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班主任职位心得总结参考</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班主任职位心得总结参考（精选12篇）班主任职位心得总结参考 篇1 一学期的班主任工作已经结束了，回顾这一学期来的班主任工作，感慨万千，有取得成绩的喜悦，也有失误带来的遗憾;有令人难忘的美好时刻，也有让人苦恼的短暂瞬间;有在工作中付出的艰辛和...</w:t>
      </w:r>
    </w:p>
    <w:p>
      <w:pPr>
        <w:ind w:left="0" w:right="0" w:firstLine="560"/>
        <w:spacing w:before="450" w:after="450" w:line="312" w:lineRule="auto"/>
      </w:pPr>
      <w:r>
        <w:rPr>
          <w:rFonts w:ascii="宋体" w:hAnsi="宋体" w:eastAsia="宋体" w:cs="宋体"/>
          <w:color w:val="000"/>
          <w:sz w:val="28"/>
          <w:szCs w:val="28"/>
        </w:rPr>
        <w:t xml:space="preserve">班主任职位心得总结参考（精选12篇）</w:t>
      </w:r>
    </w:p>
    <w:p>
      <w:pPr>
        <w:ind w:left="0" w:right="0" w:firstLine="560"/>
        <w:spacing w:before="450" w:after="450" w:line="312" w:lineRule="auto"/>
      </w:pPr>
      <w:r>
        <w:rPr>
          <w:rFonts w:ascii="宋体" w:hAnsi="宋体" w:eastAsia="宋体" w:cs="宋体"/>
          <w:color w:val="000"/>
          <w:sz w:val="28"/>
          <w:szCs w:val="28"/>
        </w:rPr>
        <w:t xml:space="preserve">班主任职位心得总结参考 篇1</w:t>
      </w:r>
    </w:p>
    <w:p>
      <w:pPr>
        <w:ind w:left="0" w:right="0" w:firstLine="560"/>
        <w:spacing w:before="450" w:after="450" w:line="312" w:lineRule="auto"/>
      </w:pPr>
      <w:r>
        <w:rPr>
          <w:rFonts w:ascii="宋体" w:hAnsi="宋体" w:eastAsia="宋体" w:cs="宋体"/>
          <w:color w:val="000"/>
          <w:sz w:val="28"/>
          <w:szCs w:val="28"/>
        </w:rPr>
        <w:t xml:space="preserve">一学期的班主任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一、耐心细致、严格要求是做好班主任工作的基本原则。</w:t>
      </w:r>
    </w:p>
    <w:p>
      <w:pPr>
        <w:ind w:left="0" w:right="0" w:firstLine="560"/>
        <w:spacing w:before="450" w:after="450" w:line="312" w:lineRule="auto"/>
      </w:pPr>
      <w:r>
        <w:rPr>
          <w:rFonts w:ascii="宋体" w:hAnsi="宋体" w:eastAsia="宋体" w:cs="宋体"/>
          <w:color w:val="000"/>
          <w:sz w:val="28"/>
          <w:szCs w:val="28"/>
        </w:rPr>
        <w:t xml:space="preserve">由于升学班学生各方面的素质与就业班学生有所不同，如果按就业班学生那样去要求他们，肯定会使班级工作受到影响。所以，要做好升学班工作就要耐心细致，绝不放松对他们学习的管理。在管理与教育上我利用早自习及课余时间对学生进行学习重要性及道德的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教务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上课不出声下课活泼好动，但自制力较差，学习态度不够端正。如何教育他们，提高他们的学习兴趣，成了一大难题。为了提高他们的自信心和提高他们的课堂气氛，组织课代表开会，让课代表去影响他们。</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 爱科学、爱祖国 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 与人为善 的爱心和班集体 普遍的友爱 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班主任职位心得总结参考 篇2</w:t>
      </w:r>
    </w:p>
    <w:p>
      <w:pPr>
        <w:ind w:left="0" w:right="0" w:firstLine="560"/>
        <w:spacing w:before="450" w:after="450" w:line="312" w:lineRule="auto"/>
      </w:pPr>
      <w:r>
        <w:rPr>
          <w:rFonts w:ascii="宋体" w:hAnsi="宋体" w:eastAsia="宋体" w:cs="宋体"/>
          <w:color w:val="000"/>
          <w:sz w:val="28"/>
          <w:szCs w:val="28"/>
        </w:rPr>
        <w:t xml:space="preserve">回顾本学期的班主任工作，我用五个字来总结累并快乐着!的教育家魏书生曾这样说过：班级像一个大家庭，同学们如兄弟姐妹般互相关心着、帮助着，互相鼓舞着、照顾着，一起长大了，成熟了，便离开这个家庭，走向了社会。我始终坚信犯错是孩子的权利，纠错是师长的责任，培养孩子自我教育能力是师长的使命。用理解的心去包容他们，用平等的态度处理每件事。本学期，从班情、学生的学情等出发，在班级管理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一、加强学生的文明礼仪教育、树立健康向上的同学观。</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面临毕业的他们浮躁、易冲动，因此，在这个时期教师的引导就尤为显得重要。我们班本学期几个学生比较特殊，文明行为意识薄弱，几个男同学三天两头聚集在一起，动不动就要动手，在同学中造成了很恶劣的影响，于是我利用语文课的时间和学生一起读一些文章，再把班内的事情摆出来让大家讨论，站在学生的高度来评价他们。让学生体会到，打架对谁都没有好处，遇到事情应该冷静，告诉老师，老师会帮你解决，不要为了一时逞能而做错了事。经过一学期的教育，班级内不文明行为大大减少了。</w:t>
      </w:r>
    </w:p>
    <w:p>
      <w:pPr>
        <w:ind w:left="0" w:right="0" w:firstLine="560"/>
        <w:spacing w:before="450" w:after="450" w:line="312" w:lineRule="auto"/>
      </w:pPr>
      <w:r>
        <w:rPr>
          <w:rFonts w:ascii="宋体" w:hAnsi="宋体" w:eastAsia="宋体" w:cs="宋体"/>
          <w:color w:val="000"/>
          <w:sz w:val="28"/>
          <w:szCs w:val="28"/>
        </w:rPr>
        <w:t xml:space="preserve">这个学期男女生陆续进入青春期的变化，男女同学该如何健康交往成了一个很大问题。陆续听到学生中在传一些谣言。一些早熟的女孩开始对男生有一些想法，作为班主任的我在得到他们的信任之后逐个了解情况、多次个别谈话，跟踪观察了解，纠正他们的行为，鼓励他们把心放在学习上，同学之间建立良好的友谊，并利用班会课的时间用自己曾经看到的经历来教育他们、读青春期知识给他们听。一部分女同学逐渐走入心理的误区，进入学习状态。青春期教育是个值得引起所有老师和家长、社会关注的问题，我认为虽然可能会很艰难，但应该坚持不懈的去努力，帮助这些孩子。</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二、培养学生的学习兴趣，端正学习态度，形成良好的学习氛围。</w:t>
      </w:r>
    </w:p>
    <w:p>
      <w:pPr>
        <w:ind w:left="0" w:right="0" w:firstLine="560"/>
        <w:spacing w:before="450" w:after="450" w:line="312" w:lineRule="auto"/>
      </w:pPr>
      <w:r>
        <w:rPr>
          <w:rFonts w:ascii="宋体" w:hAnsi="宋体" w:eastAsia="宋体" w:cs="宋体"/>
          <w:color w:val="000"/>
          <w:sz w:val="28"/>
          <w:szCs w:val="28"/>
        </w:rPr>
        <w:t xml:space="preserve">下学期六年级即将面临毕业考，所以学习是我们的一大重点。所以，本学期我有目的地的向同学们渗透了这学年我们的重要任务，让他们意识到学习的重要性，并利用一切可以利用的时间抓紧学习。尤其是午练时间：利用几分钟的时间有计划的进行专项训练，引导他们多看课外书。我们班后进生也不少，而且这些同学基本上都是非常懒惰贪玩的，根据他们的特点，给予必要的指导和帮助;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三、拟定集体与个人的远、近期目标，激发学生的竞争意识有目标才有动力。</w:t>
      </w:r>
    </w:p>
    <w:p>
      <w:pPr>
        <w:ind w:left="0" w:right="0" w:firstLine="560"/>
        <w:spacing w:before="450" w:after="450" w:line="312" w:lineRule="auto"/>
      </w:pPr>
      <w:r>
        <w:rPr>
          <w:rFonts w:ascii="宋体" w:hAnsi="宋体" w:eastAsia="宋体" w:cs="宋体"/>
          <w:color w:val="000"/>
          <w:sz w:val="28"/>
          <w:szCs w:val="28"/>
        </w:rPr>
        <w:t xml:space="preserve">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我分阶段实施，分组、分层次制定目标，在组内展开竞争，对学生的学习有一定的激励作用。</w:t>
      </w:r>
    </w:p>
    <w:p>
      <w:pPr>
        <w:ind w:left="0" w:right="0" w:firstLine="560"/>
        <w:spacing w:before="450" w:after="450" w:line="312" w:lineRule="auto"/>
      </w:pPr>
      <w:r>
        <w:rPr>
          <w:rFonts w:ascii="宋体" w:hAnsi="宋体" w:eastAsia="宋体" w:cs="宋体"/>
          <w:color w:val="000"/>
          <w:sz w:val="28"/>
          <w:szCs w:val="28"/>
        </w:rPr>
        <w:t xml:space="preserve">四、积极参加学校组织的各项活动和比赛，丰富学生的课余生活。</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他们在活动中不仅能够得到快乐，更重要的是各方面的素质也同时得到了提升，这样就会使他们能更好地学习。因此每次活动前我都引导学生作好了充分的准备。本学期在学校组织的各项活动中，同学们积极参与，他们不仅乐在其中，而且取得不错的成绩。</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虽然自己投入了很多的精力和心血，但总有许多不尽如人意的地方：如班级管理的力度、学生思想工作的深度和实效等问题还有待钻研，需要我加强教育理论的学习，不断提高教育水平，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班主任职位心得总结参考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班主任职位心得总结参考 篇4</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班主任职位心得总结参考 篇5</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作为一名班主任，我始终把工作的责任感放在第一位。爱是相互的。在这一点上，作为班主任的我是幸福的，我付出一份爱，收获的则是X份纯真的爱。</w:t>
      </w:r>
    </w:p>
    <w:p>
      <w:pPr>
        <w:ind w:left="0" w:right="0" w:firstLine="560"/>
        <w:spacing w:before="450" w:after="450" w:line="312" w:lineRule="auto"/>
      </w:pPr>
      <w:r>
        <w:rPr>
          <w:rFonts w:ascii="宋体" w:hAnsi="宋体" w:eastAsia="宋体" w:cs="宋体"/>
          <w:color w:val="000"/>
          <w:sz w:val="28"/>
          <w:szCs w:val="28"/>
        </w:rPr>
        <w:t xml:space="preserve">班主任职位心得总结参考 篇6</w:t>
      </w:r>
    </w:p>
    <w:p>
      <w:pPr>
        <w:ind w:left="0" w:right="0" w:firstLine="560"/>
        <w:spacing w:before="450" w:after="450" w:line="312" w:lineRule="auto"/>
      </w:pPr>
      <w:r>
        <w:rPr>
          <w:rFonts w:ascii="宋体" w:hAnsi="宋体" w:eastAsia="宋体" w:cs="宋体"/>
          <w:color w:val="000"/>
          <w:sz w:val="28"/>
          <w:szCs w:val="28"/>
        </w:rPr>
        <w:t xml:space="preserve">一、培训课程针对性强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二、培训工作的组织管理工作做得到位</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班主任职位心得总结参考 篇7</w:t>
      </w:r>
    </w:p>
    <w:p>
      <w:pPr>
        <w:ind w:left="0" w:right="0" w:firstLine="560"/>
        <w:spacing w:before="450" w:after="450" w:line="312" w:lineRule="auto"/>
      </w:pPr>
      <w:r>
        <w:rPr>
          <w:rFonts w:ascii="宋体" w:hAnsi="宋体" w:eastAsia="宋体" w:cs="宋体"/>
          <w:color w:val="000"/>
          <w:sz w:val="28"/>
          <w:szCs w:val="28"/>
        </w:rPr>
        <w:t xml:space="preserve">一个正常的班集体，所包含的学生的素质是有差别的，通常我们会根据他们的学习能力的强弱分成三种层次：优等生、中等生和学困生。然而，作为学生，谁都不愿意成为学困生;而作为老师，谁也都不愿意自己的班级存在学困生。因此，转化学困生是我们老师与学困生本人乃至家长的共同心愿!</w:t>
      </w:r>
    </w:p>
    <w:p>
      <w:pPr>
        <w:ind w:left="0" w:right="0" w:firstLine="560"/>
        <w:spacing w:before="450" w:after="450" w:line="312" w:lineRule="auto"/>
      </w:pPr>
      <w:r>
        <w:rPr>
          <w:rFonts w:ascii="宋体" w:hAnsi="宋体" w:eastAsia="宋体" w:cs="宋体"/>
          <w:color w:val="000"/>
          <w:sz w:val="28"/>
          <w:szCs w:val="28"/>
        </w:rPr>
        <w:t xml:space="preserve">如何转化学困生呢?为此，我在本学期专门进行了关于转化学困生的研究。</w:t>
      </w:r>
    </w:p>
    <w:p>
      <w:pPr>
        <w:ind w:left="0" w:right="0" w:firstLine="560"/>
        <w:spacing w:before="450" w:after="450" w:line="312" w:lineRule="auto"/>
      </w:pPr>
      <w:r>
        <w:rPr>
          <w:rFonts w:ascii="宋体" w:hAnsi="宋体" w:eastAsia="宋体" w:cs="宋体"/>
          <w:color w:val="000"/>
          <w:sz w:val="28"/>
          <w:szCs w:val="28"/>
        </w:rPr>
        <w:t xml:space="preserve">首先，尊重学困生，做好其思想工作，帮助其建立起自信是转化工作的首要任务。</w:t>
      </w:r>
    </w:p>
    <w:p>
      <w:pPr>
        <w:ind w:left="0" w:right="0" w:firstLine="560"/>
        <w:spacing w:before="450" w:after="450" w:line="312" w:lineRule="auto"/>
      </w:pPr>
      <w:r>
        <w:rPr>
          <w:rFonts w:ascii="宋体" w:hAnsi="宋体" w:eastAsia="宋体" w:cs="宋体"/>
          <w:color w:val="000"/>
          <w:sz w:val="28"/>
          <w:szCs w:val="28"/>
        </w:rPr>
        <w:t xml:space="preserve">根据调查了解，作为学困生，他们的内心深处已经很没自信，相当一部分学困生还会出现自卑心理和逆反心理。他们的心里认为老师不喜欢他们，家长不喜欢他们，同学看不起他们，连他们自己也讨厌自己。在这种阴影下，尽管他们还尚存一丝的上进心，也会无法对抗强烈的厌学情绪，也就无法对学习产生兴趣。厌学情绪会吞噬他们的学习热情，最终导致恶性循环。于是学困生更难走出学困生的泥泞。学困生比优等生更需要得到尊重，也要求要有更坚强的意志力与承受能力。要想使其提高学习能力，必须先扫除他们的心理障碍，让他们在轻松的心境下恢复自信，自觉自愿地进行追赶任务。</w:t>
      </w:r>
    </w:p>
    <w:p>
      <w:pPr>
        <w:ind w:left="0" w:right="0" w:firstLine="560"/>
        <w:spacing w:before="450" w:after="450" w:line="312" w:lineRule="auto"/>
      </w:pPr>
      <w:r>
        <w:rPr>
          <w:rFonts w:ascii="宋体" w:hAnsi="宋体" w:eastAsia="宋体" w:cs="宋体"/>
          <w:color w:val="000"/>
          <w:sz w:val="28"/>
          <w:szCs w:val="28"/>
        </w:rPr>
        <w:t xml:space="preserve">作为老师，我们要做好四类人物的工作。第一，做好其他老师的沟通工作。多与科任老师针对学困生进行定期分析，给予学困生特殊的照顾，多正面宣传他们，多发现他们的优点。第二，做好家长的思想工作，要求家长配合，不要过多地埋怨，不要在他们面前表现出失望的表情，而是更多地鼓励。举个例子，一学生上次考了25分，这次考了30分，作为家长不应该只看到“25”和“30”都是低分的数字，而要看到“30”比“25”进步了5分!学困生本来就停留在某种水平，我们不可能对他们一下子要求太高，不能拿他们与优等生比，不能用自己心中的目标来衡量他们的成绩的好坏。第三，做好同班同学的思想工作。培养学生之间的团结友爱精神，培养学生的美德与正确的审美观。多给学困生表现自我的机会，多给机会他们展现特长，让同学们认为他们也是了不起的。在课堂上，把容易的题目给他作答，从而在同学们心中建立起良好的形象。让其融入到同学们当中去。第四，做好学困生自身的思想工作。前面的工作正是为他们提供了一种宽松、公平的学习环境，那么还要看他本人的想法与做法。我们要关心学困生的心事，更偏爱学困生，但要有个度。不能让其感觉到，是因为被视为学困生才得到额外关心，这样会弄巧成拙，会伤害其自尊心。相反，要时刻让其感受到，老师并没有把其视为“学困生”!这一点是最重要的!</w:t>
      </w:r>
    </w:p>
    <w:p>
      <w:pPr>
        <w:ind w:left="0" w:right="0" w:firstLine="560"/>
        <w:spacing w:before="450" w:after="450" w:line="312" w:lineRule="auto"/>
      </w:pPr>
      <w:r>
        <w:rPr>
          <w:rFonts w:ascii="宋体" w:hAnsi="宋体" w:eastAsia="宋体" w:cs="宋体"/>
          <w:color w:val="000"/>
          <w:sz w:val="28"/>
          <w:szCs w:val="28"/>
        </w:rPr>
        <w:t xml:space="preserve">其次，用心去了解学困生学习能力不如人的根本原因。</w:t>
      </w:r>
    </w:p>
    <w:p>
      <w:pPr>
        <w:ind w:left="0" w:right="0" w:firstLine="560"/>
        <w:spacing w:before="450" w:after="450" w:line="312" w:lineRule="auto"/>
      </w:pPr>
      <w:r>
        <w:rPr>
          <w:rFonts w:ascii="宋体" w:hAnsi="宋体" w:eastAsia="宋体" w:cs="宋体"/>
          <w:color w:val="000"/>
          <w:sz w:val="28"/>
          <w:szCs w:val="28"/>
        </w:rPr>
        <w:t xml:space="preserve">据了解，学困生之所以学习能力不如人，或学习成绩不如人，原因是多种多样的。有的是智力不足，有的是不够勤奋，有的是受外界因素影响，有的是心理因素影响等等。</w:t>
      </w:r>
    </w:p>
    <w:p>
      <w:pPr>
        <w:ind w:left="0" w:right="0" w:firstLine="560"/>
        <w:spacing w:before="450" w:after="450" w:line="312" w:lineRule="auto"/>
      </w:pPr>
      <w:r>
        <w:rPr>
          <w:rFonts w:ascii="宋体" w:hAnsi="宋体" w:eastAsia="宋体" w:cs="宋体"/>
          <w:color w:val="000"/>
          <w:sz w:val="28"/>
          <w:szCs w:val="28"/>
        </w:rPr>
        <w:t xml:space="preserve">智力不足，也就是我们通常说的“笨”。这种“笨”有可能是天生智力跟不上同龄人，也有可能是后天的意外身体伤害造成的，还有可能是从小学起就没有学好基础知识。前两种的比率较低，后一种占大多数。</w:t>
      </w:r>
    </w:p>
    <w:p>
      <w:pPr>
        <w:ind w:left="0" w:right="0" w:firstLine="560"/>
        <w:spacing w:before="450" w:after="450" w:line="312" w:lineRule="auto"/>
      </w:pPr>
      <w:r>
        <w:rPr>
          <w:rFonts w:ascii="宋体" w:hAnsi="宋体" w:eastAsia="宋体" w:cs="宋体"/>
          <w:color w:val="000"/>
          <w:sz w:val="28"/>
          <w:szCs w:val="28"/>
        </w:rPr>
        <w:t xml:space="preserve">有的学困生智力很好，成绩却不理想，那是因为他不够勤奋不够认真，或没有学习目标没有学习动力。我曾经让一学困生当着我的面做一些数学题目，我只稍为提示一下，他就能快速地做出正确答案!但平时却不交作业或作业乱写一通。我问他这是怎么回事时，他回答说：“没听课，不想听，不想做作业，学习很枯燥。”由此可知，他是没有动力，没有学习的激情。</w:t>
      </w:r>
    </w:p>
    <w:p>
      <w:pPr>
        <w:ind w:left="0" w:right="0" w:firstLine="560"/>
        <w:spacing w:before="450" w:after="450" w:line="312" w:lineRule="auto"/>
      </w:pPr>
      <w:r>
        <w:rPr>
          <w:rFonts w:ascii="宋体" w:hAnsi="宋体" w:eastAsia="宋体" w:cs="宋体"/>
          <w:color w:val="000"/>
          <w:sz w:val="28"/>
          <w:szCs w:val="28"/>
        </w:rPr>
        <w:t xml:space="preserve">有些学困生曾经也是优等生，由于外界因素影响，成绩一落千丈。这种外界因素包括社会影响因素、家庭因素、师生关系因素、同学关系因素等。现代社会突飞猛进的发展对青少年教育也带来了一定的负面影响。人们讲得最多的是网络和游戏机，还有“黄、赌、毒”，“追星”风，盲目模仿明星的衣着打扮、造型、动作等，最新的还有“超级女声”___。这都是来自社会因素的影响。</w:t>
      </w:r>
    </w:p>
    <w:p>
      <w:pPr>
        <w:ind w:left="0" w:right="0" w:firstLine="560"/>
        <w:spacing w:before="450" w:after="450" w:line="312" w:lineRule="auto"/>
      </w:pPr>
      <w:r>
        <w:rPr>
          <w:rFonts w:ascii="宋体" w:hAnsi="宋体" w:eastAsia="宋体" w:cs="宋体"/>
          <w:color w:val="000"/>
          <w:sz w:val="28"/>
          <w:szCs w:val="28"/>
        </w:rPr>
        <w:t xml:space="preserve">现代家庭的单亲现象、离婚、再婚、夫妻关系破裂等现象很多，这些都会对子女的身心造成很大的伤害。还有相当一部分的家庭，父母忙于工作，把孩子托给老人或亲戚朋友照顾，没有很好地承担起教育子女的义务。孩子疏于管教，性格发展出现偏向。</w:t>
      </w:r>
    </w:p>
    <w:p>
      <w:pPr>
        <w:ind w:left="0" w:right="0" w:firstLine="560"/>
        <w:spacing w:before="450" w:after="450" w:line="312" w:lineRule="auto"/>
      </w:pPr>
      <w:r>
        <w:rPr>
          <w:rFonts w:ascii="宋体" w:hAnsi="宋体" w:eastAsia="宋体" w:cs="宋体"/>
          <w:color w:val="000"/>
          <w:sz w:val="28"/>
          <w:szCs w:val="28"/>
        </w:rPr>
        <w:t xml:space="preserve">有些学生因为不喜欢某位老师而不愿意上他的课，导致影响学习成绩;又或者由于太喜欢某位老师，而没有把精力放在学习上，同样影响学习成绩。所以，师生之间的关系是否得当充当着影响学生学习的一个因素。</w:t>
      </w:r>
    </w:p>
    <w:p>
      <w:pPr>
        <w:ind w:left="0" w:right="0" w:firstLine="560"/>
        <w:spacing w:before="450" w:after="450" w:line="312" w:lineRule="auto"/>
      </w:pPr>
      <w:r>
        <w:rPr>
          <w:rFonts w:ascii="宋体" w:hAnsi="宋体" w:eastAsia="宋体" w:cs="宋体"/>
          <w:color w:val="000"/>
          <w:sz w:val="28"/>
          <w:szCs w:val="28"/>
        </w:rPr>
        <w:t xml:space="preserve">作为老师，提到现在的学生都彼为头痛。现在的学生早熟，思想前卫，信息掌握神速、广阔，我们老师都快跟不上他们的思想变化。同学之间出现的早恋现象越来越低龄化。同学之间出现的关系越来越复杂，他们之间建立的不正式的社会团体让老师们感到惊讶。纯化学生的之间的关系是一项重要任务，也是转化学困生的难点。</w:t>
      </w:r>
    </w:p>
    <w:p>
      <w:pPr>
        <w:ind w:left="0" w:right="0" w:firstLine="560"/>
        <w:spacing w:before="450" w:after="450" w:line="312" w:lineRule="auto"/>
      </w:pPr>
      <w:r>
        <w:rPr>
          <w:rFonts w:ascii="宋体" w:hAnsi="宋体" w:eastAsia="宋体" w:cs="宋体"/>
          <w:color w:val="000"/>
          <w:sz w:val="28"/>
          <w:szCs w:val="28"/>
        </w:rPr>
        <w:t xml:space="preserve">再次，运用合理的指导方法，真正做到因材施教。</w:t>
      </w:r>
    </w:p>
    <w:p>
      <w:pPr>
        <w:ind w:left="0" w:right="0" w:firstLine="560"/>
        <w:spacing w:before="450" w:after="450" w:line="312" w:lineRule="auto"/>
      </w:pPr>
      <w:r>
        <w:rPr>
          <w:rFonts w:ascii="宋体" w:hAnsi="宋体" w:eastAsia="宋体" w:cs="宋体"/>
          <w:color w:val="000"/>
          <w:sz w:val="28"/>
          <w:szCs w:val="28"/>
        </w:rPr>
        <w:t xml:space="preserve">因材施教是我们教师进行教育教学工作永远有效的教学方法。对于学困生，在教法上更要讲究。在进行教学时，在学困生身上要花更多的时间与心思。在课堂上，讲课速度与深度要照顾到各个层次的学生。尤其是学困生。他们的接受能力较差，反应速度较慢，要给他们留出一定的空间。在备课时要给学困生准备适合他们能力的习题。在批改作业时尤其要细心，最好较多的面批和一对一地进行作业评讲。课后多作辅导。设计更多的激发学习兴趣的课题活动。</w:t>
      </w:r>
    </w:p>
    <w:p>
      <w:pPr>
        <w:ind w:left="0" w:right="0" w:firstLine="560"/>
        <w:spacing w:before="450" w:after="450" w:line="312" w:lineRule="auto"/>
      </w:pPr>
      <w:r>
        <w:rPr>
          <w:rFonts w:ascii="宋体" w:hAnsi="宋体" w:eastAsia="宋体" w:cs="宋体"/>
          <w:color w:val="000"/>
          <w:sz w:val="28"/>
          <w:szCs w:val="28"/>
        </w:rPr>
        <w:t xml:space="preserve">最后，转化效果不是立竿见影的，它是一项长期的工作，所以，无论作为指导者还是被指导者自始至终都要保持耐心和信心。</w:t>
      </w:r>
    </w:p>
    <w:p>
      <w:pPr>
        <w:ind w:left="0" w:right="0" w:firstLine="560"/>
        <w:spacing w:before="450" w:after="450" w:line="312" w:lineRule="auto"/>
      </w:pPr>
      <w:r>
        <w:rPr>
          <w:rFonts w:ascii="宋体" w:hAnsi="宋体" w:eastAsia="宋体" w:cs="宋体"/>
          <w:color w:val="000"/>
          <w:sz w:val="28"/>
          <w:szCs w:val="28"/>
        </w:rPr>
        <w:t xml:space="preserve">我们都希望学生都不再是学困生，这完全是有可能的，这就意味着我们需要付出更大的努力，付出更多的真爱。愿学困生转化工作大有成效!</w:t>
      </w:r>
    </w:p>
    <w:p>
      <w:pPr>
        <w:ind w:left="0" w:right="0" w:firstLine="560"/>
        <w:spacing w:before="450" w:after="450" w:line="312" w:lineRule="auto"/>
      </w:pPr>
      <w:r>
        <w:rPr>
          <w:rFonts w:ascii="宋体" w:hAnsi="宋体" w:eastAsia="宋体" w:cs="宋体"/>
          <w:color w:val="000"/>
          <w:sz w:val="28"/>
          <w:szCs w:val="28"/>
        </w:rPr>
        <w:t xml:space="preserve">班主任职位心得总结参考 篇8</w:t>
      </w:r>
    </w:p>
    <w:p>
      <w:pPr>
        <w:ind w:left="0" w:right="0" w:firstLine="560"/>
        <w:spacing w:before="450" w:after="450" w:line="312" w:lineRule="auto"/>
      </w:pPr>
      <w:r>
        <w:rPr>
          <w:rFonts w:ascii="宋体" w:hAnsi="宋体" w:eastAsia="宋体" w:cs="宋体"/>
          <w:color w:val="000"/>
          <w:sz w:val="28"/>
          <w:szCs w:val="28"/>
        </w:rPr>
        <w:t xml:space="preserve">本学期，我们班主任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用心参加各级各类竞赛活动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w:t>
      </w:r>
    </w:p>
    <w:p>
      <w:pPr>
        <w:ind w:left="0" w:right="0" w:firstLine="560"/>
        <w:spacing w:before="450" w:after="450" w:line="312" w:lineRule="auto"/>
      </w:pPr>
      <w:r>
        <w:rPr>
          <w:rFonts w:ascii="宋体" w:hAnsi="宋体" w:eastAsia="宋体" w:cs="宋体"/>
          <w:color w:val="000"/>
          <w:sz w:val="28"/>
          <w:szCs w:val="28"/>
        </w:rPr>
        <w:t xml:space="preserve">“两课”活动进行得有声有色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班主任职位心得总结参考 篇9</w:t>
      </w:r>
    </w:p>
    <w:p>
      <w:pPr>
        <w:ind w:left="0" w:right="0" w:firstLine="560"/>
        <w:spacing w:before="450" w:after="450" w:line="312" w:lineRule="auto"/>
      </w:pPr>
      <w:r>
        <w:rPr>
          <w:rFonts w:ascii="宋体" w:hAnsi="宋体" w:eastAsia="宋体" w:cs="宋体"/>
          <w:color w:val="000"/>
          <w:sz w:val="28"/>
          <w:szCs w:val="28"/>
        </w:rPr>
        <w:t xml:space="preserve">一学期转眼已结束，我本学期的班主任工作也结束了。我本学期是管理二年级_班的学生的，作为他们的班主任，本学期我按照学校的指示，努力的管理好了二年级的学生。</w:t>
      </w:r>
    </w:p>
    <w:p>
      <w:pPr>
        <w:ind w:left="0" w:right="0" w:firstLine="560"/>
        <w:spacing w:before="450" w:after="450" w:line="312" w:lineRule="auto"/>
      </w:pPr>
      <w:r>
        <w:rPr>
          <w:rFonts w:ascii="宋体" w:hAnsi="宋体" w:eastAsia="宋体" w:cs="宋体"/>
          <w:color w:val="000"/>
          <w:sz w:val="28"/>
          <w:szCs w:val="28"/>
        </w:rPr>
        <w:t xml:space="preserve">一、引导学生学习</w:t>
      </w:r>
    </w:p>
    <w:p>
      <w:pPr>
        <w:ind w:left="0" w:right="0" w:firstLine="560"/>
        <w:spacing w:before="450" w:after="450" w:line="312" w:lineRule="auto"/>
      </w:pPr>
      <w:r>
        <w:rPr>
          <w:rFonts w:ascii="宋体" w:hAnsi="宋体" w:eastAsia="宋体" w:cs="宋体"/>
          <w:color w:val="000"/>
          <w:sz w:val="28"/>
          <w:szCs w:val="28"/>
        </w:rPr>
        <w:t xml:space="preserve">本学期是二年级的上册，学生进入小学也才一年，所以当这群学生进入二年级后，我就很注重孩子们的基础学习，我是他们的班主任，我有管理和引导他们学习的责任。我自己的课我会一步步的引起学生们的兴趣，让他们在课上积极的听课。不是我的课，我也会跟其他老师商量对策，总之就是努力引导学生把二年级的知识给学好，以免后期的学习更沉重。尤其是作业，我一般会利用最后一节自习课，引领学生把作业做完，这样他们就不会留到家里拖着不做了，在学校把作业做完，也能把一天的知识给即使复习一遍。</w:t>
      </w:r>
    </w:p>
    <w:p>
      <w:pPr>
        <w:ind w:left="0" w:right="0" w:firstLine="560"/>
        <w:spacing w:before="450" w:after="450" w:line="312" w:lineRule="auto"/>
      </w:pPr>
      <w:r>
        <w:rPr>
          <w:rFonts w:ascii="宋体" w:hAnsi="宋体" w:eastAsia="宋体" w:cs="宋体"/>
          <w:color w:val="000"/>
          <w:sz w:val="28"/>
          <w:szCs w:val="28"/>
        </w:rPr>
        <w:t xml:space="preserve">二、严格规范学生行为</w:t>
      </w:r>
    </w:p>
    <w:p>
      <w:pPr>
        <w:ind w:left="0" w:right="0" w:firstLine="560"/>
        <w:spacing w:before="450" w:after="450" w:line="312" w:lineRule="auto"/>
      </w:pPr>
      <w:r>
        <w:rPr>
          <w:rFonts w:ascii="宋体" w:hAnsi="宋体" w:eastAsia="宋体" w:cs="宋体"/>
          <w:color w:val="000"/>
          <w:sz w:val="28"/>
          <w:szCs w:val="28"/>
        </w:rPr>
        <w:t xml:space="preserve">自我当了这个班的班主任，我对学生们的行为就很规范，所有的行为全部都要求学生按照学生的守则去做，不允许有学生不按照守则里的要求做。女生的头发要求扎起来，男生的头发不能留长头发，这样也是避免学生的头发挡到视线影响学习。上课我要求他们坐端正了，不能够驼着背上课，毕竟这个年级正是在长身体的时候，养成驼背是会影响生长的。在学校内，要求他们不能乱丢垃圾，垃圾必须回到垃圾桶里，规范学生他们各种的行为，努力去帮助他们建立良好的习惯。</w:t>
      </w:r>
    </w:p>
    <w:p>
      <w:pPr>
        <w:ind w:left="0" w:right="0" w:firstLine="560"/>
        <w:spacing w:before="450" w:after="450" w:line="312" w:lineRule="auto"/>
      </w:pPr>
      <w:r>
        <w:rPr>
          <w:rFonts w:ascii="宋体" w:hAnsi="宋体" w:eastAsia="宋体" w:cs="宋体"/>
          <w:color w:val="000"/>
          <w:sz w:val="28"/>
          <w:szCs w:val="28"/>
        </w:rPr>
        <w:t xml:space="preserve">三、开展趣味活动</w:t>
      </w:r>
    </w:p>
    <w:p>
      <w:pPr>
        <w:ind w:left="0" w:right="0" w:firstLine="560"/>
        <w:spacing w:before="450" w:after="450" w:line="312" w:lineRule="auto"/>
      </w:pPr>
      <w:r>
        <w:rPr>
          <w:rFonts w:ascii="宋体" w:hAnsi="宋体" w:eastAsia="宋体" w:cs="宋体"/>
          <w:color w:val="000"/>
          <w:sz w:val="28"/>
          <w:szCs w:val="28"/>
        </w:rPr>
        <w:t xml:space="preserve">每周五的自习课，我会开展各类的趣味活动，有些是室内的，有些是室外的，开展这样的活动的目的就是希望能够去让学生进行全面发展，也是为了避免学生感到学习乏味而感到厌恶学习，适当有趣味的活动可以让学生觉得校园生活是有趣的，就不会在学校打不起精神了。活动有猜谜语、玩成语接龙、跳绳、踢足球等，不管室内还是室外的活动，都取得良好的效果，学生的在学校的兴致得到提高，学习也更加努力了。</w:t>
      </w:r>
    </w:p>
    <w:p>
      <w:pPr>
        <w:ind w:left="0" w:right="0" w:firstLine="560"/>
        <w:spacing w:before="450" w:after="450" w:line="312" w:lineRule="auto"/>
      </w:pPr>
      <w:r>
        <w:rPr>
          <w:rFonts w:ascii="宋体" w:hAnsi="宋体" w:eastAsia="宋体" w:cs="宋体"/>
          <w:color w:val="000"/>
          <w:sz w:val="28"/>
          <w:szCs w:val="28"/>
        </w:rPr>
        <w:t xml:space="preserve">时间总是眨眼就过去了，本学期教二年级的学生，我觉得还是有比较好的体验的。虽然他们年龄小，不像高年级的好管理，但是如果教育好的话，是可以让这群学生有更好的发展的。有了这一学期的经验，我想下学期对他们的管理会更好。</w:t>
      </w:r>
    </w:p>
    <w:p>
      <w:pPr>
        <w:ind w:left="0" w:right="0" w:firstLine="560"/>
        <w:spacing w:before="450" w:after="450" w:line="312" w:lineRule="auto"/>
      </w:pPr>
      <w:r>
        <w:rPr>
          <w:rFonts w:ascii="宋体" w:hAnsi="宋体" w:eastAsia="宋体" w:cs="宋体"/>
          <w:color w:val="000"/>
          <w:sz w:val="28"/>
          <w:szCs w:val="28"/>
        </w:rPr>
        <w:t xml:space="preserve">班主任职位心得总结参考 篇10</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班主任职位心得总结参考 篇11</w:t>
      </w:r>
    </w:p>
    <w:p>
      <w:pPr>
        <w:ind w:left="0" w:right="0" w:firstLine="560"/>
        <w:spacing w:before="450" w:after="450" w:line="312" w:lineRule="auto"/>
      </w:pPr>
      <w:r>
        <w:rPr>
          <w:rFonts w:ascii="宋体" w:hAnsi="宋体" w:eastAsia="宋体" w:cs="宋体"/>
          <w:color w:val="000"/>
          <w:sz w:val="28"/>
          <w:szCs w:val="28"/>
        </w:rPr>
        <w:t xml:space="preserve">一年来，在校领导的正确领导下，在同事们的帮助下，我圆满完成了教学任务，思想理论素质和业务水平上有了较大的提高。现就一学年的工作总结如下：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_教师，要有高尚的道德修养，更要有广博的_知识。为此我十分重视知识水平的更新和提高。在_教学上认真学习大纲，学习新课改理论，积极参加青年教师课堂教学研讨会，并自主学习传统文化与_教学知识。通过上网、查阅资料等方式不断加强自身素质，给自己充电，主动参与_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_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_学习中享受学习的乐趣，培养学生的_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_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_知识、课外训练等结合。批改作业是教学工作中不可缺少的组成部分，通过批改作业可以了解学生对知识的掌握情况。认真批改作业是_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教好_课对我而言是个不小的新课题，下学期，我将继续努力，进一步向有经验的同事学习，不断提升自己，争取在将来的教学工作中有更好的表现。因此，无论怎样辛苦，我都将继续努力。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宋体" w:hAnsi="宋体" w:eastAsia="宋体" w:cs="宋体"/>
          <w:color w:val="000"/>
          <w:sz w:val="28"/>
          <w:szCs w:val="28"/>
        </w:rPr>
        <w:t xml:space="preserve">班主任职位心得总结参考 篇12</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2025-07-09T09:41:56+08:00</dcterms:created>
  <dcterms:modified xsi:type="dcterms:W3CDTF">2025-07-09T09:41:56+08:00</dcterms:modified>
</cp:coreProperties>
</file>

<file path=docProps/custom.xml><?xml version="1.0" encoding="utf-8"?>
<Properties xmlns="http://schemas.openxmlformats.org/officeDocument/2006/custom-properties" xmlns:vt="http://schemas.openxmlformats.org/officeDocument/2006/docPropsVTypes"/>
</file>