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景区导游半年工作总结</w:t>
      </w:r>
      <w:bookmarkEnd w:id="1"/>
    </w:p>
    <w:p>
      <w:pPr>
        <w:jc w:val="center"/>
        <w:spacing w:before="0" w:after="450"/>
      </w:pPr>
      <w:r>
        <w:rPr>
          <w:rFonts w:ascii="Arial" w:hAnsi="Arial" w:eastAsia="Arial" w:cs="Arial"/>
          <w:color w:val="999999"/>
          <w:sz w:val="20"/>
          <w:szCs w:val="20"/>
        </w:rPr>
        <w:t xml:space="preserve">来源：网络  作者：空谷幽兰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工作总结，以年终总结、半年总结和季度总结最为常见和多用。今天为大家精心准备了景区导游半年工作总结，希望对大家有所帮助!　　景区导游半年工作总结　　期盼已久的导游实训周终于开始了。一开始所有的实训人员就被分成了两部分，一部分是要考导游证的同学...</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工作总结，以年终总结、半年总结和季度总结最为常见和多用。今天为大家精心准备了景区导游半年工作总结，希望对大家有所帮助![_TAG_h2]　　景区导游半年工作总结</w:t>
      </w:r>
    </w:p>
    <w:p>
      <w:pPr>
        <w:ind w:left="0" w:right="0" w:firstLine="560"/>
        <w:spacing w:before="450" w:after="450" w:line="312" w:lineRule="auto"/>
      </w:pPr>
      <w:r>
        <w:rPr>
          <w:rFonts w:ascii="宋体" w:hAnsi="宋体" w:eastAsia="宋体" w:cs="宋体"/>
          <w:color w:val="000"/>
          <w:sz w:val="28"/>
          <w:szCs w:val="28"/>
        </w:rPr>
        <w:t xml:space="preserve">　　期盼已久的导游实训周终于开始了。一开始所有的实训人员就被分成了两部分，一部分是要考导游证的同学，一部分是不考导游证的同学。而我是不考导游证的，所以我被分在非考证班。而在实训期间我们非考证班的同学和考证班的同学的实训内容是不相同的。我们非考证班的实训内容主要是导游词创作。</w:t>
      </w:r>
    </w:p>
    <w:p>
      <w:pPr>
        <w:ind w:left="0" w:right="0" w:firstLine="560"/>
        <w:spacing w:before="450" w:after="450" w:line="312" w:lineRule="auto"/>
      </w:pPr>
      <w:r>
        <w:rPr>
          <w:rFonts w:ascii="宋体" w:hAnsi="宋体" w:eastAsia="宋体" w:cs="宋体"/>
          <w:color w:val="000"/>
          <w:sz w:val="28"/>
          <w:szCs w:val="28"/>
        </w:rPr>
        <w:t xml:space="preserve">　　因为旅游者来到一地，人生地不熟，不懂当地人的审美观，因而不知道怎样去欣赏景观的美妙之处，很难体味人文景观的内在神韵，更无从领略风俗民情的无穷奥妙。所以，他们希望有熟悉当地情况的人为他们指点和介绍，旅游者想借助的那个人应该就是导游员。</w:t>
      </w:r>
    </w:p>
    <w:p>
      <w:pPr>
        <w:ind w:left="0" w:right="0" w:firstLine="560"/>
        <w:spacing w:before="450" w:after="450" w:line="312" w:lineRule="auto"/>
      </w:pPr>
      <w:r>
        <w:rPr>
          <w:rFonts w:ascii="宋体" w:hAnsi="宋体" w:eastAsia="宋体" w:cs="宋体"/>
          <w:color w:val="000"/>
          <w:sz w:val="28"/>
          <w:szCs w:val="28"/>
        </w:rPr>
        <w:t xml:space="preserve">　　而导游员的工作就是通过内容丰富、妙趣横生的导游讲解告诉旅游者应具有的审美观，并介绍相关知识，告诉他们美在何处，指点他们去欣赏某一景点的美，帮助他们获得美的享受，使观光游览活动达到效果，同时也宣传了旅游景点的绝胜之处。因此，导游词的好坏直接影响着导游服务的好坏。所以导游词的创作绝不能掉以轻心。</w:t>
      </w:r>
    </w:p>
    <w:p>
      <w:pPr>
        <w:ind w:left="0" w:right="0" w:firstLine="560"/>
        <w:spacing w:before="450" w:after="450" w:line="312" w:lineRule="auto"/>
      </w:pPr>
      <w:r>
        <w:rPr>
          <w:rFonts w:ascii="宋体" w:hAnsi="宋体" w:eastAsia="宋体" w:cs="宋体"/>
          <w:color w:val="000"/>
          <w:sz w:val="28"/>
          <w:szCs w:val="28"/>
        </w:rPr>
        <w:t xml:space="preserve">　　要写好导游词，至关重要的是掌握丰富的资料，包括现实的、历史的。只有在大量资料的基础上，才能整理加工，去伪存真、去粗存精，进行再创造，编写成具有自己特色的导游词。</w:t>
      </w:r>
    </w:p>
    <w:p>
      <w:pPr>
        <w:ind w:left="0" w:right="0" w:firstLine="560"/>
        <w:spacing w:before="450" w:after="450" w:line="312" w:lineRule="auto"/>
      </w:pPr>
      <w:r>
        <w:rPr>
          <w:rFonts w:ascii="宋体" w:hAnsi="宋体" w:eastAsia="宋体" w:cs="宋体"/>
          <w:color w:val="000"/>
          <w:sz w:val="28"/>
          <w:szCs w:val="28"/>
        </w:rPr>
        <w:t xml:space="preserve">　　书本知识和实际情况有时会有差异，所以往往会到实地考察，从而写成符合实际的导游词，并在以后的导游讲解过程中不断修改、丰富。</w:t>
      </w:r>
    </w:p>
    <w:p>
      <w:pPr>
        <w:ind w:left="0" w:right="0" w:firstLine="560"/>
        <w:spacing w:before="450" w:after="450" w:line="312" w:lineRule="auto"/>
      </w:pPr>
      <w:r>
        <w:rPr>
          <w:rFonts w:ascii="宋体" w:hAnsi="宋体" w:eastAsia="宋体" w:cs="宋体"/>
          <w:color w:val="000"/>
          <w:sz w:val="28"/>
          <w:szCs w:val="28"/>
        </w:rPr>
        <w:t xml:space="preserve">　　写好一篇优秀的导游词除结构严谨、层次清晰、主次分明、文字流畅等对一般好文章的要求外，还必须注意以下几点：</w:t>
      </w:r>
    </w:p>
    <w:p>
      <w:pPr>
        <w:ind w:left="0" w:right="0" w:firstLine="560"/>
        <w:spacing w:before="450" w:after="450" w:line="312" w:lineRule="auto"/>
      </w:pPr>
      <w:r>
        <w:rPr>
          <w:rFonts w:ascii="宋体" w:hAnsi="宋体" w:eastAsia="宋体" w:cs="宋体"/>
          <w:color w:val="000"/>
          <w:sz w:val="28"/>
          <w:szCs w:val="28"/>
        </w:rPr>
        <w:t xml:space="preserve">　　1、一篇优秀的导游词必须有丰富的内容，融进各种知识并旁证博引、融合贯通。要能从历史到现实，从传说到民俗，挥洒自如，娓娓而谈。</w:t>
      </w:r>
    </w:p>
    <w:p>
      <w:pPr>
        <w:ind w:left="0" w:right="0" w:firstLine="560"/>
        <w:spacing w:before="450" w:after="450" w:line="312" w:lineRule="auto"/>
      </w:pPr>
      <w:r>
        <w:rPr>
          <w:rFonts w:ascii="宋体" w:hAnsi="宋体" w:eastAsia="宋体" w:cs="宋体"/>
          <w:color w:val="000"/>
          <w:sz w:val="28"/>
          <w:szCs w:val="28"/>
        </w:rPr>
        <w:t xml:space="preserve">　　2、导游词的内容必须正确无误，令人信服，切忌弄虚作假，张冠李戴。导游词若传递错误的信息，旅游者一旦发现，就会感到受蒙蔽、被愚弄、继而就有可能全盘否定一国、一地的旅游服务。</w:t>
      </w:r>
    </w:p>
    <w:p>
      <w:pPr>
        <w:ind w:left="0" w:right="0" w:firstLine="560"/>
        <w:spacing w:before="450" w:after="450" w:line="312" w:lineRule="auto"/>
      </w:pPr>
      <w:r>
        <w:rPr>
          <w:rFonts w:ascii="宋体" w:hAnsi="宋体" w:eastAsia="宋体" w:cs="宋体"/>
          <w:color w:val="000"/>
          <w:sz w:val="28"/>
          <w:szCs w:val="28"/>
        </w:rPr>
        <w:t xml:space="preserve">　　3、讲究口语化，要多用口语词汇，当然也要有浅显易懂的书面语词汇，但要避免难懂的书面语词汇和音节拗口的词汇;多用短句，不用长句，以便说起来利索、顺口，听起来轻松、易懂。但强调导游词的口语化，并不意味着就可信口开河，不要语言的规范化了。</w:t>
      </w:r>
    </w:p>
    <w:p>
      <w:pPr>
        <w:ind w:left="0" w:right="0" w:firstLine="560"/>
        <w:spacing w:before="450" w:after="450" w:line="312" w:lineRule="auto"/>
      </w:pPr>
      <w:r>
        <w:rPr>
          <w:rFonts w:ascii="宋体" w:hAnsi="宋体" w:eastAsia="宋体" w:cs="宋体"/>
          <w:color w:val="000"/>
          <w:sz w:val="28"/>
          <w:szCs w:val="28"/>
        </w:rPr>
        <w:t xml:space="preserve">　　4、导游词应该生动形象、通俗易懂并能够多方面调动旅游者的注意力，激发游客的游兴。</w:t>
      </w:r>
    </w:p>
    <w:p>
      <w:pPr>
        <w:ind w:left="0" w:right="0" w:firstLine="560"/>
        <w:spacing w:before="450" w:after="450" w:line="312" w:lineRule="auto"/>
      </w:pPr>
      <w:r>
        <w:rPr>
          <w:rFonts w:ascii="宋体" w:hAnsi="宋体" w:eastAsia="宋体" w:cs="宋体"/>
          <w:color w:val="000"/>
          <w:sz w:val="28"/>
          <w:szCs w:val="28"/>
        </w:rPr>
        <w:t xml:space="preserve">　　5、导游词所选用的传说和故事必须是精华，与景观密切相关，与新讲解的内容紧密结合。</w:t>
      </w:r>
    </w:p>
    <w:p>
      <w:pPr>
        <w:ind w:left="0" w:right="0" w:firstLine="560"/>
        <w:spacing w:before="450" w:after="450" w:line="312" w:lineRule="auto"/>
      </w:pPr>
      <w:r>
        <w:rPr>
          <w:rFonts w:ascii="宋体" w:hAnsi="宋体" w:eastAsia="宋体" w:cs="宋体"/>
          <w:color w:val="000"/>
          <w:sz w:val="28"/>
          <w:szCs w:val="28"/>
        </w:rPr>
        <w:t xml:space="preserve">　　6、导游词中，恰当地运用比喻、比拟、夸张、象征等手法，可使静止的化为活动的，使无生命的变为有生命的，使抽象的成为具体的，可使死的景观变为活生生的画面，从而产生浓厚的趣味性，如：“有人说三峡象一幅展不尽的山水画卷，也有人说，三峡是一条丰富多彩的文化艺术长廊。我们说，三峡倒更象一部辉煌的交响乐。它由‘瞿塘雄、巫峡秀、西陵险’这三个具有各个不相同旋律和节奏的乐意所组成”。《说话长江》这一段导游词中用四个生动的比喻提示出长江三峡内在这美。</w:t>
      </w:r>
    </w:p>
    <w:p>
      <w:pPr>
        <w:ind w:left="0" w:right="0" w:firstLine="560"/>
        <w:spacing w:before="450" w:after="450" w:line="312" w:lineRule="auto"/>
      </w:pPr>
      <w:r>
        <w:rPr>
          <w:rFonts w:ascii="宋体" w:hAnsi="宋体" w:eastAsia="宋体" w:cs="宋体"/>
          <w:color w:val="000"/>
          <w:sz w:val="28"/>
          <w:szCs w:val="28"/>
        </w:rPr>
        <w:t xml:space="preserve">　　7、导游词的语言应该是文明的、友好的语言、富有人情味的语言，应该言之有情、言之有礼、让旅游者听后赏心悦耳，感到亲切温暖。</w:t>
      </w:r>
    </w:p>
    <w:p>
      <w:pPr>
        <w:ind w:left="0" w:right="0" w:firstLine="560"/>
        <w:spacing w:before="450" w:after="450" w:line="312" w:lineRule="auto"/>
      </w:pPr>
      <w:r>
        <w:rPr>
          <w:rFonts w:ascii="宋体" w:hAnsi="宋体" w:eastAsia="宋体" w:cs="宋体"/>
          <w:color w:val="000"/>
          <w:sz w:val="28"/>
          <w:szCs w:val="28"/>
        </w:rPr>
        <w:t xml:space="preserve">　　8、每一个景点都有代表性的景观，每个景观又都有反映其特色的内容，导游词必须在照顾全面的情况下突出重点。</w:t>
      </w:r>
    </w:p>
    <w:p>
      <w:pPr>
        <w:ind w:left="0" w:right="0" w:firstLine="560"/>
        <w:spacing w:before="450" w:after="450" w:line="312" w:lineRule="auto"/>
      </w:pPr>
      <w:r>
        <w:rPr>
          <w:rFonts w:ascii="宋体" w:hAnsi="宋体" w:eastAsia="宋体" w:cs="宋体"/>
          <w:color w:val="000"/>
          <w:sz w:val="28"/>
          <w:szCs w:val="28"/>
        </w:rPr>
        <w:t xml:space="preserve">　　9、必须注意提高品位，一要强调思想品位。导游讲解是向国内外旅游者介绍壮丽的中国大地、勤劳的中国人民及其伟大创造;宣传古老中华文明和各地民族风情;还要宣传社会主义革命和建设的伟大成就，以帮助外国旅游者的了解中国，帮助国内旅游者更好地认识祖国和人民，因此，弘扬爱国主义精神是导游员义不容辞的责任。如陈蔚德《四川茶馆》导游词，深情地宣传了中华古老灿烂的文化，充满了浓郁的乡情;何琳的《郑州黄河游览区导游词》不但介绍了黄河源远流长的雄传壮丽，而且通过新旧社会对比，突出“制黄河者制国家”的主题。二要讲究文学品位，导游词的语言应该是规范的，文字是流畅的、结构是严谨的，内容介绍是符合逻辑的。这是对一篇导游词的基本要求。如果你在导游词的关键地方适当地引经据典，得体地用上一两句诗词或名人的名言，就会使导游词的文学品位提高不少。但是，你若故弄玄虚，过多地引经据典，满篇的诗词名句，将导游词搞的高深莫测，其结果定会适得其反。</w:t>
      </w:r>
    </w:p>
    <w:p>
      <w:pPr>
        <w:ind w:left="0" w:right="0" w:firstLine="560"/>
        <w:spacing w:before="450" w:after="450" w:line="312" w:lineRule="auto"/>
      </w:pPr>
      <w:r>
        <w:rPr>
          <w:rFonts w:ascii="黑体" w:hAnsi="黑体" w:eastAsia="黑体" w:cs="黑体"/>
          <w:color w:val="000000"/>
          <w:sz w:val="36"/>
          <w:szCs w:val="36"/>
          <w:b w:val="1"/>
          <w:bCs w:val="1"/>
        </w:rPr>
        <w:t xml:space="preserve">　　景区导游半年工作总结</w:t>
      </w:r>
    </w:p>
    <w:p>
      <w:pPr>
        <w:ind w:left="0" w:right="0" w:firstLine="560"/>
        <w:spacing w:before="450" w:after="450" w:line="312" w:lineRule="auto"/>
      </w:pPr>
      <w:r>
        <w:rPr>
          <w:rFonts w:ascii="宋体" w:hAnsi="宋体" w:eastAsia="宋体" w:cs="宋体"/>
          <w:color w:val="000"/>
          <w:sz w:val="28"/>
          <w:szCs w:val="28"/>
        </w:rPr>
        <w:t xml:space="preserve">　　时间过的真快，又到年中了，作为导游员的我似乎还没能回味过来这半年的滋味，适应这季节的变化，但是，时间不等人，日月老人将要给202_年画上句号了。我所从事导游工作，又经历了一个年头了，我喜欢这个工作，不论苦辣酸甜，我总是一个“乐”字。</w:t>
      </w:r>
    </w:p>
    <w:p>
      <w:pPr>
        <w:ind w:left="0" w:right="0" w:firstLine="560"/>
        <w:spacing w:before="450" w:after="450" w:line="312" w:lineRule="auto"/>
      </w:pPr>
      <w:r>
        <w:rPr>
          <w:rFonts w:ascii="宋体" w:hAnsi="宋体" w:eastAsia="宋体" w:cs="宋体"/>
          <w:color w:val="000"/>
          <w:sz w:val="28"/>
          <w:szCs w:val="28"/>
        </w:rPr>
        <w:t xml:space="preserve">　　在导游年审培训的会议室里，原省旅游协会副会长刘祖翼现场为我们授课，他从旅游与文化的融合、芜湖旅游的发展前景和导游人员的素质要求等方面进行了精彩讲解!</w:t>
      </w:r>
    </w:p>
    <w:p>
      <w:pPr>
        <w:ind w:left="0" w:right="0" w:firstLine="560"/>
        <w:spacing w:before="450" w:after="450" w:line="312" w:lineRule="auto"/>
      </w:pPr>
      <w:r>
        <w:rPr>
          <w:rFonts w:ascii="宋体" w:hAnsi="宋体" w:eastAsia="宋体" w:cs="宋体"/>
          <w:color w:val="000"/>
          <w:sz w:val="28"/>
          <w:szCs w:val="28"/>
        </w:rPr>
        <w:t xml:space="preserve">　　导游是旅游业不可缺少的组成部分，它是旅游业的灵魂，是旅行社的支柱。某种意义上来说，导游人员是一个地区形象的体现，也是了解一个城市的窗口。</w:t>
      </w:r>
    </w:p>
    <w:p>
      <w:pPr>
        <w:ind w:left="0" w:right="0" w:firstLine="560"/>
        <w:spacing w:before="450" w:after="450" w:line="312" w:lineRule="auto"/>
      </w:pPr>
      <w:r>
        <w:rPr>
          <w:rFonts w:ascii="宋体" w:hAnsi="宋体" w:eastAsia="宋体" w:cs="宋体"/>
          <w:color w:val="000"/>
          <w:sz w:val="28"/>
          <w:szCs w:val="28"/>
        </w:rPr>
        <w:t xml:space="preserve">　　导游是什么?用原省旅游协会副会长刘祖翼的话来说，导游的言谈举止、素质修养不仅直接反映出一个城市精神文明的素质修养，而且也折射出一个城市旅x业的品质建设。半城山半城水是芜湖的一道美丽风景线，而导游是向中外游客传达城市形象的使者，是一个城市的名片。“一名真正的导游员，就是一个城市的形象大使。我们希望可以借助各种大赛和培训，发现和培养出更多的优秀导游人才，进一步提升导游素质，推进芜湖旅行社行业品质建设，推动旅行社行业转型升级，使之成为中国优秀城市——芜湖一张亮丽的城市名片。</w:t>
      </w:r>
    </w:p>
    <w:p>
      <w:pPr>
        <w:ind w:left="0" w:right="0" w:firstLine="560"/>
        <w:spacing w:before="450" w:after="450" w:line="312" w:lineRule="auto"/>
      </w:pPr>
      <w:r>
        <w:rPr>
          <w:rFonts w:ascii="宋体" w:hAnsi="宋体" w:eastAsia="宋体" w:cs="宋体"/>
          <w:color w:val="000"/>
          <w:sz w:val="28"/>
          <w:szCs w:val="28"/>
        </w:rPr>
        <w:t xml:space="preserve">　　同时呢，他也说由于媒体长期以来对个别导游出现不规范行为的报道过于频繁，对旅x业造成了较大的负面影响，从而使旅客积累起对导游的不信任感。导游队伍到自身形象的重要性，要自立、自强、自爱、自信。媒体的监督是一件好事情，相信随着市场的规范，企业的成熟，导游的形象也会逐步得到认可。同时，社会和旅游企业也要逐渐提高对导游的认识，因为导游是人才、是生产力、是效益。只有吸引优秀人才的加入旅x业才能实现可持续发展。中国已经是一个旅游大国，将要成为旅游强国，中国导游将成为一个高尚的职业，这不是因为导游收入多，而是因为导游的阅历和学识高，因此即要保证导游的权利和利益，同时也要对导游的责任提出要求。</w:t>
      </w:r>
    </w:p>
    <w:p>
      <w:pPr>
        <w:ind w:left="0" w:right="0" w:firstLine="560"/>
        <w:spacing w:before="450" w:after="450" w:line="312" w:lineRule="auto"/>
      </w:pPr>
      <w:r>
        <w:rPr>
          <w:rFonts w:ascii="宋体" w:hAnsi="宋体" w:eastAsia="宋体" w:cs="宋体"/>
          <w:color w:val="000"/>
          <w:sz w:val="28"/>
          <w:szCs w:val="28"/>
        </w:rPr>
        <w:t xml:space="preserve">　　市旅游局助理调研员郑金兰同时也出席了开班仪式并且讲话。针对现行的导游培训内容方法单一、管理滞后不能适应新形势下旅游业发展的实际，她对今后的导游培训工作提出明确的要求。一是改革现行的导游培训方法，更新培训内容，提高培训质量，使导游培训工作更加规范化、制度化。通过不断加强对导游人员的职业道德、职业纪律教育和规范的培训考核，提高导游人员的思想素质和职业道德水平。二是重视导游人员的日常培训。旅行社应充分利用淡季对本单位导游人员进行集中培训，建立本单位导游人员日常培训档案，并在年终将本年度开展导游人员日常培训情况，包括培训时间、培训形式、培训内容、参加人数、考核情况上报市旅游局，作为导游年审和旅行社考核重要指标。三是导游人员要加强自身建设，平时要注重学习，以自学为主，注意理论联系实际，加强自身修养，要珍惜每一次的培训。</w:t>
      </w:r>
    </w:p>
    <w:p>
      <w:pPr>
        <w:ind w:left="0" w:right="0" w:firstLine="560"/>
        <w:spacing w:before="450" w:after="450" w:line="312" w:lineRule="auto"/>
      </w:pPr>
      <w:r>
        <w:rPr>
          <w:rFonts w:ascii="宋体" w:hAnsi="宋体" w:eastAsia="宋体" w:cs="宋体"/>
          <w:color w:val="000"/>
          <w:sz w:val="28"/>
          <w:szCs w:val="28"/>
        </w:rPr>
        <w:t xml:space="preserve">　　从懵懂到认知，掐指一算做兼职导游已有3年时间了，其间有酸也有甜。曾经试图放弃，却有千般理由选择继续。“导游”这个词曾经给了我很多兴奋的联想：带着来自五湖四海的朋友穿梭在神州大地!古老的皇城;美丽的西双版纳;神秘的原始森林„„在那些另人向往的地方与客人们一起放声歌唱!细细去品位，去遐想，去感受这些可能让人终身难忘的时刻!尽管这些并未全部实现!尽管工作当中遇到很多困难!但它却丝毫不影响我对导游工作的热诚!</w:t>
      </w:r>
    </w:p>
    <w:p>
      <w:pPr>
        <w:ind w:left="0" w:right="0" w:firstLine="560"/>
        <w:spacing w:before="450" w:after="450" w:line="312" w:lineRule="auto"/>
      </w:pPr>
      <w:r>
        <w:rPr>
          <w:rFonts w:ascii="宋体" w:hAnsi="宋体" w:eastAsia="宋体" w:cs="宋体"/>
          <w:color w:val="000"/>
          <w:sz w:val="28"/>
          <w:szCs w:val="28"/>
        </w:rPr>
        <w:t xml:space="preserve">　　通过这次导游年审培训让我学习到了怎样处置问题，面临问题时要临危不乱，以下是我的大致小结：</w:t>
      </w:r>
    </w:p>
    <w:p>
      <w:pPr>
        <w:ind w:left="0" w:right="0" w:firstLine="560"/>
        <w:spacing w:before="450" w:after="450" w:line="312" w:lineRule="auto"/>
      </w:pPr>
      <w:r>
        <w:rPr>
          <w:rFonts w:ascii="宋体" w:hAnsi="宋体" w:eastAsia="宋体" w:cs="宋体"/>
          <w:color w:val="000"/>
          <w:sz w:val="28"/>
          <w:szCs w:val="28"/>
        </w:rPr>
        <w:t xml:space="preserve">　　1、熟习线路：团前准备一定要充分，线路熟记于心，多讨教老导游，但也并不能轻信别人的提议，要做到有把握，有依据，才干万无一失。</w:t>
      </w:r>
    </w:p>
    <w:p>
      <w:pPr>
        <w:ind w:left="0" w:right="0" w:firstLine="560"/>
        <w:spacing w:before="450" w:after="450" w:line="312" w:lineRule="auto"/>
      </w:pPr>
      <w:r>
        <w:rPr>
          <w:rFonts w:ascii="宋体" w:hAnsi="宋体" w:eastAsia="宋体" w:cs="宋体"/>
          <w:color w:val="000"/>
          <w:sz w:val="28"/>
          <w:szCs w:val="28"/>
        </w:rPr>
        <w:t xml:space="preserve">　　2、效劳工作要热心，认真：特别是旺季，一定要提示旅游留意事项，方可做到防患于已然，有时一句话就能带来意想不到的效果，如旅游安全问题，旅游留意要守时等等，主要防止问题呈现的时分游客产生心情上的不满。导游若在事前有个铺垫，效果就会好很多。</w:t>
      </w:r>
    </w:p>
    <w:p>
      <w:pPr>
        <w:ind w:left="0" w:right="0" w:firstLine="560"/>
        <w:spacing w:before="450" w:after="450" w:line="312" w:lineRule="auto"/>
      </w:pPr>
      <w:r>
        <w:rPr>
          <w:rFonts w:ascii="宋体" w:hAnsi="宋体" w:eastAsia="宋体" w:cs="宋体"/>
          <w:color w:val="000"/>
          <w:sz w:val="28"/>
          <w:szCs w:val="28"/>
        </w:rPr>
        <w:t xml:space="preserve">　　3、留意和谐工作，布置好游客的同时，也要妥善处置好客人，司机，地陪旅游社和景区的关系。</w:t>
      </w:r>
    </w:p>
    <w:p>
      <w:pPr>
        <w:ind w:left="0" w:right="0" w:firstLine="560"/>
        <w:spacing w:before="450" w:after="450" w:line="312" w:lineRule="auto"/>
      </w:pPr>
      <w:r>
        <w:rPr>
          <w:rFonts w:ascii="宋体" w:hAnsi="宋体" w:eastAsia="宋体" w:cs="宋体"/>
          <w:color w:val="000"/>
          <w:sz w:val="28"/>
          <w:szCs w:val="28"/>
        </w:rPr>
        <w:t xml:space="preserve">　　4、导游要以不变应万变，呈现问题也不能自己先乱了阵脚。导游虽不是万能的，但你的头衔就必定了你必需在客人面前临危不乱，及时果断的处置问题，如发作不测情况也要学会晤机行事来妥善处置。</w:t>
      </w:r>
    </w:p>
    <w:p>
      <w:pPr>
        <w:ind w:left="0" w:right="0" w:firstLine="560"/>
        <w:spacing w:before="450" w:after="450" w:line="312" w:lineRule="auto"/>
      </w:pPr>
      <w:r>
        <w:rPr>
          <w:rFonts w:ascii="宋体" w:hAnsi="宋体" w:eastAsia="宋体" w:cs="宋体"/>
          <w:color w:val="000"/>
          <w:sz w:val="28"/>
          <w:szCs w:val="28"/>
        </w:rPr>
        <w:t xml:space="preserve">　　5、书到用时方恨少，导游所知道的学问必需普遍，因此要不时的学习，给自己充电。每次带团回来也要及时的总结经历，积聚阅历。</w:t>
      </w:r>
    </w:p>
    <w:p>
      <w:pPr>
        <w:ind w:left="0" w:right="0" w:firstLine="560"/>
        <w:spacing w:before="450" w:after="450" w:line="312" w:lineRule="auto"/>
      </w:pPr>
      <w:r>
        <w:rPr>
          <w:rFonts w:ascii="宋体" w:hAnsi="宋体" w:eastAsia="宋体" w:cs="宋体"/>
          <w:color w:val="000"/>
          <w:sz w:val="28"/>
          <w:szCs w:val="28"/>
        </w:rPr>
        <w:t xml:space="preserve">　　6、维护旅游社的信誉同时也要维护好游客的权益，当你为客人利益着想时，当客人意见不统一或遇到不测问题时，客人也会尊重和理解你和旅游社的布置。</w:t>
      </w:r>
    </w:p>
    <w:p>
      <w:pPr>
        <w:ind w:left="0" w:right="0" w:firstLine="560"/>
        <w:spacing w:before="450" w:after="450" w:line="312" w:lineRule="auto"/>
      </w:pPr>
      <w:r>
        <w:rPr>
          <w:rFonts w:ascii="宋体" w:hAnsi="宋体" w:eastAsia="宋体" w:cs="宋体"/>
          <w:color w:val="000"/>
          <w:sz w:val="28"/>
          <w:szCs w:val="28"/>
        </w:rPr>
        <w:t xml:space="preserve">　　7、最后，要及时处置客人遗留的问题，导游本身是一个效劳行业，不只仅是满足客人的需求，但不同的人也有不同的心理，你的决议不一定合大众，但一定做到合情合理，客人自然也会给你满意的答复。所以要学会处置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　　时间已消逝，的感触心中仍有余悸，我愿把每次大大小小的阅历都看成是第一次来认真对待!“路漫漫其修远兮”或许可以回头看看留下的脚印。年轻的我要不时的通知自己“反动尚未成功，同志仍需努力”!，困难阅历了，但阅历却留下了。带团总是不可避免要遇到三多(人多，车多，压力多)，作为导游就要做到三心(多一份认真，多一份留神，多一份诚心)</w:t>
      </w:r>
    </w:p>
    <w:p>
      <w:pPr>
        <w:ind w:left="0" w:right="0" w:firstLine="560"/>
        <w:spacing w:before="450" w:after="450" w:line="312" w:lineRule="auto"/>
      </w:pPr>
      <w:r>
        <w:rPr>
          <w:rFonts w:ascii="宋体" w:hAnsi="宋体" w:eastAsia="宋体" w:cs="宋体"/>
          <w:color w:val="000"/>
          <w:sz w:val="28"/>
          <w:szCs w:val="28"/>
        </w:rPr>
        <w:t xml:space="preserve">　　认真：旅游景点环境杂，作为导游比平常要更多一份认真眼观六路，耳听八方，尽量将客人控制在自己的视力范围内，随时提示客人离队。</w:t>
      </w:r>
    </w:p>
    <w:p>
      <w:pPr>
        <w:ind w:left="0" w:right="0" w:firstLine="560"/>
        <w:spacing w:before="450" w:after="450" w:line="312" w:lineRule="auto"/>
      </w:pPr>
      <w:r>
        <w:rPr>
          <w:rFonts w:ascii="宋体" w:hAnsi="宋体" w:eastAsia="宋体" w:cs="宋体"/>
          <w:color w:val="000"/>
          <w:sz w:val="28"/>
          <w:szCs w:val="28"/>
        </w:rPr>
        <w:t xml:space="preserve">　　耐烦：在旅游之前必需将团队的旅游之前必需将团队的旅游道路，集合时间地点再三强调，以防客人一旦走失可以疾速离队。初到一地大家充溢新颖感会不停“单溜”，这时导游要耐烦而疾速的劝客人离队。</w:t>
      </w:r>
    </w:p>
    <w:p>
      <w:pPr>
        <w:ind w:left="0" w:right="0" w:firstLine="560"/>
        <w:spacing w:before="450" w:after="450" w:line="312" w:lineRule="auto"/>
      </w:pPr>
      <w:r>
        <w:rPr>
          <w:rFonts w:ascii="宋体" w:hAnsi="宋体" w:eastAsia="宋体" w:cs="宋体"/>
          <w:color w:val="000"/>
          <w:sz w:val="28"/>
          <w:szCs w:val="28"/>
        </w:rPr>
        <w:t xml:space="preserve">　　诚心：带团随时随地会发作突发事情，导游要用一百分的诚心去处置，事情终会得以化解。</w:t>
      </w:r>
    </w:p>
    <w:p>
      <w:pPr>
        <w:ind w:left="0" w:right="0" w:firstLine="560"/>
        <w:spacing w:before="450" w:after="450" w:line="312" w:lineRule="auto"/>
      </w:pPr>
      <w:r>
        <w:rPr>
          <w:rFonts w:ascii="宋体" w:hAnsi="宋体" w:eastAsia="宋体" w:cs="宋体"/>
          <w:color w:val="000"/>
          <w:sz w:val="28"/>
          <w:szCs w:val="28"/>
        </w:rPr>
        <w:t xml:space="preserve">　　我付出，我努力!相信“一份耕耘，一份收获”!</w:t>
      </w:r>
    </w:p>
    <w:p>
      <w:pPr>
        <w:ind w:left="0" w:right="0" w:firstLine="560"/>
        <w:spacing w:before="450" w:after="450" w:line="312" w:lineRule="auto"/>
      </w:pPr>
      <w:r>
        <w:rPr>
          <w:rFonts w:ascii="宋体" w:hAnsi="宋体" w:eastAsia="宋体" w:cs="宋体"/>
          <w:color w:val="000"/>
          <w:sz w:val="28"/>
          <w:szCs w:val="28"/>
        </w:rPr>
        <w:t xml:space="preserve">　　导游职业与其他职业有一个显著的不同点，那就是你必须和客人朝夕相处!这自然使我们对服务这个次的感触比一般人多一些!从某种意义上讲：导游职业就是服务行业的极端!日本导游被成为‘无名大使’，新加坡导游是‘非官方大使’，美国导游叫‘祖国的镜子’，我国导游员被称为‘民间大使’。正由于导游有着如此高的评价和重要的地位，使的导游工作更容易犯错误!所以我们必须严格要求自己，要本这一颗平常心，才能让我们在这个工作岗位上问心无愧!展望新的一年，我将用更多的热情和努力，克服自己的缺点，总结工作中的经验，去学习、去进步，努力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　　景区导游半年工作总结</w:t>
      </w:r>
    </w:p>
    <w:p>
      <w:pPr>
        <w:ind w:left="0" w:right="0" w:firstLine="560"/>
        <w:spacing w:before="450" w:after="450" w:line="312" w:lineRule="auto"/>
      </w:pPr>
      <w:r>
        <w:rPr>
          <w:rFonts w:ascii="宋体" w:hAnsi="宋体" w:eastAsia="宋体" w:cs="宋体"/>
          <w:color w:val="000"/>
          <w:sz w:val="28"/>
          <w:szCs w:val="28"/>
        </w:rPr>
        <w:t xml:space="preserve">　　__年__月我荣幸的成为的员工。在这一年中，很感谢单位领导不断给我学习历练的机会，使我从一个刚走出校园的学生慢慢掌握学习实践经验和知识。同时在同事的帮助关怀下，也使我更快的融入了__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　　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住、行、游、购。娱等各项服务。最重要的就是导游讲解。负责团队在景区参观游览中的导游讲解。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　　__年__月中旬，管委会领导为我们所有旅游的员工组织了一次拓展训练活动，这次的拓展训练我会一生铭记。在这次拓展中我和更多的同事有了更多的接触，也让我更快的融入到了集体当中。同时通过拓展我也学到了很多平时接触不到的知识。同时我也被抽调到考核培训组协助收集整理关于景区的考核培训手册。在这期间我的写作能力大大提升，同时也学到了很多关于文字整理的技巧和宝贵经验。</w:t>
      </w:r>
    </w:p>
    <w:p>
      <w:pPr>
        <w:ind w:left="0" w:right="0" w:firstLine="560"/>
        <w:spacing w:before="450" w:after="450" w:line="312" w:lineRule="auto"/>
      </w:pPr>
      <w:r>
        <w:rPr>
          <w:rFonts w:ascii="宋体" w:hAnsi="宋体" w:eastAsia="宋体" w:cs="宋体"/>
          <w:color w:val="000"/>
          <w:sz w:val="28"/>
          <w:szCs w:val="28"/>
        </w:rPr>
        <w:t xml:space="preserve">　　__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　　在这一年的工作中，我在思想方面也从刚出校门的莽撞天真慢慢的学会耐心、细心、恒心。做事情之前学会分析，在实践过程中才会避免很多不必要的问题。虽然在这一年的工作中我学到了很多，但是在以后的工作中我还要继续再接再厉，让自己在岗位上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2025-06-16T20:17:40+08:00</dcterms:created>
  <dcterms:modified xsi:type="dcterms:W3CDTF">2025-06-16T20:17:40+08:00</dcterms:modified>
</cp:coreProperties>
</file>

<file path=docProps/custom.xml><?xml version="1.0" encoding="utf-8"?>
<Properties xmlns="http://schemas.openxmlformats.org/officeDocument/2006/custom-properties" xmlns:vt="http://schemas.openxmlformats.org/officeDocument/2006/docPropsVTypes"/>
</file>