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[教师培训个人工作总结]教师培训个人工作总结</w:t>
      </w:r>
      <w:bookmarkEnd w:id="1"/>
    </w:p>
    <w:p>
      <w:pPr>
        <w:jc w:val="center"/>
        <w:spacing w:before="0" w:after="450"/>
      </w:pPr>
      <w:r>
        <w:rPr>
          <w:rFonts w:ascii="Arial" w:hAnsi="Arial" w:eastAsia="Arial" w:cs="Arial"/>
          <w:color w:val="999999"/>
          <w:sz w:val="20"/>
          <w:szCs w:val="20"/>
        </w:rPr>
        <w:t xml:space="preserve">来源：网络  作者：紫陌红尘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今天CN人才网小编精心为大家整理了教师培训个人工作总结，供大家阅读参考。&gt;　　篇一：　　20xx年6月，通过遴选我很被选为“天津市中小学优秀教学校长培养工程”的第四期培训班的学员。作为这期96名学员中的一员感到十分的荣幸。教科院的领导首...</w:t>
      </w:r>
    </w:p>
    <w:p>
      <w:pPr>
        <w:ind w:left="0" w:right="0" w:firstLine="560"/>
        <w:spacing w:before="450" w:after="450" w:line="312" w:lineRule="auto"/>
      </w:pPr>
      <w:r>
        <w:rPr>
          <w:rFonts w:ascii="宋体" w:hAnsi="宋体" w:eastAsia="宋体" w:cs="宋体"/>
          <w:color w:val="000"/>
          <w:sz w:val="28"/>
          <w:szCs w:val="28"/>
        </w:rPr>
        <w:t xml:space="preserve">　　今天CN人才网小编精心为大家整理了教师培训个人工作总结，供大家阅读参考。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&gt;　　篇一：</w:t>
      </w:r>
    </w:p>
    <w:p>
      <w:pPr>
        <w:ind w:left="0" w:right="0" w:firstLine="560"/>
        <w:spacing w:before="450" w:after="450" w:line="312" w:lineRule="auto"/>
      </w:pPr>
      <w:r>
        <w:rPr>
          <w:rFonts w:ascii="宋体" w:hAnsi="宋体" w:eastAsia="宋体" w:cs="宋体"/>
          <w:color w:val="000"/>
          <w:sz w:val="28"/>
          <w:szCs w:val="28"/>
        </w:rPr>
        <w:t xml:space="preserve">　　20xx年6月，通过遴选我很被选为“天津市中小学优秀教学校长培养工程”的第四期培训班的学员。作为这期96名学员中的一员感到十分的荣幸。教科院的领导首先详细的为我们介绍为期一年半的安排和内容，无论是自主学习或是集中培训，还是市内学访或是外地挂职，都是我感觉到培训的科学性和实用性。</w:t>
      </w:r>
    </w:p>
    <w:p>
      <w:pPr>
        <w:ind w:left="0" w:right="0" w:firstLine="560"/>
        <w:spacing w:before="450" w:after="450" w:line="312" w:lineRule="auto"/>
      </w:pPr>
      <w:r>
        <w:rPr>
          <w:rFonts w:ascii="宋体" w:hAnsi="宋体" w:eastAsia="宋体" w:cs="宋体"/>
          <w:color w:val="000"/>
          <w:sz w:val="28"/>
          <w:szCs w:val="28"/>
        </w:rPr>
        <w:t xml:space="preserve">　　盘点学习收获，心中满怀感恩。感谢教育局领导的提携，感谢教科院提供的平台，感谢名家们精彩的报告与指点，更感谢班主任张军凤的人格感召，精心组织，使我们对每一次学习都充满期待，每一次对话都闪烁智慧，每一次学访考察都体验深刻。通过培训学习，丰富了自己的教育教学理论，管理能力上有所提高，我更加希望把培训所得应用到学校发展实践，促进我校的特色和文化建设发展，提高教育教学质量。</w:t>
      </w:r>
    </w:p>
    <w:p>
      <w:pPr>
        <w:ind w:left="0" w:right="0" w:firstLine="560"/>
        <w:spacing w:before="450" w:after="450" w:line="312" w:lineRule="auto"/>
      </w:pPr>
      <w:r>
        <w:rPr>
          <w:rFonts w:ascii="宋体" w:hAnsi="宋体" w:eastAsia="宋体" w:cs="宋体"/>
          <w:color w:val="000"/>
          <w:sz w:val="28"/>
          <w:szCs w:val="28"/>
        </w:rPr>
        <w:t xml:space="preserve">&gt;　　一是自己教育思想、教学风格或管理特色的具体描述</w:t>
      </w:r>
    </w:p>
    <w:p>
      <w:pPr>
        <w:ind w:left="0" w:right="0" w:firstLine="560"/>
        <w:spacing w:before="450" w:after="450" w:line="312" w:lineRule="auto"/>
      </w:pPr>
      <w:r>
        <w:rPr>
          <w:rFonts w:ascii="宋体" w:hAnsi="宋体" w:eastAsia="宋体" w:cs="宋体"/>
          <w:color w:val="000"/>
          <w:sz w:val="28"/>
          <w:szCs w:val="28"/>
        </w:rPr>
        <w:t xml:space="preserve">　　我于1989年毕业于北郊师范学校，在学校一直担任高年级数学教学并担任实验班的教学，与教研室一起编写《分百应用题的课程实验册》。1996年任教务主任，202_年任教学副校长。我在教学一线的实践中，能深入研究教材教法，充分发挥教师的主导作用，形成自己的教学思想和教学模式。在建构主义理论的指导下，与教师们积极探索出适合我校的小学数学“引导学生自主建构式”课堂教学模式。在教学管理中，结合培训工程的学习，我努力把学到的教育理论、实践经验应用到教学之中。</w:t>
      </w:r>
    </w:p>
    <w:p>
      <w:pPr>
        <w:ind w:left="0" w:right="0" w:firstLine="560"/>
        <w:spacing w:before="450" w:after="450" w:line="312" w:lineRule="auto"/>
      </w:pPr>
      <w:r>
        <w:rPr>
          <w:rFonts w:ascii="宋体" w:hAnsi="宋体" w:eastAsia="宋体" w:cs="宋体"/>
          <w:color w:val="000"/>
          <w:sz w:val="28"/>
          <w:szCs w:val="28"/>
        </w:rPr>
        <w:t xml:space="preserve">　　在教学管理过程中，我始终坚持以人为本的管理理念，因此，对教师的管理，除必要的规范性制度外，更多的是激励性制度，是指导和引领。所以，学校一贯强调教师读书，注重专家引领，开展青蓝工程，看展形式多样的校本教研活动，尤其关注教师课堂教学的行为的规范与课堂效率。</w:t>
      </w:r>
    </w:p>
    <w:p>
      <w:pPr>
        <w:ind w:left="0" w:right="0" w:firstLine="560"/>
        <w:spacing w:before="450" w:after="450" w:line="312" w:lineRule="auto"/>
      </w:pPr>
      <w:r>
        <w:rPr>
          <w:rFonts w:ascii="宋体" w:hAnsi="宋体" w:eastAsia="宋体" w:cs="宋体"/>
          <w:color w:val="000"/>
          <w:sz w:val="28"/>
          <w:szCs w:val="28"/>
        </w:rPr>
        <w:t xml:space="preserve">　　学校的教学管理工作都要服务服从于学生的发展，一切管理也要从这个角度出发，充分调动教师的积极性，提高工作效率。在学校制定规章制度，既体现出制度管理的严格要求，又体现出人文管理的真善美。在工作中关心去爱护每一位同事，努力营造良好的育人环境，提升教师的职业幸福感。为此，我作为管理者，在教学同时和教师进行适度、必要的交流，了解他们的思想、工作态度和性格特点;另一方面，深入课堂，通过听评课，了解他们的工作能力;第三，管理工作中要坚持公平、公正、公开的原则，以诚待人，大胆合理地使用人才，让教师在工作中不断得到锻炼，在教书育人的岗位上大显身手。</w:t>
      </w:r>
    </w:p>
    <w:p>
      <w:pPr>
        <w:ind w:left="0" w:right="0" w:firstLine="560"/>
        <w:spacing w:before="450" w:after="450" w:line="312" w:lineRule="auto"/>
      </w:pPr>
      <w:r>
        <w:rPr>
          <w:rFonts w:ascii="宋体" w:hAnsi="宋体" w:eastAsia="宋体" w:cs="宋体"/>
          <w:color w:val="000"/>
          <w:sz w:val="28"/>
          <w:szCs w:val="28"/>
        </w:rPr>
        <w:t xml:space="preserve">&gt;　　二是对照自我发展规划，运用所学知识开展教育教学实践的情况</w:t>
      </w:r>
    </w:p>
    <w:p>
      <w:pPr>
        <w:ind w:left="0" w:right="0" w:firstLine="560"/>
        <w:spacing w:before="450" w:after="450" w:line="312" w:lineRule="auto"/>
      </w:pPr>
      <w:r>
        <w:rPr>
          <w:rFonts w:ascii="宋体" w:hAnsi="宋体" w:eastAsia="宋体" w:cs="宋体"/>
          <w:color w:val="000"/>
          <w:sz w:val="28"/>
          <w:szCs w:val="28"/>
        </w:rPr>
        <w:t xml:space="preserve">　　在培训过程中，通过聆听专家学者的讲座报告，使我们接触到最前沿、最新的理论和观点，学到了名学校管理经验，让我们教学管理工作更具有内涵。通过到基地校考察和教育发达地区先进校的学访活动，使我们找到自身的差距，更明确赶超的方向。在学习中我深刻地感到：要把学校的工作抓好，把学生教育好，提高教育教学质量，首先是校长要提高自身综合素质：校长要有先进的教育教学理念，校长要有高超灵活的管理手段，校长要有高尚的灵魂 校长要有不断学习进取的习惯，有渊博的知识，独到的制校方略。校长应该是一所学校的灵魂，是学校思维和发展的引领者。其次要抓好教师队伍建设，强化人本管理意识，要把精心打造一支高素质、高水平的师资队伍看作是自己份内最主要的工作，最重要的职责。通过专题讲座，教师观摩课，学习交流，实践反思等校本教研活动促进教师整体素质提高。再次，校长必须把“活力课堂”放在首位，我在工作中注重加强和改进学校教学常规管理，制定了《骨干教师培养规定》、《青年教师培养计划》、《学校课堂讲评制度》《模范小学巡课制度》等相关的制度。建立教师个人成长档案。每学期都开展一次人人献课活动、教师展示课活动、师徒同上一节课活动、年级组同课异构等活动。开展“四课一条龙”活动即年级组人人备课、年级组展示课、年级组说课、评课。双周一次的教研活动有主题，课堂教学交流研讨活动已成为我校教师专业成长的重要方式和学校教学管理的重要环节。</w:t>
      </w:r>
    </w:p>
    <w:p>
      <w:pPr>
        <w:ind w:left="0" w:right="0" w:firstLine="560"/>
        <w:spacing w:before="450" w:after="450" w:line="312" w:lineRule="auto"/>
      </w:pPr>
      <w:r>
        <w:rPr>
          <w:rFonts w:ascii="宋体" w:hAnsi="宋体" w:eastAsia="宋体" w:cs="宋体"/>
          <w:color w:val="000"/>
          <w:sz w:val="28"/>
          <w:szCs w:val="28"/>
        </w:rPr>
        <w:t xml:space="preserve">&gt;　　三、个人其它发展和学习情况</w:t>
      </w:r>
    </w:p>
    <w:p>
      <w:pPr>
        <w:ind w:left="0" w:right="0" w:firstLine="560"/>
        <w:spacing w:before="450" w:after="450" w:line="312" w:lineRule="auto"/>
      </w:pPr>
      <w:r>
        <w:rPr>
          <w:rFonts w:ascii="宋体" w:hAnsi="宋体" w:eastAsia="宋体" w:cs="宋体"/>
          <w:color w:val="000"/>
          <w:sz w:val="28"/>
          <w:szCs w:val="28"/>
        </w:rPr>
        <w:t xml:space="preserve">　　身为业务领导，我认真学习新课程理论及国家中长期教育发展纲要，让全新的教育教学理念武装自己，努力提高自身教育理论素养。在参加培训的同时，不断地学习相关的理论，从中吸取知识营养，增加干好教学管理工作的底蕴，先后学习了《优秀校长99个成功管理细节》《走出教师职业倦怠的误区》《风中思想的芦苇—教育的变革与展望》《教学机智——教育智慧的意蕴》《给教师的一百条建议》等书籍，参加了东北师范大学组织的《微课设计与翻转课堂》的高端培训活动，20xx年12月在桂林参加了《细节德育与班主任工作艺术高级研修班》听取多位专家的讲座，受益匪浅。</w:t>
      </w:r>
    </w:p>
    <w:p>
      <w:pPr>
        <w:ind w:left="0" w:right="0" w:firstLine="560"/>
        <w:spacing w:before="450" w:after="450" w:line="312" w:lineRule="auto"/>
      </w:pPr>
      <w:r>
        <w:rPr>
          <w:rFonts w:ascii="宋体" w:hAnsi="宋体" w:eastAsia="宋体" w:cs="宋体"/>
          <w:color w:val="000"/>
          <w:sz w:val="28"/>
          <w:szCs w:val="28"/>
        </w:rPr>
        <w:t xml:space="preserve">　　20xx年5月，我负责组织接待海南到我校学访、徐长青工作室走进模范小学专场等一些列活动，并带领教师到其它兄弟校献课，到大港二小听课。通过与兄弟学校的相互学习，我们实现了优势互补、共同发展的愿望。</w:t>
      </w:r>
    </w:p>
    <w:p>
      <w:pPr>
        <w:ind w:left="0" w:right="0" w:firstLine="560"/>
        <w:spacing w:before="450" w:after="450" w:line="312" w:lineRule="auto"/>
      </w:pPr>
      <w:r>
        <w:rPr>
          <w:rFonts w:ascii="宋体" w:hAnsi="宋体" w:eastAsia="宋体" w:cs="宋体"/>
          <w:color w:val="000"/>
          <w:sz w:val="28"/>
          <w:szCs w:val="28"/>
        </w:rPr>
        <w:t xml:space="preserve">　　回顾近一年的时间里的学习，我在取得收获的同时，发现了自身在素质上和学校在教学管理工作中存在的不足;今后，我会充分利用好“工程”培训这一平台，将先进学校教学管理方法、专家学者理论观点，运用到学校实际的教学管理工作中，推动学校教学工作再上新台阶，再创新辉煌。努力使自己成为一名有思想、有行为、有建树的教育管理者。</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为了落实县教委精神，使广大教师进一步更新教育观念，准确把握课程标准，深入推进课堂教学改革，提高教育教学质量。我校于8月20——23日进行了暑期教师培训。</w:t>
      </w:r>
    </w:p>
    <w:p>
      <w:pPr>
        <w:ind w:left="0" w:right="0" w:firstLine="560"/>
        <w:spacing w:before="450" w:after="450" w:line="312" w:lineRule="auto"/>
      </w:pPr>
      <w:r>
        <w:rPr>
          <w:rFonts w:ascii="宋体" w:hAnsi="宋体" w:eastAsia="宋体" w:cs="宋体"/>
          <w:color w:val="000"/>
          <w:sz w:val="28"/>
          <w:szCs w:val="28"/>
        </w:rPr>
        <w:t xml:space="preserve">&gt;　　一、认清形势，统一思想</w:t>
      </w:r>
    </w:p>
    <w:p>
      <w:pPr>
        <w:ind w:left="0" w:right="0" w:firstLine="560"/>
        <w:spacing w:before="450" w:after="450" w:line="312" w:lineRule="auto"/>
      </w:pPr>
      <w:r>
        <w:rPr>
          <w:rFonts w:ascii="宋体" w:hAnsi="宋体" w:eastAsia="宋体" w:cs="宋体"/>
          <w:color w:val="000"/>
          <w:sz w:val="28"/>
          <w:szCs w:val="28"/>
        </w:rPr>
        <w:t xml:space="preserve">　　培训伊始，校领导传达了县教委会议的有关精神，学习了中央政治局关于改进工作作风、密切联系群众的八项规定，中央政法委等四部委印发的有关文件等。让每位教师认清当前的形势，明确自己肩负的神圣使命，严格对照师德素养规范自己的言行。</w:t>
      </w:r>
    </w:p>
    <w:p>
      <w:pPr>
        <w:ind w:left="0" w:right="0" w:firstLine="560"/>
        <w:spacing w:before="450" w:after="450" w:line="312" w:lineRule="auto"/>
      </w:pPr>
      <w:r>
        <w:rPr>
          <w:rFonts w:ascii="宋体" w:hAnsi="宋体" w:eastAsia="宋体" w:cs="宋体"/>
          <w:color w:val="000"/>
          <w:sz w:val="28"/>
          <w:szCs w:val="28"/>
        </w:rPr>
        <w:t xml:space="preserve">&gt;　　二、学习课标，提升素质</w:t>
      </w:r>
    </w:p>
    <w:p>
      <w:pPr>
        <w:ind w:left="0" w:right="0" w:firstLine="560"/>
        <w:spacing w:before="450" w:after="450" w:line="312" w:lineRule="auto"/>
      </w:pPr>
      <w:r>
        <w:rPr>
          <w:rFonts w:ascii="宋体" w:hAnsi="宋体" w:eastAsia="宋体" w:cs="宋体"/>
          <w:color w:val="000"/>
          <w:sz w:val="28"/>
          <w:szCs w:val="28"/>
        </w:rPr>
        <w:t xml:space="preserve">　　此次培训采用集中培训与分组培训相结合的形式，分组进行课标的研训，每位教师把新课标中与自己所任教的学科、学段相关的具体要求做了记录，并对当前的教学理念、教学目标、教学改革中存在的问题进行交流探讨。最后各教研组长利用树状结构图汇报本组的学习情况，真正让课标学习落到实处。</w:t>
      </w:r>
    </w:p>
    <w:p>
      <w:pPr>
        <w:ind w:left="0" w:right="0" w:firstLine="560"/>
        <w:spacing w:before="450" w:after="450" w:line="312" w:lineRule="auto"/>
      </w:pPr>
      <w:r>
        <w:rPr>
          <w:rFonts w:ascii="宋体" w:hAnsi="宋体" w:eastAsia="宋体" w:cs="宋体"/>
          <w:color w:val="000"/>
          <w:sz w:val="28"/>
          <w:szCs w:val="28"/>
        </w:rPr>
        <w:t xml:space="preserve">&gt;　　三、结合课改，分享成功</w:t>
      </w:r>
    </w:p>
    <w:p>
      <w:pPr>
        <w:ind w:left="0" w:right="0" w:firstLine="560"/>
        <w:spacing w:before="450" w:after="450" w:line="312" w:lineRule="auto"/>
      </w:pPr>
      <w:r>
        <w:rPr>
          <w:rFonts w:ascii="宋体" w:hAnsi="宋体" w:eastAsia="宋体" w:cs="宋体"/>
          <w:color w:val="000"/>
          <w:sz w:val="28"/>
          <w:szCs w:val="28"/>
        </w:rPr>
        <w:t xml:space="preserve">　　延续去年的培训，开展《你的成功我分享》课改经验交流活动。每位教师上台展现了自己的风采，他们以鲜活的实例和丰富的知识内涵及精湛的理论阐述，描绘了一幅幅师生平等、共乐融融、共享教学民主，真情涌动的成功画面。</w:t>
      </w:r>
    </w:p>
    <w:p>
      <w:pPr>
        <w:ind w:left="0" w:right="0" w:firstLine="560"/>
        <w:spacing w:before="450" w:after="450" w:line="312" w:lineRule="auto"/>
      </w:pPr>
      <w:r>
        <w:rPr>
          <w:rFonts w:ascii="宋体" w:hAnsi="宋体" w:eastAsia="宋体" w:cs="宋体"/>
          <w:color w:val="000"/>
          <w:sz w:val="28"/>
          <w:szCs w:val="28"/>
        </w:rPr>
        <w:t xml:space="preserve">&gt;　　四、分析问题，强化常规</w:t>
      </w:r>
    </w:p>
    <w:p>
      <w:pPr>
        <w:ind w:left="0" w:right="0" w:firstLine="560"/>
        <w:spacing w:before="450" w:after="450" w:line="312" w:lineRule="auto"/>
      </w:pPr>
      <w:r>
        <w:rPr>
          <w:rFonts w:ascii="宋体" w:hAnsi="宋体" w:eastAsia="宋体" w:cs="宋体"/>
          <w:color w:val="000"/>
          <w:sz w:val="28"/>
          <w:szCs w:val="28"/>
        </w:rPr>
        <w:t xml:space="preserve">　　王校长三个层面展开，对近三年的教育教学质量进行了分析。他首先肯定了过去一个学期取得的成绩，又结合三年考试一览表，切实指出了教学中存在的问题，最后提出了具体的改进措施。使教师增强了危机感和责任感，树立了竞争意识，坚定了提高教学质量的信心。</w:t>
      </w:r>
    </w:p>
    <w:p>
      <w:pPr>
        <w:ind w:left="0" w:right="0" w:firstLine="560"/>
        <w:spacing w:before="450" w:after="450" w:line="312" w:lineRule="auto"/>
      </w:pPr>
      <w:r>
        <w:rPr>
          <w:rFonts w:ascii="宋体" w:hAnsi="宋体" w:eastAsia="宋体" w:cs="宋体"/>
          <w:color w:val="000"/>
          <w:sz w:val="28"/>
          <w:szCs w:val="28"/>
        </w:rPr>
        <w:t xml:space="preserve">&gt;　　五、阳光心态，体现价值</w:t>
      </w:r>
    </w:p>
    <w:p>
      <w:pPr>
        <w:ind w:left="0" w:right="0" w:firstLine="560"/>
        <w:spacing w:before="450" w:after="450" w:line="312" w:lineRule="auto"/>
      </w:pPr>
      <w:r>
        <w:rPr>
          <w:rFonts w:ascii="宋体" w:hAnsi="宋体" w:eastAsia="宋体" w:cs="宋体"/>
          <w:color w:val="000"/>
          <w:sz w:val="28"/>
          <w:szCs w:val="28"/>
        </w:rPr>
        <w:t xml:space="preserve">　　学校邀请县督导室王新林做了关于人生的讲座，原校长不失时机做了引导，人生的幸福来自内心的和谐，拥有一个阳光的心态。当教师在工作中得到了发展、获得了理解、感受了成功、体现了价值，那么也就找到了“幸福感”。</w:t>
      </w:r>
    </w:p>
    <w:p>
      <w:pPr>
        <w:ind w:left="0" w:right="0" w:firstLine="560"/>
        <w:spacing w:before="450" w:after="450" w:line="312" w:lineRule="auto"/>
      </w:pPr>
      <w:r>
        <w:rPr>
          <w:rFonts w:ascii="宋体" w:hAnsi="宋体" w:eastAsia="宋体" w:cs="宋体"/>
          <w:color w:val="000"/>
          <w:sz w:val="28"/>
          <w:szCs w:val="28"/>
        </w:rPr>
        <w:t xml:space="preserve">　　总之，暑期教师培训，达到应有的目的，出色地完成了规定任务，广大教师精神面貌焕然一新。他们正以饱满的热情，期待新学期的到来。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2025-06-16T20:12:51+08:00</dcterms:created>
  <dcterms:modified xsi:type="dcterms:W3CDTF">2025-06-16T20:12:51+08:00</dcterms:modified>
</cp:coreProperties>
</file>

<file path=docProps/custom.xml><?xml version="1.0" encoding="utf-8"?>
<Properties xmlns="http://schemas.openxmlformats.org/officeDocument/2006/custom-properties" xmlns:vt="http://schemas.openxmlformats.org/officeDocument/2006/docPropsVTypes"/>
</file>