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语文学科教学总结报告</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语文学科教学总结报告7篇辛苦的工作已经告一段落了，这是一段珍贵的工作时光，我们收获良多，好好地做个梳理并写一份工作总结吧。下面是小编给大家带来的语文学科教学总结报告，希望大家能够喜欢!语文学科教学总结报告篇1当我班的语文成绩被同事电话通知的...</w:t>
      </w:r>
    </w:p>
    <w:p>
      <w:pPr>
        <w:ind w:left="0" w:right="0" w:firstLine="560"/>
        <w:spacing w:before="450" w:after="450" w:line="312" w:lineRule="auto"/>
      </w:pPr>
      <w:r>
        <w:rPr>
          <w:rFonts w:ascii="宋体" w:hAnsi="宋体" w:eastAsia="宋体" w:cs="宋体"/>
          <w:color w:val="000"/>
          <w:sz w:val="28"/>
          <w:szCs w:val="28"/>
        </w:rPr>
        <w:t xml:space="preserve">语文学科教学总结报告7篇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辛苦的工作已经告一段落了，这是一段珍贵的工作时光，我们收获良多，好好地做个梳理并写一份工作总结吧。下面是小编给大家带来的语文学科教学总结报告，希望大家能够喜欢!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语文学科教学总结报告篇1</w:t>
      </w:r>
    </w:p>
    <w:p>
      <w:pPr>
        <w:ind w:left="0" w:right="0" w:firstLine="560"/>
        <w:spacing w:before="450" w:after="450" w:line="312" w:lineRule="auto"/>
      </w:pPr>
      <w:r>
        <w:rPr>
          <w:rFonts w:ascii="宋体" w:hAnsi="宋体" w:eastAsia="宋体" w:cs="宋体"/>
          <w:color w:val="000"/>
          <w:sz w:val="28"/>
          <w:szCs w:val="28"/>
        </w:rPr>
        <w:t xml:space="preserve">当我班的语文成绩被同事电话通知的瞬间，欣喜之余，内心深处更多的是感慨。我慨叹平日里对这班孩子所付出的心血没有白费;也慨叹每每学校总务工作与我的语文课冲突时，我竭力选择先上课后校务是正确的，因为这事多次惹怒我们的校长也还是值得的!</w:t>
      </w:r>
    </w:p>
    <w:p>
      <w:pPr>
        <w:ind w:left="0" w:right="0" w:firstLine="560"/>
        <w:spacing w:before="450" w:after="450" w:line="312" w:lineRule="auto"/>
      </w:pPr>
      <w:r>
        <w:rPr>
          <w:rFonts w:ascii="宋体" w:hAnsi="宋体" w:eastAsia="宋体" w:cs="宋体"/>
          <w:color w:val="000"/>
          <w:sz w:val="28"/>
          <w:szCs w:val="28"/>
        </w:rPr>
        <w:t xml:space="preserve">这班孩子还真争气，从一接手这个班级，我一直嫌他们不如我之前带六年的班级的程度，然而，今天，他们用全镇第一的成绩给了我最好的证明，证明他们也不差!</w:t>
      </w:r>
    </w:p>
    <w:p>
      <w:pPr>
        <w:ind w:left="0" w:right="0" w:firstLine="560"/>
        <w:spacing w:before="450" w:after="450" w:line="312" w:lineRule="auto"/>
      </w:pPr>
      <w:r>
        <w:rPr>
          <w:rFonts w:ascii="宋体" w:hAnsi="宋体" w:eastAsia="宋体" w:cs="宋体"/>
          <w:color w:val="000"/>
          <w:sz w:val="28"/>
          <w:szCs w:val="28"/>
        </w:rPr>
        <w:t xml:space="preserve">“不到最后，决不放弃!”这是本学期复习阶段，我跟我班孩子说的最多的一句话。我深知兼职学校总务主任，零零散散会有许多与教学不相干的工作，这些工作会牵扯我不少精力，但是，在我心里始终都有一个信念：我首先是一名好老师，然后才有可能是一名称职的校干。如果，我带的班级语文成绩一塌糊涂，那么，我没有任何底气再任职校干!</w:t>
      </w:r>
    </w:p>
    <w:p>
      <w:pPr>
        <w:ind w:left="0" w:right="0" w:firstLine="560"/>
        <w:spacing w:before="450" w:after="450" w:line="312" w:lineRule="auto"/>
      </w:pPr>
      <w:r>
        <w:rPr>
          <w:rFonts w:ascii="宋体" w:hAnsi="宋体" w:eastAsia="宋体" w:cs="宋体"/>
          <w:color w:val="000"/>
          <w:sz w:val="28"/>
          <w:szCs w:val="28"/>
        </w:rPr>
        <w:t xml:space="preserve">参加工作十几年，我还从来没有不被派出去监考。这次因为考试当天要采购监考老师招待用品及午饭材料，有幸被留在学校负责我们二年级组的组织工作。那天早晨，我七点前到校，第一件事情是进班把复习过程中孩子们容易出错的生字、生词又默写了一遍。第一场考数学时，我去镇上采购。回来后，我请亚梅老师帮忙洗招待用水果，我赶紧把孩子们早晨默写的生字词批改出来，利用中间的休息时间，让他们订正两遍后我再批改，用以加深记忆。俗话说：临阵磨枪，不快也光。有时候我很相信这句话。</w:t>
      </w:r>
    </w:p>
    <w:p>
      <w:pPr>
        <w:ind w:left="0" w:right="0" w:firstLine="560"/>
        <w:spacing w:before="450" w:after="450" w:line="312" w:lineRule="auto"/>
      </w:pPr>
      <w:r>
        <w:rPr>
          <w:rFonts w:ascii="宋体" w:hAnsi="宋体" w:eastAsia="宋体" w:cs="宋体"/>
          <w:color w:val="000"/>
          <w:sz w:val="28"/>
          <w:szCs w:val="28"/>
        </w:rPr>
        <w:t xml:space="preserve">我在总务处批改孩子们的默字作业的时候，有几个外校监考的老师进到我的办公室，她们进来看我马上就要考试了，竟然还在批改孩子的默字作业，忍不住开腔说：“真的假的，到什么时候了，你还默字!?”我头也没抬回应她们：“我最讨厌人家这样了--自己不干，还用自己的消极情绪打击别人的积极性。我有我自己的想法!”当时我没有跟她们多说，她们看我有点“顽固”，识趣地走开了。其实我想把我和孩子们的约定告诉她们，但是，当时我很忙，没时间多说一句话。现在，我想告诉她们：我的想法是“不到最后一刻，绝不放弃!”我愿意付出自己认为最正确，最高效的努力，最终让所有跟我上过学的孩子学的扎实，用的准确。</w:t>
      </w:r>
    </w:p>
    <w:p>
      <w:pPr>
        <w:ind w:left="0" w:right="0" w:firstLine="560"/>
        <w:spacing w:before="450" w:after="450" w:line="312" w:lineRule="auto"/>
      </w:pPr>
      <w:r>
        <w:rPr>
          <w:rFonts w:ascii="宋体" w:hAnsi="宋体" w:eastAsia="宋体" w:cs="宋体"/>
          <w:color w:val="000"/>
          <w:sz w:val="28"/>
          <w:szCs w:val="28"/>
        </w:rPr>
        <w:t xml:space="preserve">有的同事可能会说，难道你带着学生“临时抱佛脚”就能考第一吗?我肯定地回答所有人：当然不是!取得成绩，绝非一日之功!我现在将自己的心得总结如下：</w:t>
      </w:r>
    </w:p>
    <w:p>
      <w:pPr>
        <w:ind w:left="0" w:right="0" w:firstLine="560"/>
        <w:spacing w:before="450" w:after="450" w:line="312" w:lineRule="auto"/>
      </w:pPr>
      <w:r>
        <w:rPr>
          <w:rFonts w:ascii="宋体" w:hAnsi="宋体" w:eastAsia="宋体" w:cs="宋体"/>
          <w:color w:val="000"/>
          <w:sz w:val="28"/>
          <w:szCs w:val="28"/>
        </w:rPr>
        <w:t xml:space="preserve">一、 功在平时。</w:t>
      </w:r>
    </w:p>
    <w:p>
      <w:pPr>
        <w:ind w:left="0" w:right="0" w:firstLine="560"/>
        <w:spacing w:before="450" w:after="450" w:line="312" w:lineRule="auto"/>
      </w:pPr>
      <w:r>
        <w:rPr>
          <w:rFonts w:ascii="宋体" w:hAnsi="宋体" w:eastAsia="宋体" w:cs="宋体"/>
          <w:color w:val="000"/>
          <w:sz w:val="28"/>
          <w:szCs w:val="28"/>
        </w:rPr>
        <w:t xml:space="preserve">我反对任何形式的题海战。功夫用在平时。教师拥有先进的教育理念正确引领着本班孩子、学生良好学习习惯的养成、教师骨子里的坚定和对教学工作的负责、孩子的求知欲被有效激起……这些都是最终可以取得好成绩的关键。比如：全册要求背诵的课文，每位同学必须到我这儿背诵过关。再比如：课前一定要预习，做到通读课文，圈画生字词、给生字扩词、提前布置搜集与课文知识相关的课外资料……这些都是提高学生学习能力的途径，长期坚持，定然有效。</w:t>
      </w:r>
    </w:p>
    <w:p>
      <w:pPr>
        <w:ind w:left="0" w:right="0" w:firstLine="560"/>
        <w:spacing w:before="450" w:after="450" w:line="312" w:lineRule="auto"/>
      </w:pPr>
      <w:r>
        <w:rPr>
          <w:rFonts w:ascii="宋体" w:hAnsi="宋体" w:eastAsia="宋体" w:cs="宋体"/>
          <w:color w:val="000"/>
          <w:sz w:val="28"/>
          <w:szCs w:val="28"/>
        </w:rPr>
        <w:t xml:space="preserve">二、 善于观察。</w:t>
      </w:r>
    </w:p>
    <w:p>
      <w:pPr>
        <w:ind w:left="0" w:right="0" w:firstLine="560"/>
        <w:spacing w:before="450" w:after="450" w:line="312" w:lineRule="auto"/>
      </w:pPr>
      <w:r>
        <w:rPr>
          <w:rFonts w:ascii="宋体" w:hAnsi="宋体" w:eastAsia="宋体" w:cs="宋体"/>
          <w:color w:val="000"/>
          <w:sz w:val="28"/>
          <w:szCs w:val="28"/>
        </w:rPr>
        <w:t xml:space="preserve">身为工作十年多的语文教师，应该具备敏锐的观察力，留心孩子们最容易接受的学习任务和最容易混淆的学习内容;善于捕捉教学重点和学习难点。比如本册生字“牛郎”的“郎”和“晴朗”的“朗”，少数学生容易记忆混淆，我们在黑板上强调后，要求让学生写在语文书的扉页，每天打开语文书，先看扉页记下的备忘，久而久之，深入人心，就不再有出错现象了。一学期下来，我班孩子语文书的扉页，已经记载的满满当当了。</w:t>
      </w:r>
    </w:p>
    <w:p>
      <w:pPr>
        <w:ind w:left="0" w:right="0" w:firstLine="560"/>
        <w:spacing w:before="450" w:after="450" w:line="312" w:lineRule="auto"/>
      </w:pPr>
      <w:r>
        <w:rPr>
          <w:rFonts w:ascii="宋体" w:hAnsi="宋体" w:eastAsia="宋体" w:cs="宋体"/>
          <w:color w:val="000"/>
          <w:sz w:val="28"/>
          <w:szCs w:val="28"/>
        </w:rPr>
        <w:t xml:space="preserve">三、建构剖析。</w:t>
      </w:r>
    </w:p>
    <w:p>
      <w:pPr>
        <w:ind w:left="0" w:right="0" w:firstLine="560"/>
        <w:spacing w:before="450" w:after="450" w:line="312" w:lineRule="auto"/>
      </w:pPr>
      <w:r>
        <w:rPr>
          <w:rFonts w:ascii="宋体" w:hAnsi="宋体" w:eastAsia="宋体" w:cs="宋体"/>
          <w:color w:val="000"/>
          <w:sz w:val="28"/>
          <w:szCs w:val="28"/>
        </w:rPr>
        <w:t xml:space="preserve">具备建构和剖析的能力。比如：本学期第一课学习描写春天的古诗《春雨》和《春晓》时，您是否安排学生搜集整理，背诵探究课外更多的描写春天景象的古诗了呢?我认为，光做这些还不够，我还安排学生搜集整理自己知道的描写春天的成语、描写春天的好的语段，交流过后请学生抄写并背诵。这样的建构整合，不但完成了学习任务，更拓展了孩子们的知识面。</w:t>
      </w:r>
    </w:p>
    <w:p>
      <w:pPr>
        <w:ind w:left="0" w:right="0" w:firstLine="560"/>
        <w:spacing w:before="450" w:after="450" w:line="312" w:lineRule="auto"/>
      </w:pPr>
      <w:r>
        <w:rPr>
          <w:rFonts w:ascii="宋体" w:hAnsi="宋体" w:eastAsia="宋体" w:cs="宋体"/>
          <w:color w:val="000"/>
          <w:sz w:val="28"/>
          <w:szCs w:val="28"/>
        </w:rPr>
        <w:t xml:space="preserve">四、遵循规律。</w:t>
      </w:r>
    </w:p>
    <w:p>
      <w:pPr>
        <w:ind w:left="0" w:right="0" w:firstLine="560"/>
        <w:spacing w:before="450" w:after="450" w:line="312" w:lineRule="auto"/>
      </w:pPr>
      <w:r>
        <w:rPr>
          <w:rFonts w:ascii="宋体" w:hAnsi="宋体" w:eastAsia="宋体" w:cs="宋体"/>
          <w:color w:val="000"/>
          <w:sz w:val="28"/>
          <w:szCs w:val="28"/>
        </w:rPr>
        <w:t xml:space="preserve">记得上中学时，教我数学的胡江老师曾经告诉我们：练习买了不做等于白买，做了不批改等于白做，批了不讲评等于白批。我始终遵循这个规律学习和工作。我认为，题海战术不可取，少而精的讲练过程才是最必要的。复习中的练习题以导学评价附带的练习卷为重点，张张都由学生自主完成，我晚上加班批改，留心出错最集中的试题并整理，第二天抽出一节课的时间讲评，讲评重点即是前一天晚上整理的。通过讲评，加深学生掌握知识的印象，有利于学生巩固所学知识。</w:t>
      </w:r>
    </w:p>
    <w:p>
      <w:pPr>
        <w:ind w:left="0" w:right="0" w:firstLine="560"/>
        <w:spacing w:before="450" w:after="450" w:line="312" w:lineRule="auto"/>
      </w:pPr>
      <w:r>
        <w:rPr>
          <w:rFonts w:ascii="宋体" w:hAnsi="宋体" w:eastAsia="宋体" w:cs="宋体"/>
          <w:color w:val="000"/>
          <w:sz w:val="28"/>
          <w:szCs w:val="28"/>
        </w:rPr>
        <w:t xml:space="preserve">本次复习，我把重点放在本册的生字、生词(生词即本册新学的两个生字组成的词语：如健康、征兵、蜜蜂等)上，侧重点是要求背诵的课文，再次是本册课文中的人物形象以及学文后应该懂得的道理。层次清晰，这样以来，复习起来就有抓手，不会眉毛胡子一把抓的现象了。</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对于二年级的学生来说，生字词的掌握尤为重要。因此，从一开始学习，我们就坚持每课生字都经过“默写--批改--订正--再默”的规律。长期坚持，我发现我班的学生，生字词掌握很牢，不容易出错。</w:t>
      </w:r>
    </w:p>
    <w:p>
      <w:pPr>
        <w:ind w:left="0" w:right="0" w:firstLine="560"/>
        <w:spacing w:before="450" w:after="450" w:line="312" w:lineRule="auto"/>
      </w:pPr>
      <w:r>
        <w:rPr>
          <w:rFonts w:ascii="宋体" w:hAnsi="宋体" w:eastAsia="宋体" w:cs="宋体"/>
          <w:color w:val="000"/>
          <w:sz w:val="28"/>
          <w:szCs w:val="28"/>
        </w:rPr>
        <w:t xml:space="preserve">六、精神养料。</w:t>
      </w:r>
    </w:p>
    <w:p>
      <w:pPr>
        <w:ind w:left="0" w:right="0" w:firstLine="560"/>
        <w:spacing w:before="450" w:after="450" w:line="312" w:lineRule="auto"/>
      </w:pPr>
      <w:r>
        <w:rPr>
          <w:rFonts w:ascii="宋体" w:hAnsi="宋体" w:eastAsia="宋体" w:cs="宋体"/>
          <w:color w:val="000"/>
          <w:sz w:val="28"/>
          <w:szCs w:val="28"/>
        </w:rPr>
        <w:t xml:space="preserve">考试前给孩子们加油鼓劲。鼓励学生用心审题，认真答题，潜心检查，并且表示信任他们，给足他们信心。他们带着满满的自信答题，对好成绩的取得也是有帮助的。对于低年级的孩子，我们不妨再和他们有个约定--如果考试在前三名以内有奖品。这样孩子们参加测试既有精神支持，又有物质鼓励，相对容易达到事半功倍的效果。</w:t>
      </w:r>
    </w:p>
    <w:p>
      <w:pPr>
        <w:ind w:left="0" w:right="0" w:firstLine="560"/>
        <w:spacing w:before="450" w:after="450" w:line="312" w:lineRule="auto"/>
      </w:pPr>
      <w:r>
        <w:rPr>
          <w:rFonts w:ascii="宋体" w:hAnsi="宋体" w:eastAsia="宋体" w:cs="宋体"/>
          <w:color w:val="000"/>
          <w:sz w:val="28"/>
          <w:szCs w:val="28"/>
        </w:rPr>
        <w:t xml:space="preserve">不到最后，决不放弃!好成绩来自平时。复习阶段我们每天至少默写30组生字词，每天坚持做题--批改--讲评--订正的规律。直到进考场前，我还在鼓励学生，考前的任何一秒钟的复习准备工作，都是你考出好成绩保障，如果你学会充分利用每分每秒，你一定能取得好成绩!</w:t>
      </w:r>
    </w:p>
    <w:p>
      <w:pPr>
        <w:ind w:left="0" w:right="0" w:firstLine="560"/>
        <w:spacing w:before="450" w:after="450" w:line="312" w:lineRule="auto"/>
      </w:pPr>
      <w:r>
        <w:rPr>
          <w:rFonts w:ascii="宋体" w:hAnsi="宋体" w:eastAsia="宋体" w:cs="宋体"/>
          <w:color w:val="000"/>
          <w:sz w:val="28"/>
          <w:szCs w:val="28"/>
        </w:rPr>
        <w:t xml:space="preserve">这次考试取得这么好的成绩，绝非一日之功!一句话：不到最后，决不放弃!有志者事竟成!!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语文学科教学总结报告篇2</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景，制定了一套全面系统的教学计划。教学计划按照学校的统一时间安排，合理设定了教学进度;根据本册教材的训练重点，规定了总的教学目标：培养学生的语言感受本事，构成较高的语言表达本事。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二、根据不一样的课文资料，选择不一样的教学方法。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语文学科教学总结报告篇3</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当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职责之重大。我怀揣着这一份厚重的职责投入到工作之中。为了充实自我的理论水平，我不断加强学习，认真学习现代教育教学理论，浏览各级教学网站，更新教学理念，获取最新的教学信息，不断拓宽教学研究视野，努力提高教研水平和本事。</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经过认真研读课标、《基础教育课程》中有关语文学科的修订理念及具体修订措施;浏览各类网站中专家关于课标修订的解读及意见，使自我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2、关注小学语文教育信息，积极学习《小学语文教师》、《小学语文教学》、《新课程说课、听课与评课》、许睿教师所著的《语文教学实践研究》等相关书籍，不断充实自我，了解教育最前沿的信息。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教师赴伊旗观摩了小学语文阅读教学“问题式”课堂观察暨“以读代讲”专题研讨会。本次共推出六节观摩课供教师观摩学习，涵盖高中低三个学段。由自治区小学语文教员杨华教师和自治区中学语文教研员田万隆结合课例告诉大家：阅读教学要分清学段，以标导学。紧之后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期望，也帮忙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经过听课、与教师座谈，了解到部分基层教师在教学过程中结合对新课标的认识产生的一些新的想法和举措，对他们的做法在给予肯定之余，并针对教师在实施过程中产生的一些困惑和问题提出了建设性的意见。帮忙教师有所顿悟，有所提升。异常是在与城川教师佟冬艳教师交流中了解到她对于本节课学生主动意识不强感到困惑，自我的设计堪称精心，自我的引导也很到位，为什么仍然激不起学生的学习兴趣。我帮她认真分析课堂上存在的问题，教师不要只想着我怎样教才出彩，而应当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善措施和提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主角的变化，我们教研员明确了自我的主角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1、信息服务。经过各级业务部门、各类教研活动，各种报刊杂志，以及网络等多种渠道，捕捉、收集和整理有关的教育、教学、教研、教改信息为基层学校供给有价值的信息服务。</w:t>
      </w:r>
    </w:p>
    <w:p>
      <w:pPr>
        <w:ind w:left="0" w:right="0" w:firstLine="560"/>
        <w:spacing w:before="450" w:after="450" w:line="312" w:lineRule="auto"/>
      </w:pPr>
      <w:r>
        <w:rPr>
          <w:rFonts w:ascii="宋体" w:hAnsi="宋体" w:eastAsia="宋体" w:cs="宋体"/>
          <w:color w:val="000"/>
          <w:sz w:val="28"/>
          <w:szCs w:val="28"/>
        </w:rPr>
        <w:t xml:space="preserve">2、供给资料。为了给教师供给有效的教学信息资料，我们建立了学科公共邮箱，进行信息的交流渠道，组织教师编写有价值的教学资料：如教学设计、课件制作、备课资料等，为教师教学供给有效的课程资源。同时上传了很多教学教研资料供教师们学习参考，有各年级教材分析及教学提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本事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七、组织全旗小学生参加语文本事竞赛、创新作文大赛。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本事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经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我仍是新的课题，自我的一些做法和想法显得有些稚嫩和不足，可是应对新的挑战，我会以崭新的精神面貌、创新的工作思路、踏实的教研作风去迎接。在今后的教学研究路上，我将继续努力，不断提高自我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语文学科教学总结报告篇4</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必须的成绩。下头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经过一段时间的观察，我发现有以下两方面的显著特点：一方面，较之城里的学生，农村的学生听，说的本事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梦想。经过实践的检验，我充分认识了了解及分析学生实际情景，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本事，因为学生在课堂上的一举一动都会直接影响课堂教学。所以上课必须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本事都有所提高，同时由于经常念一些名家名篇，也培养了他们的语文鉴赏本事。</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学习语文的兴趣，同时这也培养了一部分学生的写作本事，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资料都要用多媒体上，但确实要发挥多媒体和网络的巨大资源和多角度冲激，来丰富教学资料，提高课堂效率。对教材中离我们生活比较远的事物和认识陌生的知识，多媒体教学的优势就尤为突出。如在《奇妙的克隆》、《恐龙无处不在》、《三峡》、《故宫博物院》等课文时，我精心整合网上相关资源，制成课件，收到不一样凡响的教学效果。还有各单元的综合性学习，如“世界何时铸剑为犁”、“莲文化的魅力”等，我从网络上收集了很多、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两极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所以，无论怎样辛苦，我都会继续努力，多问，多想，多向其他教师学习，争取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以上就是我在本学期的教学工作总结。由于经验颇浅，许多地方存在不足，期望在未来的日子里，能在各位教师的帮忙指导下，取得更好的成绩。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语文学科教学总结报告篇5</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新年的脚步近了，一个学期又要过去了。在校领导和同事们的帮忙下，我顺利的完成了本学期的语文教学工作。回顾这一学期，是既忙碌又充实，有着许多值得总结和反思的地方。现将本学期的工作小结如下：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而教育语文教学又是我们教师工作的首要任务，所以，一向以来我都积极学习。我认真参加学校组织的新课程培训及各类学习讲座。另外，我还利用书籍、网络认真学习了语文新课程标准，以及相关的文章如《新课程教学理念与教学设计》等。经过学习新课程标准让自我树立先进的教学理念，并将所学的新课程理念应用到课堂教学实践中，立足“用活新教材，实践新理念。”力求让我的语文教学更具特色，构成独具风格的教学模式，更好地体现课改的要求，提高语文教学质量。此外，我还积极参加学校每周的教研活动，平时有机会就走进其他教师的课堂，取人之长，补已之短，以便改善自我的教学。经过这些学习活动，我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抓好常规课语文教学是提高教学质量的必由之路，所以我异常注重抓好这一个环节。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坚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构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必须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4、关心爱护和转变差生。总的说3、4班的语文基础较一般，且两级分化较为严重，所以，当学生取得一点点提高时，我就给学生很大的鼓励，使学生充满学习语文的自信心。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提高的同时，我也逐渐发现自我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善的目标。</w:t>
      </w:r>
    </w:p>
    <w:p>
      <w:pPr>
        <w:ind w:left="0" w:right="0" w:firstLine="560"/>
        <w:spacing w:before="450" w:after="450" w:line="312" w:lineRule="auto"/>
      </w:pPr>
      <w:r>
        <w:rPr>
          <w:rFonts w:ascii="宋体" w:hAnsi="宋体" w:eastAsia="宋体" w:cs="宋体"/>
          <w:color w:val="000"/>
          <w:sz w:val="28"/>
          <w:szCs w:val="28"/>
        </w:rPr>
        <w:t xml:space="preserve">但我相信经过我们的共同努力，我必须会在将来的教学中取得更大的提高。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语文学科教学总结报告篇6</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下面是我本学期的工作总结。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语文学科教学总结报告篇7</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(一)备好课，做好充分准备</w:t>
      </w:r>
    </w:p>
    <w:p>
      <w:pPr>
        <w:ind w:left="0" w:right="0" w:firstLine="560"/>
        <w:spacing w:before="450" w:after="450" w:line="312" w:lineRule="auto"/>
      </w:pPr>
      <w:r>
        <w:rPr>
          <w:rFonts w:ascii="宋体" w:hAnsi="宋体" w:eastAsia="宋体" w:cs="宋体"/>
          <w:color w:val="000"/>
          <w:sz w:val="28"/>
          <w:szCs w:val="28"/>
        </w:rPr>
        <w:t xml:space="preserve">教好课的前提条件是备好课，备课既要备学生，又要备教法。因此，本学期花费大量的时间在备课上，认认真真钻研教材和教法，虽然辛苦，但事实证明是值得的。一堂准备充分的课，会令学生和老师都获益不浅。课前，为了令教学生动，不沉闷，为了备好课，花大量的时间在网上查找相关课件或者自己加工、自己制作一些必需的课件，在课堂上起到了非常好的作用。</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2025-05-02T04:36:22+08:00</dcterms:created>
  <dcterms:modified xsi:type="dcterms:W3CDTF">2025-05-02T04:36:22+08:00</dcterms:modified>
</cp:coreProperties>
</file>

<file path=docProps/custom.xml><?xml version="1.0" encoding="utf-8"?>
<Properties xmlns="http://schemas.openxmlformats.org/officeDocument/2006/custom-properties" xmlns:vt="http://schemas.openxmlformats.org/officeDocument/2006/docPropsVTypes"/>
</file>