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部队班级工作总结范文（精选17篇）部队班级工作总结范文 篇1 20__年的工作又告一段落，一年来，我班在连队党支部的教育帮助下，能够坚决落实连队的各项指示精神，严格规章制度，作风养成：狠抓军事训练和连队正规化建设，圆满完成一年来的军、政、训...</w:t>
      </w:r>
    </w:p>
    <w:p>
      <w:pPr>
        <w:ind w:left="0" w:right="0" w:firstLine="560"/>
        <w:spacing w:before="450" w:after="450" w:line="312" w:lineRule="auto"/>
      </w:pPr>
      <w:r>
        <w:rPr>
          <w:rFonts w:ascii="宋体" w:hAnsi="宋体" w:eastAsia="宋体" w:cs="宋体"/>
          <w:color w:val="000"/>
          <w:sz w:val="28"/>
          <w:szCs w:val="28"/>
        </w:rPr>
        <w:t xml:space="preserve">部队班级工作总结范文（精选17篇）</w:t>
      </w:r>
    </w:p>
    <w:p>
      <w:pPr>
        <w:ind w:left="0" w:right="0" w:firstLine="560"/>
        <w:spacing w:before="450" w:after="450" w:line="312" w:lineRule="auto"/>
      </w:pPr>
      <w:r>
        <w:rPr>
          <w:rFonts w:ascii="宋体" w:hAnsi="宋体" w:eastAsia="宋体" w:cs="宋体"/>
          <w:color w:val="000"/>
          <w:sz w:val="28"/>
          <w:szCs w:val="28"/>
        </w:rPr>
        <w:t xml:space="preserve">部队班级工作总结范文 篇1</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部队班级工作总结范文 篇2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篇3</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 xx大 会议精神和 三个代表 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 守纪律、爱本职、爱集体、甘奉献 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 紧抓安全不放松、紧抓任务不放松、紧抓保障不放松 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篇4</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 xx大 会议精神和 三个代表 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 守纪律、爱本职、爱集体、甘奉献 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 紧抓安全不放松、紧抓任务不放松、紧抓保障不放松 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篇5</w:t>
      </w:r>
    </w:p>
    <w:p>
      <w:pPr>
        <w:ind w:left="0" w:right="0" w:firstLine="560"/>
        <w:spacing w:before="450" w:after="450" w:line="312" w:lineRule="auto"/>
      </w:pPr>
      <w:r>
        <w:rPr>
          <w:rFonts w:ascii="宋体" w:hAnsi="宋体" w:eastAsia="宋体" w:cs="宋体"/>
          <w:color w:val="000"/>
          <w:sz w:val="28"/>
          <w:szCs w:val="28"/>
        </w:rPr>
        <w:t xml:space="preserve">时光流逝，岁月如梭，20__年已经过去，在这一年中我们认真贯彻落实上级关于加强军事训练、政治教育和后勤建设的指示精神，结合我班实际，狠抓以军事训练为中心的各项工作，圆满地完成了上级交给的各项任务。作为9班的班长，我深感欣慰和自豪，以下我将从四个方面来汇报我班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部队班级工作总结范文 篇6</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560"/>
        <w:spacing w:before="450" w:after="450" w:line="312" w:lineRule="auto"/>
      </w:pPr>
      <w:r>
        <w:rPr>
          <w:rFonts w:ascii="宋体" w:hAnsi="宋体" w:eastAsia="宋体" w:cs="宋体"/>
          <w:color w:val="000"/>
          <w:sz w:val="28"/>
          <w:szCs w:val="28"/>
        </w:rPr>
        <w:t xml:space="preserve">部队班级工作总结范文 篇7</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一炊事班人员管理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部队班级工作总结范文 篇9</w:t>
      </w:r>
    </w:p>
    <w:p>
      <w:pPr>
        <w:ind w:left="0" w:right="0" w:firstLine="560"/>
        <w:spacing w:before="450" w:after="450" w:line="312" w:lineRule="auto"/>
      </w:pPr>
      <w:r>
        <w:rPr>
          <w:rFonts w:ascii="宋体" w:hAnsi="宋体" w:eastAsia="宋体" w:cs="宋体"/>
          <w:color w:val="000"/>
          <w:sz w:val="28"/>
          <w:szCs w:val="28"/>
        </w:rPr>
        <w:t xml:space="preserve">兵马未动，粮草先行 ，后勤供给是部队良好战斗力的重要保障。从一名战士走上后勤处长，我深知后勤对一支精良部队意味着什么，做好后勤工作，保障部队的供给就是我工作的全部。回顾过去，现将工作总结如下：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 抓学习，强素质;抓管理，正秩序 的工作思路，坚持以制度为纲，狠抓后勤业务建设。一是完善各项制度。 没有规矩，不成方圆 。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x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2、加强车辆管控。部队常年处在 动，散，重 的运转中，对车辆的使用非常频繁，平均日出车台次，全年行驶多万公里。</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 老老实实做人，踏踏实实做事 勉励自己，认真贯上级指示精神，切实抓好工作落实。任职以来，自觉弘扬求真务实作风， 心系基层，情系官兵 ，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 六种思维 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 自重、自省、自警 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 学习型、服务型、创新型 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部队班级工作总结范文 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部队班级工作总结范文 篇11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部队班级工作总结范文 篇12</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_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部队班级工作总结范文 篇13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篇14</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部队班级工作总结范文 篇15</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部队班级工作总结范文 篇16</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xx大”会议精神和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篇17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2025-05-02T06:06:54+08:00</dcterms:created>
  <dcterms:modified xsi:type="dcterms:W3CDTF">2025-05-02T06:06:54+08:00</dcterms:modified>
</cp:coreProperties>
</file>

<file path=docProps/custom.xml><?xml version="1.0" encoding="utf-8"?>
<Properties xmlns="http://schemas.openxmlformats.org/officeDocument/2006/custom-properties" xmlns:vt="http://schemas.openxmlformats.org/officeDocument/2006/docPropsVTypes"/>
</file>