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年度班主任工作总结</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班主任工作总结模板5篇充实的工作生活一不留神就过去了，这是一段珍贵的工作时光，我们收获良多，让我们好好总结下，并记录在工作总结里,。下面给大家分享一些关于年度班主任工作总结，方便大家学习。年度班主任工作总结精选篇120__年9月1号，我...</w:t>
      </w:r>
    </w:p>
    <w:p>
      <w:pPr>
        <w:ind w:left="0" w:right="0" w:firstLine="560"/>
        <w:spacing w:before="450" w:after="450" w:line="312" w:lineRule="auto"/>
      </w:pPr>
      <w:r>
        <w:rPr>
          <w:rFonts w:ascii="宋体" w:hAnsi="宋体" w:eastAsia="宋体" w:cs="宋体"/>
          <w:color w:val="000"/>
          <w:sz w:val="28"/>
          <w:szCs w:val="28"/>
        </w:rPr>
        <w:t xml:space="preserve">年度班主任工作总结模板5篇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充实的工作生活一不留神就过去了，这是一段珍贵的工作时光，我们收获良多，让我们好好总结下，并记录在工作总结里,。下面给大家分享一些关于年度班主任工作总结，方便大家学习。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年度班主任工作总结精选篇1</w:t>
      </w:r>
    </w:p>
    <w:p>
      <w:pPr>
        <w:ind w:left="0" w:right="0" w:firstLine="560"/>
        <w:spacing w:before="450" w:after="450" w:line="312" w:lineRule="auto"/>
      </w:pPr>
      <w:r>
        <w:rPr>
          <w:rFonts w:ascii="宋体" w:hAnsi="宋体" w:eastAsia="宋体" w:cs="宋体"/>
          <w:color w:val="000"/>
          <w:sz w:val="28"/>
          <w:szCs w:val="28"/>
        </w:rPr>
        <w:t xml:space="preserve">20__年9月1号，我怀着激动、兴奋、忐忑的心情和19名队友，来到__实验学校，开始了我的实习教师之旅。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实习学校的前身是长安镇农科村小学，始建于上世纪五十年代，1994年收归于教育局管辖，更名为第四完小，后更名为临湘实验学校，199X年，__集团公司捐款70万元，20__年增设初中部扩建为一所九年一贯制的学校，正式定为临湘实验学校，现在共有30多个班，在校生有1972人，有专职老师10人，教师队伍呈现年轻化专业化，其中中学高级教师7名，是临湘教育的一个窗口，多年来培养了大批人才。能在这样一所优秀的学校里实习是我的荣幸。踏进实验学校大门的那一刻，我就下定决心：一定要好好把握，好好珍惜学校给我的这一次来之不易的机会，竭尽全力完成学校布置下来的各项任务，学习班主任工作的开展，提高自己的教学水平，以报答学校的栽培，不负学校的重望，为以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我的实习内容是班级管理和专业教学。我分到了三年级43班，并教初三。四个班的体育。平均每班78人左右。教学难度很大。下面我想就这两个方面作个总结。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打扫完卫生，7：30学生准时吃早餐，我们就要分发馒头、面包、蛋糕、榨菜、稀饭等，天气热的时候，大汗淋漓；天气冷的时候，手冻得发紫。但是，我们还是恪尽职守，认真负责，因为我们是班主任。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老师都要护送学生过马路。我们就接手部分学生的护送工作了，特别是过国道的学生。每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天都会有那么些学生来打小报告，“老师，···又打我！”“老师，···把黑板擦弄坏了！”······诸如此类的琐事，每天都有许多。为了满足学生的“虚荣欲”又能够教育学生，我会乐观地处理着一件件看似不同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留守儿童和父母离异的学生。童年是美好的，当孩子的家长不能给予孩子们快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在学生纠结了许久才有勇气说“老师，我今天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知道老师的关系，与学生的关系。在做任何事情和任何决定之前一定要征求知道老师的统一和意见，这是起码的尊重和礼貌，同样只有博得了指导老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一定要以耐心的态度去了解去关爱他们，每个孩子落后的背后都会有比较复杂的心理原因，首先作为班主任，在心里上不能够忽视他们。</w:t>
      </w:r>
    </w:p>
    <w:p>
      <w:pPr>
        <w:ind w:left="0" w:right="0" w:firstLine="560"/>
        <w:spacing w:before="450" w:after="450" w:line="312" w:lineRule="auto"/>
      </w:pPr>
      <w:r>
        <w:rPr>
          <w:rFonts w:ascii="宋体" w:hAnsi="宋体" w:eastAsia="宋体" w:cs="宋体"/>
          <w:color w:val="000"/>
          <w:sz w:val="28"/>
          <w:szCs w:val="28"/>
        </w:rPr>
        <w:t xml:space="preserve">对于那些暂时落后的学生，我都会在他们休息的时候，去询问他们的学习情况，用一种关爱的态度去了解，去和他们谈心，了解他们的心理动态。每天早上我经过教室的时候，我都会主动跟那些平时落后，在家里缺少关爱的学生沟通，让他们感受温暖，感受老师对他们的关怀对他们的爱是真实的。</w:t>
      </w:r>
    </w:p>
    <w:p>
      <w:pPr>
        <w:ind w:left="0" w:right="0" w:firstLine="560"/>
        <w:spacing w:before="450" w:after="450" w:line="312" w:lineRule="auto"/>
      </w:pPr>
      <w:r>
        <w:rPr>
          <w:rFonts w:ascii="宋体" w:hAnsi="宋体" w:eastAsia="宋体" w:cs="宋体"/>
          <w:color w:val="000"/>
          <w:sz w:val="28"/>
          <w:szCs w:val="28"/>
        </w:rPr>
        <w:t xml:space="preserve">有些时候就算你不和他们说话，他们也能听懂你的语言，其实每个孩子都是天使，你对他们好他们都懂，有些时候他们只是一时自制力不够，才会犯错。我一直记得张老师跟我说过，你不能够只看孩子的缺点一定多看他们的优点，他们是孩子，没有成年人的自制力和是非判断能力，一定要以宽容的态度去对待每一个学生。这些话都成为每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特别品质坏的学生，这些学生都是有很多因素造成的，比如缺少父母之爱，家庭暴力，父母离异等等，首先父母放弃了他们，他们也就放弃了自己，导致他们破罐子破摔的现象，对其他人没有很多感情，脾气暴躁，品行不断恶劣。</w:t>
      </w:r>
    </w:p>
    <w:p>
      <w:pPr>
        <w:ind w:left="0" w:right="0" w:firstLine="560"/>
        <w:spacing w:before="450" w:after="450" w:line="312" w:lineRule="auto"/>
      </w:pPr>
      <w:r>
        <w:rPr>
          <w:rFonts w:ascii="宋体" w:hAnsi="宋体" w:eastAsia="宋体" w:cs="宋体"/>
          <w:color w:val="000"/>
          <w:sz w:val="28"/>
          <w:szCs w:val="28"/>
        </w:rPr>
        <w:t xml:space="preserve">对于这些学生你不能再以老师的威严来批评他们，这样可能会适得其反，你必须先从软处着手，和他们做朋友，倾听他们内心的真实的想法，等他从内心接受你的时候，他就会听从你的安排和教育，从各个方面去关爱他们，他们都是孩子，总有一天会懂的。他们只是一时迷失方向而已，他们需要的是来自老师、父母同学的关怀，现在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责任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己的漂亮教师路。</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年度班主任工作总结精选篇2</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利用班会课进行安全教育，教育学生遵守交通规则，注意人身安全，过马路要左右看，不要和车辆抢行。不到河里玩水，课间不追逐打闹，以免出现不安全事故，把安全隐患消灭在萌牙状态。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经过一学期的努力，我知道，一个良好班风的形成，需要长期不懈地努力。在今后的工作中，我会一如既往，尽心尽力，做好班主任工作，让这个班成为我的骄傲、成为家长的骄傲、成为学校的骄傲！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年度班主任工作总结精选篇4</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年度班主任工作总结精选篇5</w:t>
      </w:r>
    </w:p>
    <w:p>
      <w:pPr>
        <w:ind w:left="0" w:right="0" w:firstLine="560"/>
        <w:spacing w:before="450" w:after="450" w:line="312" w:lineRule="auto"/>
      </w:pPr>
      <w:r>
        <w:rPr>
          <w:rFonts w:ascii="宋体" w:hAnsi="宋体" w:eastAsia="宋体" w:cs="宋体"/>
          <w:color w:val="000"/>
          <w:sz w:val="28"/>
          <w:szCs w:val="28"/>
        </w:rPr>
        <w:t xml:space="preserve">爱心对待每一个学生</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2025-05-01T22:59:30+08:00</dcterms:created>
  <dcterms:modified xsi:type="dcterms:W3CDTF">2025-05-01T22:59:30+08:00</dcterms:modified>
</cp:coreProperties>
</file>

<file path=docProps/custom.xml><?xml version="1.0" encoding="utf-8"?>
<Properties xmlns="http://schemas.openxmlformats.org/officeDocument/2006/custom-properties" xmlns:vt="http://schemas.openxmlformats.org/officeDocument/2006/docPropsVTypes"/>
</file>