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幼儿园教师工作总结德能勤绩廉五方面表述范文(精选3篇)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以下是为大家整理的关于幼儿园教师工作总结德能勤绩廉五方面表述的文章3篇 ,欢迎品鉴！第1篇: 幼儿园教师工作总结德能勤绩廉五方面表述　　20__年，在幼儿园正确领导和带领下，...</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以下是为大家整理的关于幼儿园教师工作总结德能勤绩廉五方面表述的文章3篇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　　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2、能：一个人综合素质的高低，工作能力的强弱，决定着他能否履行好岗位赋予的职责和完成好上级交给的各项任务。我主要从以下几个方面提高自己的能力。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　　&gt;一、教师高尚的职业道德，塑造幼儿园的灵魂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　　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　　&gt;二、教学管理工作不断推陈出新</w:t>
      </w:r>
    </w:p>
    <w:p>
      <w:pPr>
        <w:ind w:left="0" w:right="0" w:firstLine="560"/>
        <w:spacing w:before="450" w:after="450" w:line="312" w:lineRule="auto"/>
      </w:pPr>
      <w:r>
        <w:rPr>
          <w:rFonts w:ascii="宋体" w:hAnsi="宋体" w:eastAsia="宋体" w:cs="宋体"/>
          <w:color w:val="000"/>
          <w:sz w:val="28"/>
          <w:szCs w:val="28"/>
        </w:rPr>
        <w:t xml:space="preserve">　　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　　&gt;三、幼儿园安全卫生工作落到实处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　　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　　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　　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　　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　　&gt;四、家园联系，真抓实干</w:t>
      </w:r>
    </w:p>
    <w:p>
      <w:pPr>
        <w:ind w:left="0" w:right="0" w:firstLine="560"/>
        <w:spacing w:before="450" w:after="450" w:line="312" w:lineRule="auto"/>
      </w:pPr>
      <w:r>
        <w:rPr>
          <w:rFonts w:ascii="宋体" w:hAnsi="宋体" w:eastAsia="宋体" w:cs="宋体"/>
          <w:color w:val="000"/>
          <w:sz w:val="28"/>
          <w:szCs w:val="28"/>
        </w:rPr>
        <w:t xml:space="preserve">　　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　　总之，幼儿园是在学校领导，家长及全体教职工的关心努力下发展的，相信多方努力，中心校幼儿园定会更加灿烂辉煌。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幼儿园教师工作总结德能勤绩廉五方面表述</w:t>
      </w:r>
    </w:p>
    <w:p>
      <w:pPr>
        <w:ind w:left="0" w:right="0" w:firstLine="560"/>
        <w:spacing w:before="450" w:after="450" w:line="312" w:lineRule="auto"/>
      </w:pPr>
      <w:r>
        <w:rPr>
          <w:rFonts w:ascii="宋体" w:hAnsi="宋体" w:eastAsia="宋体" w:cs="宋体"/>
          <w:color w:val="000"/>
          <w:sz w:val="28"/>
          <w:szCs w:val="28"/>
        </w:rPr>
        <w:t xml:space="preserve">　　时间流逝，每到述职时就意味着新的一年很快就要来临。回首这一年，忙碌而又充实，送走了毕业班又接接新小班，在辛苦付出的同时还有着许多的收获，收获了领导对我工作的肯定，孩子们对我的喜爱，家长对我的认可，也收获着一定的自我提升。为了今后能够更好的开展工作本人现从德能勤绩廉五方面进行述职：</w:t>
      </w:r>
    </w:p>
    <w:p>
      <w:pPr>
        <w:ind w:left="0" w:right="0" w:firstLine="560"/>
        <w:spacing w:before="450" w:after="450" w:line="312" w:lineRule="auto"/>
      </w:pPr>
      <w:r>
        <w:rPr>
          <w:rFonts w:ascii="宋体" w:hAnsi="宋体" w:eastAsia="宋体" w:cs="宋体"/>
          <w:color w:val="000"/>
          <w:sz w:val="28"/>
          <w:szCs w:val="28"/>
        </w:rPr>
        <w:t xml:space="preserve">　　&gt;一、德，加强政治学习提高思想道德修养。</w:t>
      </w:r>
    </w:p>
    <w:p>
      <w:pPr>
        <w:ind w:left="0" w:right="0" w:firstLine="560"/>
        <w:spacing w:before="450" w:after="450" w:line="312" w:lineRule="auto"/>
      </w:pPr>
      <w:r>
        <w:rPr>
          <w:rFonts w:ascii="宋体" w:hAnsi="宋体" w:eastAsia="宋体" w:cs="宋体"/>
          <w:color w:val="000"/>
          <w:sz w:val="28"/>
          <w:szCs w:val="28"/>
        </w:rPr>
        <w:t xml:space="preserve">　　作为一名入党积极分子，积极向党组织靠拢，始终团结在党的周围，思想端正，每月进行政治学习并认真做好政治学习笔记。在思想上、政治上、业务上不断地完善自己，更新自己。作为一名幼儿教师热爱自己的教育事业，把自己的大部分精力、能力投放到园所的活动中，自觉遵守职业道德，能够主动与同事研究业务，互相学习，共同提高教学水平。在平日的工作中，与同事互相帮助，自觉遵守各项规章制度，加强自我修养，做到学高为师、身正为范，热爱孩子，平等对待每一位幼儿，深受家长的认可和孩子们的喜爱。</w:t>
      </w:r>
    </w:p>
    <w:p>
      <w:pPr>
        <w:ind w:left="0" w:right="0" w:firstLine="560"/>
        <w:spacing w:before="450" w:after="450" w:line="312" w:lineRule="auto"/>
      </w:pPr>
      <w:r>
        <w:rPr>
          <w:rFonts w:ascii="宋体" w:hAnsi="宋体" w:eastAsia="宋体" w:cs="宋体"/>
          <w:color w:val="000"/>
          <w:sz w:val="28"/>
          <w:szCs w:val="28"/>
        </w:rPr>
        <w:t xml:space="preserve">　　&gt;二、能，加强自主学习不断提高自身工作能力。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5年，经过不断学习、也积累了一定的经验，能够比较从容地处理日常工作中出现的各类问题，在班级管理、组织活动、家园沟通等方面都有所提高。我常利用业余时间，在网络上阅读有关幼儿教育的文章，不断地充实，更新自己的管理理念，调整自己的工作方式，在工作中做到理论联系实践，大胆尝试，努力探索不断提高自身的水平。为了提升自身的业务水平，主动参与园所课题研究，微型课题研究等，从中学到了很多知识。组织老师们参加工作坊的个性化活动，如：捏泥、钢琴弹唱、话题研讨等，为老师们搭建学习交流平台，互帮互助教学相长，解决工作中所遇到的问题。</w:t>
      </w:r>
    </w:p>
    <w:p>
      <w:pPr>
        <w:ind w:left="0" w:right="0" w:firstLine="560"/>
        <w:spacing w:before="450" w:after="450" w:line="312" w:lineRule="auto"/>
      </w:pPr>
      <w:r>
        <w:rPr>
          <w:rFonts w:ascii="宋体" w:hAnsi="宋体" w:eastAsia="宋体" w:cs="宋体"/>
          <w:color w:val="000"/>
          <w:sz w:val="28"/>
          <w:szCs w:val="28"/>
        </w:rPr>
        <w:t xml:space="preserve">　　&gt;三、勤，爱岗敬业勤奋工作。</w:t>
      </w:r>
    </w:p>
    <w:p>
      <w:pPr>
        <w:ind w:left="0" w:right="0" w:firstLine="560"/>
        <w:spacing w:before="450" w:after="450" w:line="312" w:lineRule="auto"/>
      </w:pPr>
      <w:r>
        <w:rPr>
          <w:rFonts w:ascii="宋体" w:hAnsi="宋体" w:eastAsia="宋体" w:cs="宋体"/>
          <w:color w:val="000"/>
          <w:sz w:val="28"/>
          <w:szCs w:val="28"/>
        </w:rPr>
        <w:t xml:space="preserve">　　在本学期我接的是新入园的小班孩子，班级是新的，工作伙伴也是新的组合，再加上孩子们刚入园的分离焦虑和各种不适应，我的工作开展相较于大班不是很容易，所以，连续两个多月一直早连晚和孩子和我的工作伙伴在一起，帮助孩子们更快的适应幼儿园生活。不只是孩子会分离焦虑，有的家长也会有分离焦虑为了让家长们更快的了解幼儿在园的一日生活，也让家长更快的了解我们老师。所以，我们每天会发一张幼儿一日生活反馈表给家长，让家长更直观的了解幼儿在园的表现。我还利用下班的时间通过微信、电话以及单独谈话等方式，有目的有计划的去了解孩子们的家庭情况和家长需求。通过家长沙龙、开放日等活动让家长走进幼儿园走进班里真切的去感受去了解。功夫不负有心人在家长工作这方面初见成效，积极参加活动的家庭越来越多，和老师敞开心扉畅谈幼儿教育的家长也越来越多。孩子们的喜爱，家长们的支持与配合就是对我最大的肯定和鼓励。11月份园所实行了保教轮岗制，第一次正式的成为一名保育老师，干了一段时间体会到了保育老师工作的辛苦与琐碎，为做到班内卫生干净整洁，我每天坚持认真仔细的打扫班内卫生，坚持用消毒水擦拭桌椅、墙面等，还配合教养老师进行孩子良好行为习惯的培养如：擦嘴、洗手挽袖子，饭前便后洗手等等，虽说是保育老师但还担任年级组长班组长的工作你，在年级工作中积极组织老师们开展教研、艺术节“我型我秀”等活动，在班级工作中，经常与另两位老师探讨交流工作中出现的问题，并给出合理的建议。与此同时，我还是园里的早教老师，定期会给社区里的部分孩子上早教课，也会和早教班的家长进行沟通和他们分享一些科学育儿的知识，帮助他们解决一些育儿困惑，也得到了他们的认可。</w:t>
      </w:r>
    </w:p>
    <w:p>
      <w:pPr>
        <w:ind w:left="0" w:right="0" w:firstLine="560"/>
        <w:spacing w:before="450" w:after="450" w:line="312" w:lineRule="auto"/>
      </w:pPr>
      <w:r>
        <w:rPr>
          <w:rFonts w:ascii="宋体" w:hAnsi="宋体" w:eastAsia="宋体" w:cs="宋体"/>
          <w:color w:val="000"/>
          <w:sz w:val="28"/>
          <w:szCs w:val="28"/>
        </w:rPr>
        <w:t xml:space="preserve">　　&gt;四、廉，严格要求廉洁自律。</w:t>
      </w:r>
    </w:p>
    <w:p>
      <w:pPr>
        <w:ind w:left="0" w:right="0" w:firstLine="560"/>
        <w:spacing w:before="450" w:after="450" w:line="312" w:lineRule="auto"/>
      </w:pPr>
      <w:r>
        <w:rPr>
          <w:rFonts w:ascii="宋体" w:hAnsi="宋体" w:eastAsia="宋体" w:cs="宋体"/>
          <w:color w:val="000"/>
          <w:sz w:val="28"/>
          <w:szCs w:val="28"/>
        </w:rPr>
        <w:t xml:space="preserve">　　作为幼儿教师的我，时刻要求自己，对幼儿负责，对自己的行为负责。尊重幼儿，平等的对待每一位幼儿，他们的成长需要我们的正确指引，无论是思想，还是行为。因此，在园所的廉政建设工作中，自觉与不正之风划清界，不体罚和变相体罚幼儿，拒绝接受家长的礼金或礼品。做一位清廉的教师，做一位孩子与家长爱戴的教师。</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1.本学期个别工作因自身问题出现了拖拉现象，在下学期的工作中力争做到按时按计划完成。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2.工作中更严格的要求自己努力提高自己的工作能力。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1.积极、认真开展园所、班级的各项活动，主动学习多方面的提高专业技能。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2.珍惜教学机会，加大学习力度：一是保持工作热情，继续加强自身科学文化知识的学习;二是谦虚谨慎，继续加大向有经验丰富的教师学习。</w:t>
      </w:r>
    </w:p>
    <w:p>
      <w:pPr>
        <w:ind w:left="0" w:right="0" w:firstLine="560"/>
        <w:spacing w:before="450" w:after="450" w:line="312" w:lineRule="auto"/>
      </w:pPr>
      <w:r>
        <w:rPr>
          <w:rFonts w:ascii="宋体" w:hAnsi="宋体" w:eastAsia="宋体" w:cs="宋体"/>
          <w:color w:val="000"/>
          <w:sz w:val="28"/>
          <w:szCs w:val="28"/>
        </w:rPr>
        <w:t xml:space="preserve">　　总之，要想在孩子家长心中树立起好的形象，还需要走一段不寻常的摸索之路。教师是一个崇高而神圣的职业，要当一名好的教师是不容易。在接下来的日子我会继续努力的!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2025-05-02T14:31:45+08:00</dcterms:created>
  <dcterms:modified xsi:type="dcterms:W3CDTF">2025-05-02T14:31:45+08:00</dcterms:modified>
</cp:coreProperties>
</file>

<file path=docProps/custom.xml><?xml version="1.0" encoding="utf-8"?>
<Properties xmlns="http://schemas.openxmlformats.org/officeDocument/2006/custom-properties" xmlns:vt="http://schemas.openxmlformats.org/officeDocument/2006/docPropsVTypes"/>
</file>