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英语教师教育教学总结范本</w:t>
      </w:r>
      <w:bookmarkEnd w:id="1"/>
    </w:p>
    <w:p>
      <w:pPr>
        <w:jc w:val="center"/>
        <w:spacing w:before="0" w:after="450"/>
      </w:pPr>
      <w:r>
        <w:rPr>
          <w:rFonts w:ascii="Arial" w:hAnsi="Arial" w:eastAsia="Arial" w:cs="Arial"/>
          <w:color w:val="999999"/>
          <w:sz w:val="20"/>
          <w:szCs w:val="20"/>
        </w:rPr>
        <w:t xml:space="preserve">来源：网络  作者：紫芸轻舞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英语教师教育教学总结范本5篇时光在流逝，从不停歇，一段时间的工作已经结束了，经过过去这段时间的积累和沉淀，我们已然有了很大的提升和改变，让我们对过去的工作做个梳理，再写一份工作总结。下面是小编给大家带来的英语教师教育教学总结范本，希望大家能...</w:t>
      </w:r>
    </w:p>
    <w:p>
      <w:pPr>
        <w:ind w:left="0" w:right="0" w:firstLine="560"/>
        <w:spacing w:before="450" w:after="450" w:line="312" w:lineRule="auto"/>
      </w:pPr>
      <w:r>
        <w:rPr>
          <w:rFonts w:ascii="宋体" w:hAnsi="宋体" w:eastAsia="宋体" w:cs="宋体"/>
          <w:color w:val="000"/>
          <w:sz w:val="28"/>
          <w:szCs w:val="28"/>
        </w:rPr>
        <w:t xml:space="preserve">英语教师教育教学总结范本5篇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英语教师教育教学总结范本，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英语教师教育教学总结范本篇1</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学习党的路线、方针和政策。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不但注重集体的政治理论学习，还注意从书本中汲取营养，认真学习新的教育理论，及时更新教育理念，积极参加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w:t>
      </w:r>
    </w:p>
    <w:p>
      <w:pPr>
        <w:ind w:left="0" w:right="0" w:firstLine="560"/>
        <w:spacing w:before="450" w:after="450" w:line="312" w:lineRule="auto"/>
      </w:pPr>
      <w:r>
        <w:rPr>
          <w:rFonts w:ascii="宋体" w:hAnsi="宋体" w:eastAsia="宋体" w:cs="宋体"/>
          <w:color w:val="000"/>
          <w:sz w:val="28"/>
          <w:szCs w:val="28"/>
        </w:rPr>
        <w:t xml:space="preserve">能信其道”。只有真正地关心学生、爱护学生，跟学生做朋友，心心相通，学生才会愿意接近你、亲近你，才会乐意地去学习你所任教的科目。在平时的教学工作中，我总是努力去做到这一点。现在，我与我两个班的学生已建立起了友好融洽的关系，只要他们一天见不到我，都禁不住要问：“我们的英语老师哪儿去了?”，这令我很是欣慰。我觉得只有跟学生的关系搞好了，学生才愿学、乐学，成绩也就自然地上去了。</w:t>
      </w:r>
    </w:p>
    <w:p>
      <w:pPr>
        <w:ind w:left="0" w:right="0" w:firstLine="560"/>
        <w:spacing w:before="450" w:after="450" w:line="312" w:lineRule="auto"/>
      </w:pPr>
      <w:r>
        <w:rPr>
          <w:rFonts w:ascii="宋体" w:hAnsi="宋体" w:eastAsia="宋体" w:cs="宋体"/>
          <w:color w:val="000"/>
          <w:sz w:val="28"/>
          <w:szCs w:val="28"/>
        </w:rPr>
        <w:t xml:space="preserve">7、我尽量地去了解山区学生的心理特征。山区学生大多性格内向，有相当一部分学生表现为胆小，在学习不愿意开口。针对这种情况，我总是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在本学期的工作中，我取得了一定的成绩，从本学年的考试成绩来看，我所教班无论从平均分、及格人数和优生人数都在同年级中名列前茅。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与学生沟通。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英语是七年级学生初次深度接触的一门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七年级的学生来说，英语是一门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英语教师教育教学总结范本篇2</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根据学生的具体情况，制定出切实可行的复习计划，把复习分为3个阶段。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举一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(1)坚持抓好阅读理解。阅读理解是高考的重头戏，占的比重最大。因此，在平时的教学活动当中我注重抓好这一环节，让学生每天都做两篇左右的阅读理解文章，提高阅读理解能力。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(3)听力常抓不懈。三、四、五这几个月份，让学生利用每天七点半的时间播放英语听力材料。进入6月份后，则按照高考要求改在下午三点进行播放，让学生适应高考的要求和气氛。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我还进行一次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通过高三这一年的努力，自己的教学能力和自身的综合素质得到了进一步的提升，取得了显著的教学成果。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英语教师教育教学总结范本篇3</w:t>
      </w:r>
    </w:p>
    <w:p>
      <w:pPr>
        <w:ind w:left="0" w:right="0" w:firstLine="560"/>
        <w:spacing w:before="450" w:after="450" w:line="312" w:lineRule="auto"/>
      </w:pPr>
      <w:r>
        <w:rPr>
          <w:rFonts w:ascii="宋体" w:hAnsi="宋体" w:eastAsia="宋体" w:cs="宋体"/>
          <w:color w:val="000"/>
          <w:sz w:val="28"/>
          <w:szCs w:val="28"/>
        </w:rPr>
        <w:t xml:space="preserve">本学期我担任了初二的英语教学工作。经过一个学期的努力，获得了很多宝贵的教学经验。以下是我在本学期的教学工作总结。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的独立性强，自尊心也逐渐增强，渴望得到别人的尊重。老师和学生之间只有互相尊重，互相信任，才能建立起友好关系，从而促进学生学习的兴趣。所以，我必须树立正确的学生观，正确认识学生的主体地位。</w:t>
      </w:r>
    </w:p>
    <w:p>
      <w:pPr>
        <w:ind w:left="0" w:right="0" w:firstLine="560"/>
        <w:spacing w:before="450" w:after="450" w:line="312" w:lineRule="auto"/>
      </w:pPr>
      <w:r>
        <w:rPr>
          <w:rFonts w:ascii="宋体" w:hAnsi="宋体" w:eastAsia="宋体" w:cs="宋体"/>
          <w:color w:val="000"/>
          <w:sz w:val="28"/>
          <w:szCs w:val="28"/>
        </w:rPr>
        <w:t xml:space="preserve">我用自己满腔的爱去关心、尊重自己的学生，耐心细致地去指导学生，沟通和学生的思想感情，使自己成为学生欢迎和爱戴的人。上课时我是学生的老师，循循善诱和激发学生学习的积极性，大胆求异创新;课后我却成为他们的好朋友，无话不谈，亮起心灵之光;生活上，我是他们的姐妹，我对大家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这样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在课堂教学开展过程中，我感觉大部分学生不愿意起来发言，经了解得知：有的学生由于英语底子薄，不知道该怎样回答问题，有的则是胆子比较小，担心自己会犯错。</w:t>
      </w:r>
    </w:p>
    <w:p>
      <w:pPr>
        <w:ind w:left="0" w:right="0" w:firstLine="560"/>
        <w:spacing w:before="450" w:after="450" w:line="312" w:lineRule="auto"/>
      </w:pPr>
      <w:r>
        <w:rPr>
          <w:rFonts w:ascii="宋体" w:hAnsi="宋体" w:eastAsia="宋体" w:cs="宋体"/>
          <w:color w:val="000"/>
          <w:sz w:val="28"/>
          <w:szCs w:val="28"/>
        </w:rPr>
        <w:t xml:space="preserve">针对这种情况，我把教材难度降低，并采取表扬和鼓励的方式鼓励学生积极发言，纵然他的答案与正确答案相差十万八千里，我也会为他的勇气鼓掌，这样越来越多的学生都举起了手。此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英语教师教育教学总结范本篇4</w:t>
      </w:r>
    </w:p>
    <w:p>
      <w:pPr>
        <w:ind w:left="0" w:right="0" w:firstLine="560"/>
        <w:spacing w:before="450" w:after="450" w:line="312" w:lineRule="auto"/>
      </w:pPr>
      <w:r>
        <w:rPr>
          <w:rFonts w:ascii="宋体" w:hAnsi="宋体" w:eastAsia="宋体" w:cs="宋体"/>
          <w:color w:val="000"/>
          <w:sz w:val="28"/>
          <w:szCs w:val="28"/>
        </w:rPr>
        <w:t xml:space="preserve">一个学期已经过去了，回顾这的段时光，总的感触就是：特别的忙，忙忙碌碌的工作后未能取得好的成绩。为扭转目前的可怕形势，下面我将高一英语的教学反思总结如下：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初三进入高一的第一学期，是中学外语教学的一个转折点。从语言知识体系和对语言运用能力的要求看，高一和初三同属基础阶段，高一年级的教学内容不是新阶段的起点，而是基础阶段的继续。如何处理好初、高中英语教学过程中的知识衔接问题，将直接影响到学生将来参加全省会考和全国统考的成绩。因此，这值得我们在教学过程中认真研究，深入探讨。从各班英语教学的现状和各班学生素质的不同情况来考察，目前大体上有以下三种衔接措施：</w:t>
      </w:r>
    </w:p>
    <w:p>
      <w:pPr>
        <w:ind w:left="0" w:right="0" w:firstLine="560"/>
        <w:spacing w:before="450" w:after="450" w:line="312" w:lineRule="auto"/>
      </w:pPr>
      <w:r>
        <w:rPr>
          <w:rFonts w:ascii="宋体" w:hAnsi="宋体" w:eastAsia="宋体" w:cs="宋体"/>
          <w:color w:val="000"/>
          <w:sz w:val="28"/>
          <w:szCs w:val="28"/>
        </w:rPr>
        <w:t xml:space="preserve">第一种：开学第一个月不上新课，集中复习整理初中知识。但它有两个缺点：①不利于优生的学习。对于中考英语得分八、九十分的优生来说，他们早已对英语产生了很浓厚的兴趣，对新老师的要求也很高，希望所学内容的深度和难度逐渐加大。如果有一个多月内重复学习他们已经掌握的初中知识，容易挫伤和抑制他们求新、求难、求深的积极性。②不利于按时完成教学计划。因为它打乱了高中英语教学计划的正常进度，甚至影响到整个高中英语教学任务的完成。</w:t>
      </w:r>
    </w:p>
    <w:p>
      <w:pPr>
        <w:ind w:left="0" w:right="0" w:firstLine="560"/>
        <w:spacing w:before="450" w:after="450" w:line="312" w:lineRule="auto"/>
      </w:pPr>
      <w:r>
        <w:rPr>
          <w:rFonts w:ascii="宋体" w:hAnsi="宋体" w:eastAsia="宋体" w:cs="宋体"/>
          <w:color w:val="000"/>
          <w:sz w:val="28"/>
          <w:szCs w:val="28"/>
        </w:rPr>
        <w:t xml:space="preserve">第二种：为了不影响高中英语教学的正常进度，在高一上学期的前半学期加班加点，每周多上三课时英语。但这样做，也有不利因素：①不利于差生的学习。需要补缺的差生，原来初中知识就未消化掉，现在如果新课、旧课一齐上，则负担更重，一旦“撑坏了胃口”，他们就“什么也不想吃”了。②造成学科之间的矛盾。由于多占课时，其他学科老师有意见，给全年级组的协调工作带来许多困难，结果收效甚微。</w:t>
      </w:r>
    </w:p>
    <w:p>
      <w:pPr>
        <w:ind w:left="0" w:right="0" w:firstLine="560"/>
        <w:spacing w:before="450" w:after="450" w:line="312" w:lineRule="auto"/>
      </w:pPr>
      <w:r>
        <w:rPr>
          <w:rFonts w:ascii="宋体" w:hAnsi="宋体" w:eastAsia="宋体" w:cs="宋体"/>
          <w:color w:val="000"/>
          <w:sz w:val="28"/>
          <w:szCs w:val="28"/>
        </w:rPr>
        <w:t xml:space="preserve">第三种：边上新课，边复习初中知识，以“分散穿插”的方法，从语音、词汇、语法和课文几方面补缺。一方面，按教学大纲和学校工作计划，按时上新课，既能使优生在学习的难度、深度和广度上有“咬劲”，有充实感;又能使差生对新课文中体现的语言基础知识有个认知过程，在识记和理解的基础上，再鼓励他们课后努把力，尽快达到班级平均水平。另一方面，结合高一新课教学，用“分散穿插”法系统复习初中六本书中的相关知识。我们认为，第三种办法既可以克服第一、二两种办法的不利因素，又可以促进教师提高课堂教学质量，在课堂教学中增加语言实践活动的广度和密度，提高每分钟的效率，更具有科学性和可行性。因此，半期考试很不理想。</w:t>
      </w:r>
    </w:p>
    <w:p>
      <w:pPr>
        <w:ind w:left="0" w:right="0" w:firstLine="560"/>
        <w:spacing w:before="450" w:after="450" w:line="312" w:lineRule="auto"/>
      </w:pPr>
      <w:r>
        <w:rPr>
          <w:rFonts w:ascii="宋体" w:hAnsi="宋体" w:eastAsia="宋体" w:cs="宋体"/>
          <w:color w:val="000"/>
          <w:sz w:val="28"/>
          <w:szCs w:val="28"/>
        </w:rPr>
        <w:t xml:space="preserve">二、今后设想和具体做法</w:t>
      </w:r>
    </w:p>
    <w:p>
      <w:pPr>
        <w:ind w:left="0" w:right="0" w:firstLine="560"/>
        <w:spacing w:before="450" w:after="450" w:line="312" w:lineRule="auto"/>
      </w:pPr>
      <w:r>
        <w:rPr>
          <w:rFonts w:ascii="宋体" w:hAnsi="宋体" w:eastAsia="宋体" w:cs="宋体"/>
          <w:color w:val="000"/>
          <w:sz w:val="28"/>
          <w:szCs w:val="28"/>
        </w:rPr>
        <w:t xml:space="preserve">在单词读音和拼写方面，根据音标和读音规则认读和拼写单词，提高复习旧词带动学习新词的自学能力。在词汇和句型方面;保持初中常用单词、词组、习语和句型的适当的再现率。</w:t>
      </w:r>
    </w:p>
    <w:p>
      <w:pPr>
        <w:ind w:left="0" w:right="0" w:firstLine="560"/>
        <w:spacing w:before="450" w:after="450" w:line="312" w:lineRule="auto"/>
      </w:pPr>
      <w:r>
        <w:rPr>
          <w:rFonts w:ascii="宋体" w:hAnsi="宋体" w:eastAsia="宋体" w:cs="宋体"/>
          <w:color w:val="000"/>
          <w:sz w:val="28"/>
          <w:szCs w:val="28"/>
        </w:rPr>
        <w:t xml:space="preserve">另外，应设法把初中阶段“只作理解”的一些词汇上升到高中阶段的“熟练掌握”。在基础语法方面：分别对①简单句的五种基本类型②动词不定式③被动语态④状语从句和宾语从句⑤直接引语和间接引语⑥常用的八种时态等，做到既系统地理清网络，又集中地复习运用。</w:t>
      </w:r>
    </w:p>
    <w:p>
      <w:pPr>
        <w:ind w:left="0" w:right="0" w:firstLine="560"/>
        <w:spacing w:before="450" w:after="450" w:line="312" w:lineRule="auto"/>
      </w:pPr>
      <w:r>
        <w:rPr>
          <w:rFonts w:ascii="宋体" w:hAnsi="宋体" w:eastAsia="宋体" w:cs="宋体"/>
          <w:color w:val="000"/>
          <w:sz w:val="28"/>
          <w:szCs w:val="28"/>
        </w:rPr>
        <w:t xml:space="preserve">三、恢复自信，培养意志</w:t>
      </w:r>
    </w:p>
    <w:p>
      <w:pPr>
        <w:ind w:left="0" w:right="0" w:firstLine="560"/>
        <w:spacing w:before="450" w:after="450" w:line="312" w:lineRule="auto"/>
      </w:pPr>
      <w:r>
        <w:rPr>
          <w:rFonts w:ascii="宋体" w:hAnsi="宋体" w:eastAsia="宋体" w:cs="宋体"/>
          <w:color w:val="000"/>
          <w:sz w:val="28"/>
          <w:szCs w:val="28"/>
        </w:rPr>
        <w:t xml:space="preserve">多次的挫折和失败，害怕老师的批评是焦虑感产生的主要原因。为了排除这种焦虑心理。我们要学生付出了极大的耐心、宽容心和同情心，帮助他们分析成绩不理想的原因，然后对症下药，找到改进方法，取得进步，逐步恢复自信，同时也严格要求他们;帮他们制订阶段性目标，每天规定学习任务，并及时检查，以防止“三天打鱼，两天晒网”的现象发出，还让他们互相监督，逐步培养，磨练意志。</w:t>
      </w:r>
    </w:p>
    <w:p>
      <w:pPr>
        <w:ind w:left="0" w:right="0" w:firstLine="560"/>
        <w:spacing w:before="450" w:after="450" w:line="312" w:lineRule="auto"/>
      </w:pPr>
      <w:r>
        <w:rPr>
          <w:rFonts w:ascii="宋体" w:hAnsi="宋体" w:eastAsia="宋体" w:cs="宋体"/>
          <w:color w:val="000"/>
          <w:sz w:val="28"/>
          <w:szCs w:val="28"/>
        </w:rPr>
        <w:t xml:space="preserve">一般来说，学生都很重视老师对他们的态度。“亲其师而信其道”作为英语教师就得有强大的亲和力，因此我时刻提醒自己要通过学习来增强自己的人格魅力，同时要求自己公开公正地处理学生问题，热爱每位学生。</w:t>
      </w:r>
    </w:p>
    <w:p>
      <w:pPr>
        <w:ind w:left="0" w:right="0" w:firstLine="560"/>
        <w:spacing w:before="450" w:after="450" w:line="312" w:lineRule="auto"/>
      </w:pPr>
      <w:r>
        <w:rPr>
          <w:rFonts w:ascii="宋体" w:hAnsi="宋体" w:eastAsia="宋体" w:cs="宋体"/>
          <w:color w:val="000"/>
          <w:sz w:val="28"/>
          <w:szCs w:val="28"/>
        </w:rPr>
        <w:t xml:space="preserve">我们相信，只要不放弃，我们会有进步的。</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英语教师教育教学总结范本篇5</w:t>
      </w:r>
    </w:p>
    <w:p>
      <w:pPr>
        <w:ind w:left="0" w:right="0" w:firstLine="560"/>
        <w:spacing w:before="450" w:after="450" w:line="312" w:lineRule="auto"/>
      </w:pPr>
      <w:r>
        <w:rPr>
          <w:rFonts w:ascii="宋体" w:hAnsi="宋体" w:eastAsia="宋体" w:cs="宋体"/>
          <w:color w:val="000"/>
          <w:sz w:val="28"/>
          <w:szCs w:val="28"/>
        </w:rPr>
        <w:t xml:space="preserve">伴随着新课改的浪潮，我们这一批课改教师在上级和校领导的大力支持下，不断学习新课程理念，更新教育教学观念，提高教育教学水平，在坚持学习、实践、交流和探索中送走了第一批课改学生。回顾过去的三年时光，记载了我们成功的喜悦，也留下了我们失败的痛苦，每一点，每一滴都值得回头反思。下面我就谈谈这三年来在英语教学中的所做的工作。</w:t>
      </w:r>
    </w:p>
    <w:p>
      <w:pPr>
        <w:ind w:left="0" w:right="0" w:firstLine="560"/>
        <w:spacing w:before="450" w:after="450" w:line="312" w:lineRule="auto"/>
      </w:pPr>
      <w:r>
        <w:rPr>
          <w:rFonts w:ascii="宋体" w:hAnsi="宋体" w:eastAsia="宋体" w:cs="宋体"/>
          <w:color w:val="000"/>
          <w:sz w:val="28"/>
          <w:szCs w:val="28"/>
        </w:rPr>
        <w:t xml:space="preserve">一、积极参加各种培训，更新教育教学观念。</w:t>
      </w:r>
    </w:p>
    <w:p>
      <w:pPr>
        <w:ind w:left="0" w:right="0" w:firstLine="560"/>
        <w:spacing w:before="450" w:after="450" w:line="312" w:lineRule="auto"/>
      </w:pPr>
      <w:r>
        <w:rPr>
          <w:rFonts w:ascii="宋体" w:hAnsi="宋体" w:eastAsia="宋体" w:cs="宋体"/>
          <w:color w:val="000"/>
          <w:sz w:val="28"/>
          <w:szCs w:val="28"/>
        </w:rPr>
        <w:t xml:space="preserve">在几年的英语教学中，我深刻的感受到，新课程教师首先必须转变思想观念，提高认识，深刻理解新课程标准的内涵，树立新的课程观。因为我们面对的是--世纪充满朝气和活力的青少年，在他们身上具有丰富的潜能，存在着广阔的发展空间，如何使学生不断更新，不断的超越自我，保护和发挥学生的主动性、积极性，培养合格人才是我们肩负的重要的责任。，在新生入学前，我们这一批课改教师分别在小坝和吴忠接受了来自于教育界课改前沿有理论和实践经验的专业教师的培训，首先要转变和更新教育教学观念。接着，学校也确立了校本培训模式，对我们进行全员培训，坚持“先培训，后上岗”的原则，重视走出去，请进来，引入活水更新观念，先后开展了计算机培训、经验交流、深入课堂听评课活动，案例分析，教学公开日，课件评比，集体备课等活动，为我们这一批课改教师在实施新课程教育教学过程中提供有力的理论依据和实践指导，同时也增强我们的事业心和责任感。</w:t>
      </w:r>
    </w:p>
    <w:p>
      <w:pPr>
        <w:ind w:left="0" w:right="0" w:firstLine="560"/>
        <w:spacing w:before="450" w:after="450" w:line="312" w:lineRule="auto"/>
      </w:pPr>
      <w:r>
        <w:rPr>
          <w:rFonts w:ascii="宋体" w:hAnsi="宋体" w:eastAsia="宋体" w:cs="宋体"/>
          <w:color w:val="000"/>
          <w:sz w:val="28"/>
          <w:szCs w:val="28"/>
        </w:rPr>
        <w:t xml:space="preserve">二、认真钻研课标，研究教材，积极参加集体备课。</w:t>
      </w:r>
    </w:p>
    <w:p>
      <w:pPr>
        <w:ind w:left="0" w:right="0" w:firstLine="560"/>
        <w:spacing w:before="450" w:after="450" w:line="312" w:lineRule="auto"/>
      </w:pPr>
      <w:r>
        <w:rPr>
          <w:rFonts w:ascii="宋体" w:hAnsi="宋体" w:eastAsia="宋体" w:cs="宋体"/>
          <w:color w:val="000"/>
          <w:sz w:val="28"/>
          <w:szCs w:val="28"/>
        </w:rPr>
        <w:t xml:space="preserve">学校组织我们以教研组的形式学习了《新课程标准》，并参加了学校《课标》的考试，以便我们在今后的教学中能够把握好英语教学方向。重视集体备课，每周开新单元之前，我们几为英语教师都在以苗校长为组长的备课小组参加集体备课，一起讨论学情、教法、学法————本单元的重点，难点、教学方法。在备课中，尤其是苗校长每次传授给我们深入潜出的引课方法，如何让学生占有材料，如何机动灵活的实施课堂教学，如何在适当的时候进行课程整和以及如何把握好师生关系，学生评价等，让我们几位英语教师获得了最直接的宝贵经验，也正是这种各抒己见，集思广益的集体备课，使我深受启发，在教学中少走许多弯路。</w:t>
      </w:r>
    </w:p>
    <w:p>
      <w:pPr>
        <w:ind w:left="0" w:right="0" w:firstLine="560"/>
        <w:spacing w:before="450" w:after="450" w:line="312" w:lineRule="auto"/>
      </w:pPr>
      <w:r>
        <w:rPr>
          <w:rFonts w:ascii="宋体" w:hAnsi="宋体" w:eastAsia="宋体" w:cs="宋体"/>
          <w:color w:val="000"/>
          <w:sz w:val="28"/>
          <w:szCs w:val="28"/>
        </w:rPr>
        <w:t xml:space="preserve">三、教学方式的转变———采取的措施。</w:t>
      </w:r>
    </w:p>
    <w:p>
      <w:pPr>
        <w:ind w:left="0" w:right="0" w:firstLine="560"/>
        <w:spacing w:before="450" w:after="450" w:line="312" w:lineRule="auto"/>
      </w:pPr>
      <w:r>
        <w:rPr>
          <w:rFonts w:ascii="宋体" w:hAnsi="宋体" w:eastAsia="宋体" w:cs="宋体"/>
          <w:color w:val="000"/>
          <w:sz w:val="28"/>
          <w:szCs w:val="28"/>
        </w:rPr>
        <w:t xml:space="preserve">1、重视课前准备。新课程要求教师不仅要备教材，还要备学生。以便在课堂上能根据学生接受程度和实际教学活动灵活的调整教学方法。我在上新课之前，首先明确教学目标，分析学生达到这个目标的难点是什么，反复钻研教材，确定本节课重难点，设计可行的教学方法。根据不同的教学内容，课前让学生准备相应的学具。比如，在学习时间表达法时，让学生准备钟表;学习颜色、水果等时，让学生准备彩笔或实物;在介绍家庭成员时，让学生准备全家照。同时，我也根据教学内容制作了相应的教具。制作了许多实物和情景图片，以便引课或每节课进行复习和强化口语训练时所用。这种做法丰富了教学内容，极大的调动学生学习兴趣。</w:t>
      </w:r>
    </w:p>
    <w:p>
      <w:pPr>
        <w:ind w:left="0" w:right="0" w:firstLine="560"/>
        <w:spacing w:before="450" w:after="450" w:line="312" w:lineRule="auto"/>
      </w:pPr>
      <w:r>
        <w:rPr>
          <w:rFonts w:ascii="宋体" w:hAnsi="宋体" w:eastAsia="宋体" w:cs="宋体"/>
          <w:color w:val="000"/>
          <w:sz w:val="28"/>
          <w:szCs w:val="28"/>
        </w:rPr>
        <w:t xml:space="preserve">2、采用多样的教学方法。随着教学观念的更新，英语教学方法灵活多变，在课堂教学中我主要采取了以下的教学方式。</w:t>
      </w:r>
    </w:p>
    <w:p>
      <w:pPr>
        <w:ind w:left="0" w:right="0" w:firstLine="560"/>
        <w:spacing w:before="450" w:after="450" w:line="312" w:lineRule="auto"/>
      </w:pPr>
      <w:r>
        <w:rPr>
          <w:rFonts w:ascii="宋体" w:hAnsi="宋体" w:eastAsia="宋体" w:cs="宋体"/>
          <w:color w:val="000"/>
          <w:sz w:val="28"/>
          <w:szCs w:val="28"/>
        </w:rPr>
        <w:t xml:space="preserve">(1)坚持课前热身活动。为了培养学生听说及口语表达能力，课前设置5分钟热身活动，让学生轮流做Duty Report，内容形式不限，随着学生词汇量的加大和内容的深入，到八年级，开始加大难度，一位学生做Duty Report，其他学生认真听，听完以后回答老师就Duty Report中设置的问题。到九年级，进一步加大难度，学生不仅要听，听完以后自问自答。这种由浅入深的方法既符合学生接受能力，又循序渐进的有效的训练了学生的听说和口语交际能力，为中考的口语测试打下基础。为了扩展学生的交际用语，进行了课程整合，每节课前给学生教两句Crazy English ，其中包括名言警句、谚语、常用英语绝佳句型100句、关于天气的经典会话、经典赞美30句、表示喜怒哀乐的英文短句、1000句最常用英语口语、绝对精品英文句型(100句)、日常生活中常用的英语五星级句子等。大大提高了学生的口语交际和写作能力。</w:t>
      </w:r>
    </w:p>
    <w:p>
      <w:pPr>
        <w:ind w:left="0" w:right="0" w:firstLine="560"/>
        <w:spacing w:before="450" w:after="450" w:line="312" w:lineRule="auto"/>
      </w:pPr>
      <w:r>
        <w:rPr>
          <w:rFonts w:ascii="宋体" w:hAnsi="宋体" w:eastAsia="宋体" w:cs="宋体"/>
          <w:color w:val="000"/>
          <w:sz w:val="28"/>
          <w:szCs w:val="28"/>
        </w:rPr>
        <w:t xml:space="preserve">2)、课堂上面向全体学生，为学生全面发展奠定基础。创设各种情景，鼓励学生大胆地使用英语，对他们在学习过程中的失误和错误采取宽容的态度。在教学过程中，每个需要掌握的知识点，我都从学困生入手，使他们掌握最基本的知识的同时，注意拓宽知识面，关注优生的情况，给他们自主学习和直接交流的机会。为学生提供自主学习和直接交流的机会，以及充分表现和自我发展的一个空间。鼓励学生通过体验、实践、合作、探索等方式，发展听、说、读、写的综合能力。在英语课堂上，我积极开展任务形教学活动，学生通过思考、调查、讨论、交流和合作等方式学习和使用英语并完成教学任务。我本着在“做中学，学中用”这个“新课改”教学思想，在课堂上让学生完成谈论过的话题任务有;爱好(食物、体育、动物、音乐、科目…)方位，假日，学校，老师，家庭等众多的话题任务，通过任务型教学实践，使学生们在“完成任务”的过程中学会了用英语表达，也带动了英语的书面表达能力的提高，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(3)关注学生情感，创造民主、和谐的教学气氛。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情态是学好英语的重要因素，因此我努力创造宽松民主、和谐的教学空间，做到：尊重每个学生，积极鼓励他们在学习中的尝试，保护他们的自尊心和积极性。把英语教学与情态有机地结合起来，创造各种合作学习的活动，促进学生互相学习，互相帮助，体验成就感，发展合作精神。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(4)用运媒体进行教学</w:t>
      </w:r>
    </w:p>
    <w:p>
      <w:pPr>
        <w:ind w:left="0" w:right="0" w:firstLine="560"/>
        <w:spacing w:before="450" w:after="450" w:line="312" w:lineRule="auto"/>
      </w:pPr>
      <w:r>
        <w:rPr>
          <w:rFonts w:ascii="宋体" w:hAnsi="宋体" w:eastAsia="宋体" w:cs="宋体"/>
          <w:color w:val="000"/>
          <w:sz w:val="28"/>
          <w:szCs w:val="28"/>
        </w:rPr>
        <w:t xml:space="preserve">我最大限度地用录音机给学生以听的训练。在教学中我根据课程内容的需要，制作课件，运用多媒体技术图、文、声、像等丰富的媒体表现功能，创设教学情境，激发学生前学习兴趣和求知欲望，取得良好的效果。</w:t>
      </w:r>
    </w:p>
    <w:p>
      <w:pPr>
        <w:ind w:left="0" w:right="0" w:firstLine="560"/>
        <w:spacing w:before="450" w:after="450" w:line="312" w:lineRule="auto"/>
      </w:pPr>
      <w:r>
        <w:rPr>
          <w:rFonts w:ascii="宋体" w:hAnsi="宋体" w:eastAsia="宋体" w:cs="宋体"/>
          <w:color w:val="000"/>
          <w:sz w:val="28"/>
          <w:szCs w:val="28"/>
        </w:rPr>
        <w:t xml:space="preserve">(5)大作业的设置</w:t>
      </w:r>
    </w:p>
    <w:p>
      <w:pPr>
        <w:ind w:left="0" w:right="0" w:firstLine="560"/>
        <w:spacing w:before="450" w:after="450" w:line="312" w:lineRule="auto"/>
      </w:pPr>
      <w:r>
        <w:rPr>
          <w:rFonts w:ascii="宋体" w:hAnsi="宋体" w:eastAsia="宋体" w:cs="宋体"/>
          <w:color w:val="000"/>
          <w:sz w:val="28"/>
          <w:szCs w:val="28"/>
        </w:rPr>
        <w:t xml:space="preserve">初中学生具有强烈的好奇心和求知欲，为满足学生的需求，我根据学习内容给学生布置一些大作业，内容包括写作、词汇、语法归纳等，形式多样，许多学生甚至将手工制作，绘画、音乐卡融入在大作业中，培养了学生动手和创造思维能力。每次收交上来的作业，我都批上评语，张贴在板报栏进行展示，进一步激发学生学习的热情。</w:t>
      </w:r>
    </w:p>
    <w:p>
      <w:pPr>
        <w:ind w:left="0" w:right="0" w:firstLine="560"/>
        <w:spacing w:before="450" w:after="450" w:line="312" w:lineRule="auto"/>
      </w:pPr>
      <w:r>
        <w:rPr>
          <w:rFonts w:ascii="宋体" w:hAnsi="宋体" w:eastAsia="宋体" w:cs="宋体"/>
          <w:color w:val="000"/>
          <w:sz w:val="28"/>
          <w:szCs w:val="28"/>
        </w:rPr>
        <w:t xml:space="preserve">(6)对学生进行有效的评价。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评价可以使学生认识自我，树立自信，有助于反思及调整自己的学习过程，平时重视形成性评价，对学生学习过程中的表现我经常会用鼓励和发展性的口头评价：”You are great。” “You did a good job。” “Well done。” Would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2025-08-10T08:54:42+08:00</dcterms:created>
  <dcterms:modified xsi:type="dcterms:W3CDTF">2025-08-10T08:54:42+08:00</dcterms:modified>
</cp:coreProperties>
</file>

<file path=docProps/custom.xml><?xml version="1.0" encoding="utf-8"?>
<Properties xmlns="http://schemas.openxmlformats.org/officeDocument/2006/custom-properties" xmlns:vt="http://schemas.openxmlformats.org/officeDocument/2006/docPropsVTypes"/>
</file>