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班主任实习的工作总结</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班主任实习的工作总结（通用12篇）班主任实习的工作总结 篇1 一、经常赏识和鼓励学生 能使学生愉快地学习，健康地成长，顺利地完成学业，成为对社会有益的人，是我们每一个教师的愿望和职责，也是我们的教育所期望到达的目标。而把“赏识教育”运用到班...</w:t>
      </w:r>
    </w:p>
    <w:p>
      <w:pPr>
        <w:ind w:left="0" w:right="0" w:firstLine="560"/>
        <w:spacing w:before="450" w:after="450" w:line="312" w:lineRule="auto"/>
      </w:pPr>
      <w:r>
        <w:rPr>
          <w:rFonts w:ascii="宋体" w:hAnsi="宋体" w:eastAsia="宋体" w:cs="宋体"/>
          <w:color w:val="000"/>
          <w:sz w:val="28"/>
          <w:szCs w:val="28"/>
        </w:rPr>
        <w:t xml:space="preserve">班主任实习的工作总结（通用12篇）</w:t>
      </w:r>
    </w:p>
    <w:p>
      <w:pPr>
        <w:ind w:left="0" w:right="0" w:firstLine="560"/>
        <w:spacing w:before="450" w:after="450" w:line="312" w:lineRule="auto"/>
      </w:pPr>
      <w:r>
        <w:rPr>
          <w:rFonts w:ascii="宋体" w:hAnsi="宋体" w:eastAsia="宋体" w:cs="宋体"/>
          <w:color w:val="000"/>
          <w:sz w:val="28"/>
          <w:szCs w:val="28"/>
        </w:rPr>
        <w:t xml:space="preserve">班主任实习的工作总结 篇1</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篇2</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篇3</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1、要收获与心得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篇4</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班主任实习的工作总结 篇5</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班主任实习的工作总结 篇6</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班主任实习的工作总结 篇7</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班主任实习的工作总结 篇8</w:t>
      </w:r>
    </w:p>
    <w:p>
      <w:pPr>
        <w:ind w:left="0" w:right="0" w:firstLine="560"/>
        <w:spacing w:before="450" w:after="450" w:line="312" w:lineRule="auto"/>
      </w:pPr>
      <w:r>
        <w:rPr>
          <w:rFonts w:ascii="宋体" w:hAnsi="宋体" w:eastAsia="宋体" w:cs="宋体"/>
          <w:color w:val="000"/>
          <w:sz w:val="28"/>
          <w:szCs w:val="28"/>
        </w:rPr>
        <w:t xml:space="preserve">我实习所在学校是_市第一中学，实习基本内容包括三部分：课堂教学、班主任工作和教育调查。基本情况如下：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班主任实习的工作总结 篇9</w:t>
      </w:r>
    </w:p>
    <w:p>
      <w:pPr>
        <w:ind w:left="0" w:right="0" w:firstLine="560"/>
        <w:spacing w:before="450" w:after="450" w:line="312" w:lineRule="auto"/>
      </w:pPr>
      <w:r>
        <w:rPr>
          <w:rFonts w:ascii="宋体" w:hAnsi="宋体" w:eastAsia="宋体" w:cs="宋体"/>
          <w:color w:val="000"/>
          <w:sz w:val="28"/>
          <w:szCs w:val="28"/>
        </w:rPr>
        <w:t xml:space="preserve">20__年10月8日至12月2日，我在……班进行了为期八周的实习。实习的基本内容包括两部分：一是课堂教学，二是班主任工作。在语文科任吴老师和班主任余老师的耐心指导及帮助下，我较好地完成了教育实习任务。在实习的八个星期中，我担任了初一(2)班的班主任，虽然其中充满了忙碌和艰辛，但是，这使我对班主任工作有了新的认识，使我学到了更多书本上学不到的东西，使我在与学生的接触中得到了欢欣与鼓舞。现对我在实习期间的班主任工作进行如下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找学生个别谈话，悉心观察等方式，来了解学生的基本情况，包括学生的主体思想，学习现状，学习成绩，优秀学生和后进生。同时，还通过批改周记、作文，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开始发生变化，走向成熟，思维活跃，情感丰富，对身边发生的事情开始具有了自己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作为实习班主任，我每天坚持每天跟班，早操、眼操和自习时维持好纪律，监督到位，耐心地做学生的思想工作。考期中试之前，我在班主任余老师的指导支持以及学生的积极配合下，开展了“紧张复习，轻松备考”为主题的班会活动，喻学于乐。考完期中考试之后，开展了以“回望过去，展望未来”为主题的期中考试总结大会，这两次班会都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在整个实习生涯中，我本着对学生负责的态度尽心尽力做好每一件事情。自己在实践活动中得到了极大的提升，学到了许多书本上根本学不到的东西，为以后做一名班主任积累了宝贵的经验。</w:t>
      </w:r>
    </w:p>
    <w:p>
      <w:pPr>
        <w:ind w:left="0" w:right="0" w:firstLine="560"/>
        <w:spacing w:before="450" w:after="450" w:line="312" w:lineRule="auto"/>
      </w:pPr>
      <w:r>
        <w:rPr>
          <w:rFonts w:ascii="宋体" w:hAnsi="宋体" w:eastAsia="宋体" w:cs="宋体"/>
          <w:color w:val="000"/>
          <w:sz w:val="28"/>
          <w:szCs w:val="28"/>
        </w:rPr>
        <w:t xml:space="preserve">八个星期的实习班主任的工作着实短暂，但足以让我感受到班主任工作的重要在此，我由衷的感谢给予我帮助和支持的原班主任余秋梅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篇10</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班主任实习的工作总结 篇11</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班主任实习的工作总结 篇12</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