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电话客服个人年终工作总结报告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客服是非常辛苦的工作，不仅要面对大量的工作还经常需要在工作中忍受和安抚客户的情绪，需要强韧的性格和精神才能胜任。《电话客服个人年终工作总结报告》是为大家准备的，希望对大家有帮助。&gt;　　篇一：　　对于一个客服代表来说，做客服工作的感受就象是一...</w:t>
      </w:r>
    </w:p>
    <w:p>
      <w:pPr>
        <w:ind w:left="0" w:right="0" w:firstLine="560"/>
        <w:spacing w:before="450" w:after="450" w:line="312" w:lineRule="auto"/>
      </w:pPr>
      <w:r>
        <w:rPr>
          <w:rFonts w:ascii="宋体" w:hAnsi="宋体" w:eastAsia="宋体" w:cs="宋体"/>
          <w:color w:val="000"/>
          <w:sz w:val="28"/>
          <w:szCs w:val="28"/>
        </w:rPr>
        <w:t xml:space="preserve">客服是非常辛苦的工作，不仅要面对大量的工作还经常需要在工作中忍受和安抚客户的情绪，需要强韧的性格和精神才能胜任。《电话客服个人年终工作总结报告》是为大家准备的，希望对大家有帮助。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　　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　　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　　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　　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　　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　　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　　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　　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2025-07-09T02:41:06+08:00</dcterms:created>
  <dcterms:modified xsi:type="dcterms:W3CDTF">2025-07-09T02:41:06+08:00</dcterms:modified>
</cp:coreProperties>
</file>

<file path=docProps/custom.xml><?xml version="1.0" encoding="utf-8"?>
<Properties xmlns="http://schemas.openxmlformats.org/officeDocument/2006/custom-properties" xmlns:vt="http://schemas.openxmlformats.org/officeDocument/2006/docPropsVTypes"/>
</file>