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小学英语教师工作总结范文</w:t>
      </w:r>
      <w:bookmarkEnd w:id="1"/>
    </w:p>
    <w:p>
      <w:pPr>
        <w:jc w:val="center"/>
        <w:spacing w:before="0" w:after="450"/>
      </w:pPr>
      <w:r>
        <w:rPr>
          <w:rFonts w:ascii="Arial" w:hAnsi="Arial" w:eastAsia="Arial" w:cs="Arial"/>
          <w:color w:val="999999"/>
          <w:sz w:val="20"/>
          <w:szCs w:val="20"/>
        </w:rPr>
        <w:t xml:space="preserve">来源：网络  作者：雾凇晨曦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学英语教师工作总结范文最新作为教师，必须要有驾驭课堂的能力，因为学生在课堂上的一举一动都会直接影响课堂教学。下面是小编为大家整理的小学英语教师工作总结范文，希望对您有所帮助!小学英语教师工作总结范文篇1随着期末考试的结束，本学期的教学工作...</w:t>
      </w:r>
    </w:p>
    <w:p>
      <w:pPr>
        <w:ind w:left="0" w:right="0" w:firstLine="560"/>
        <w:spacing w:before="450" w:after="450" w:line="312" w:lineRule="auto"/>
      </w:pPr>
      <w:r>
        <w:rPr>
          <w:rFonts w:ascii="宋体" w:hAnsi="宋体" w:eastAsia="宋体" w:cs="宋体"/>
          <w:color w:val="000"/>
          <w:sz w:val="28"/>
          <w:szCs w:val="28"/>
        </w:rPr>
        <w:t xml:space="preserve">小学英语教师工作总结范文最新</w:t>
      </w:r>
    </w:p>
    <w:p>
      <w:pPr>
        <w:ind w:left="0" w:right="0" w:firstLine="560"/>
        <w:spacing w:before="450" w:after="450" w:line="312" w:lineRule="auto"/>
      </w:pPr>
      <w:r>
        <w:rPr>
          <w:rFonts w:ascii="宋体" w:hAnsi="宋体" w:eastAsia="宋体" w:cs="宋体"/>
          <w:color w:val="000"/>
          <w:sz w:val="28"/>
          <w:szCs w:val="28"/>
        </w:rPr>
        <w:t xml:space="preserve">作为教师，必须要有驾驭课堂的能力，因为学生在课堂上的一举一动都会直接影响课堂教学。下面是小编为大家整理的小学英语教师工作总结范文，希望对您有所帮助!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小学英语教师工作总结范文篇1</w:t>
      </w:r>
    </w:p>
    <w:p>
      <w:pPr>
        <w:ind w:left="0" w:right="0" w:firstLine="560"/>
        <w:spacing w:before="450" w:after="450" w:line="312" w:lineRule="auto"/>
      </w:pPr>
      <w:r>
        <w:rPr>
          <w:rFonts w:ascii="宋体" w:hAnsi="宋体" w:eastAsia="宋体" w:cs="宋体"/>
          <w:color w:val="000"/>
          <w:sz w:val="28"/>
          <w:szCs w:val="28"/>
        </w:rPr>
        <w:t xml:space="preserve">随着期末考试的结束，本学期的教学工作也就告一段落了，我对我一学期来的教学工作进行如下总结：</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在整个教学过程中，由于学生的理解能力，学习热情等方面因素的影响，难免会出现学习成绩两极分化的现象。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我们听过很多道理，但仍过不好这一生。教学工作中总会走很多弯路，不过我坚信，通过不断地总结失败经验，不断地创新和实践我总能有所进步，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小学英语教师工作总结范文篇2</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当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小学英语教师工作总结范文篇3</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小学英语教师工作总结范文篇4</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一、师德和德育方面</w:t>
      </w:r>
    </w:p>
    <w:p>
      <w:pPr>
        <w:ind w:left="0" w:right="0" w:firstLine="560"/>
        <w:spacing w:before="450" w:after="450" w:line="312" w:lineRule="auto"/>
      </w:pPr>
      <w:r>
        <w:rPr>
          <w:rFonts w:ascii="宋体" w:hAnsi="宋体" w:eastAsia="宋体" w:cs="宋体"/>
          <w:color w:val="000"/>
          <w:sz w:val="28"/>
          <w:szCs w:val="28"/>
        </w:rPr>
        <w:t xml:space="preserve">来到动力朝小将近一年的时间，每天都能接触到各个年龄段的孩子，从幼儿园中班一直到小学六年级，学生年龄的跨度，每个孩子个性的差异，在一年的教学实践中我在不断摸索，总结，逐渐形成自己的教学风格，并在与每个孩子不断接触和磨合的过程中，有所体味和感悟。我们的朝鲜学生性格活泼好动，善长各种运动，下课后操场上有他们跑跳的身影，乒乓球台上有他们玩耍的快乐时光，有这样活泼好动的特点，使得管理学生，组织学生上好每一堂课成为我最要花心思琢磨的事情。我们学校有很多孩子是由爷爷奶奶来带的，父母不在孩子身边，时间久了，加上大多数老人对孩子的溺爱，使得一些孩子表现出来自私，不爱学习的坏习惯。</w:t>
      </w:r>
    </w:p>
    <w:p>
      <w:pPr>
        <w:ind w:left="0" w:right="0" w:firstLine="560"/>
        <w:spacing w:before="450" w:after="450" w:line="312" w:lineRule="auto"/>
      </w:pPr>
      <w:r>
        <w:rPr>
          <w:rFonts w:ascii="宋体" w:hAnsi="宋体" w:eastAsia="宋体" w:cs="宋体"/>
          <w:color w:val="000"/>
          <w:sz w:val="28"/>
          <w:szCs w:val="28"/>
        </w:rPr>
        <w:t xml:space="preserve">针对这样的情况，我只有不断的和各位老师学习，取长补短才能快速成长进步，小学老师的工作特点，是需要细心和耐心的，我要做好每一件小事，时刻把学生的安全放在心上，虽然教龄不长，但是我相信只要勤恳认真的工作，终将换来学生和家长对自己工作的支持和认可，一分耕耘，一分收获。来到朝小，也为每个老师敬业乐业奉献的精神所感染，班主任老师对班上每个孩子的谆谆教诲，使每个学生能够健康快乐的在和谐的班级氛围中学习，每个老师敬业的精神都是我学习的榜样。</w:t>
      </w:r>
    </w:p>
    <w:p>
      <w:pPr>
        <w:ind w:left="0" w:right="0" w:firstLine="560"/>
        <w:spacing w:before="450" w:after="450" w:line="312" w:lineRule="auto"/>
      </w:pPr>
      <w:r>
        <w:rPr>
          <w:rFonts w:ascii="宋体" w:hAnsi="宋体" w:eastAsia="宋体" w:cs="宋体"/>
          <w:color w:val="000"/>
          <w:sz w:val="28"/>
          <w:szCs w:val="28"/>
        </w:rPr>
        <w:t xml:space="preserve">学生在期末复习阶段出现了浮躁的情绪，不愿意背诵一些需要死记硬背的东西，了解到这种情况后，我耐心地劝导他们，告诉学生们学习是需要持之以恒的，要有恒心，才能扎实地掌握知识，而不是眼高手低，不愿意付出劳动，没有人不劳而获的，通过对学生的启发，使学生们认识到学习是需要克服困难的，没有人能随随便便成功的道理。</w:t>
      </w:r>
    </w:p>
    <w:p>
      <w:pPr>
        <w:ind w:left="0" w:right="0" w:firstLine="560"/>
        <w:spacing w:before="450" w:after="450" w:line="312" w:lineRule="auto"/>
      </w:pPr>
      <w:r>
        <w:rPr>
          <w:rFonts w:ascii="宋体" w:hAnsi="宋体" w:eastAsia="宋体" w:cs="宋体"/>
          <w:color w:val="000"/>
          <w:sz w:val="28"/>
          <w:szCs w:val="28"/>
        </w:rPr>
        <w:t xml:space="preserve">二、自陪方面</w:t>
      </w:r>
    </w:p>
    <w:p>
      <w:pPr>
        <w:ind w:left="0" w:right="0" w:firstLine="560"/>
        <w:spacing w:before="450" w:after="450" w:line="312" w:lineRule="auto"/>
      </w:pPr>
      <w:r>
        <w:rPr>
          <w:rFonts w:ascii="宋体" w:hAnsi="宋体" w:eastAsia="宋体" w:cs="宋体"/>
          <w:color w:val="000"/>
          <w:sz w:val="28"/>
          <w:szCs w:val="28"/>
        </w:rPr>
        <w:t xml:space="preserve">本学期我积极参加区里的教研活动和学校组织的学习活动，包括教师论坛的回帖，和网络继续教育的学习，都认真对待，还有进修学校组织的听课活动，在学校里我也有机会多跟老教师沟通交流，学习他们组织课堂、管理学生的方法。希望通过参加这些活动，快速地充实提高自己，成为一名学生喜欢爱戴的老师，我要向这个方向不断地努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协助外教做好助教工作，保证外教课的顺利进行。学期间在学校组织的观课议课活动中，领导在百忙中抽时间对我的课听课指导，各位老师也对我的课进行耐心地评课议课，既肯定了优点，帮助我树立信心，同时更给我提出了很多宝贵意见、建议，帮助我这个新教师迅速成长，在此还要特别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（三）英语考级方面</w:t>
      </w:r>
    </w:p>
    <w:p>
      <w:pPr>
        <w:ind w:left="0" w:right="0" w:firstLine="560"/>
        <w:spacing w:before="450" w:after="450" w:line="312" w:lineRule="auto"/>
      </w:pPr>
      <w:r>
        <w:rPr>
          <w:rFonts w:ascii="宋体" w:hAnsi="宋体" w:eastAsia="宋体" w:cs="宋体"/>
          <w:color w:val="000"/>
          <w:sz w:val="28"/>
          <w:szCs w:val="28"/>
        </w:rPr>
        <w:t xml:space="preserve">本学期5月27日进行了中小学英语学习成绩测试，从考级的报名、统计、收费、到对报考各级考生的考前指导，我都认真对待。希望通过自己的努力提高学校英语的过级率，为学校赢得荣誉。我利用每天中午午休时间，把各班级报考同一级的学生集中到五楼英语教室，统一进行考前指导，从预备级到四级的考生，分别从考试注意事项，答题技巧，知识点的掌握等方面，进行有针对性的指导。在临考前为各级别的考生准备参考范文，督促学生做好充足准备，认真对待。考试前，向家长下发具体的考点位置和行车路线，使家长能及时无误地把孩子送到相应的考点，做到让我校的每一个考生都能在考试前安稳的坐在指定的考场。希望通过自己的努力得到家长对学校工作的支持和认可。</w:t>
      </w:r>
    </w:p>
    <w:p>
      <w:pPr>
        <w:ind w:left="0" w:right="0" w:firstLine="560"/>
        <w:spacing w:before="450" w:after="450" w:line="312" w:lineRule="auto"/>
      </w:pPr>
      <w:r>
        <w:rPr>
          <w:rFonts w:ascii="宋体" w:hAnsi="宋体" w:eastAsia="宋体" w:cs="宋体"/>
          <w:color w:val="000"/>
          <w:sz w:val="28"/>
          <w:szCs w:val="28"/>
        </w:rPr>
        <w:t xml:space="preserve">（四）期末学生的考核工作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（五）教学科研方面</w:t>
      </w:r>
    </w:p>
    <w:p>
      <w:pPr>
        <w:ind w:left="0" w:right="0" w:firstLine="560"/>
        <w:spacing w:before="450" w:after="450" w:line="312" w:lineRule="auto"/>
      </w:pPr>
      <w:r>
        <w:rPr>
          <w:rFonts w:ascii="宋体" w:hAnsi="宋体" w:eastAsia="宋体" w:cs="宋体"/>
          <w:color w:val="000"/>
          <w:sz w:val="28"/>
          <w:szCs w:val="28"/>
        </w:rPr>
        <w:t xml:space="preserve">本学期在教学中不断摸索总结，并且积极地先后撰写了《浅谈民族小学提高教育质量的几点做法》、《小学英语小班化教学方法探析》等论文，在不断摸索和实践中，我觉得小班化教学是适合我校实际的教学方法，我要在小班化教学上多进行尝试和探索，争取在我的英语课堂上，结合小班化教学的优势，形成自己具有特色的英语教学风格。</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一名新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以上是我对本学期英语教学工作的总结，再次感谢各位领导、老师本学期对我工作上的大力支持，我会把感激之情化为前进的动力，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小学英语教师工作总结范文篇5</w:t>
      </w:r>
    </w:p>
    <w:p>
      <w:pPr>
        <w:ind w:left="0" w:right="0" w:firstLine="560"/>
        <w:spacing w:before="450" w:after="450" w:line="312" w:lineRule="auto"/>
      </w:pPr>
      <w:r>
        <w:rPr>
          <w:rFonts w:ascii="宋体" w:hAnsi="宋体" w:eastAsia="宋体" w:cs="宋体"/>
          <w:color w:val="000"/>
          <w:sz w:val="28"/>
          <w:szCs w:val="28"/>
        </w:rPr>
        <w:t xml:space="preserve">本学期我担任__年级英语教学工作，一共教__个班级。本学期我的工作任务既繁忙又繁重。英语工作要开展各种活动，教学上要完成课本10个模块的教学内容，而且要准备迎接本学期期末的泉州市英语统考。在这个茫又忙的学期里，各项工作有序进行着。本学期我的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期我校英语组为参加晋江市及安海镇的学生英语口语比赛进行一系列准备工作。我们进行校级的选拨工作，通过校内举行英语口语比赛选拨出三个优秀的学生参加镇级比赛。我有幸辅导学生，在课内课外我们英语组认真辅导，积极找材料，与学生并肩作战。在我们的不懈努力下，我校三名学生获得镇一、二等奖。其中两名学生更是在众多参赛选手中脱颖而出，代表安海镇参加晋江市的英语口语比赛。最后获得市级二等奖的优秀成绩。在这个活动中，教师与学生都成长了许多。我们收获的不只是硕果，更收获了宝贵的指导经验。</w:t>
      </w:r>
    </w:p>
    <w:p>
      <w:pPr>
        <w:ind w:left="0" w:right="0" w:firstLine="560"/>
        <w:spacing w:before="450" w:after="450" w:line="312" w:lineRule="auto"/>
      </w:pPr>
      <w:r>
        <w:rPr>
          <w:rFonts w:ascii="宋体" w:hAnsi="宋体" w:eastAsia="宋体" w:cs="宋体"/>
          <w:color w:val="000"/>
          <w:sz w:val="28"/>
          <w:szCs w:val="28"/>
        </w:rPr>
        <w:t xml:space="preserve">在学校活动中，我们英语组本学期组织了第二届欢乐英语周活动。活动上学生充分展示了自己的才能。有英语词汇比赛，英语书写比赛，英语手抄报、单词卡、头像制作及英语故事、英语歌曲比赛等。活动项目丰富多彩。从多方面考验了学生的英语学习能力。全体学生积极参与了此次活动，在活动中收获了累累硕果，也收获了成长的喜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的教学工作繁忙，准备__年级泉州市英语统考是重中之重。每节课我都认真备课，准备精美的PPT课件。课后我认真批改学生的单词本，练习册和考卷。并在作业上给学生写评语，鼓励学生继续努力。学生积极配合我课堂上的任务及活动，大部分学生都能完成当堂课的任务。可见学生已经把英语放在比较重要的位置了。他们学习的主动性与积极性在本学期大大提高。尽管__个班级的成绩并不能在同一个高度上，但是大部分学生都能学有所成。这是我本学期最欣慰的，最自豪的成就。</w:t>
      </w:r>
    </w:p>
    <w:p>
      <w:pPr>
        <w:ind w:left="0" w:right="0" w:firstLine="560"/>
        <w:spacing w:before="450" w:after="450" w:line="312" w:lineRule="auto"/>
      </w:pPr>
      <w:r>
        <w:rPr>
          <w:rFonts w:ascii="宋体" w:hAnsi="宋体" w:eastAsia="宋体" w:cs="宋体"/>
          <w:color w:val="000"/>
          <w:sz w:val="28"/>
          <w:szCs w:val="28"/>
        </w:rPr>
        <w:t xml:space="preserve">三、个人继续教育</w:t>
      </w:r>
    </w:p>
    <w:p>
      <w:pPr>
        <w:ind w:left="0" w:right="0" w:firstLine="560"/>
        <w:spacing w:before="450" w:after="450" w:line="312" w:lineRule="auto"/>
      </w:pPr>
      <w:r>
        <w:rPr>
          <w:rFonts w:ascii="宋体" w:hAnsi="宋体" w:eastAsia="宋体" w:cs="宋体"/>
          <w:color w:val="000"/>
          <w:sz w:val="28"/>
          <w:szCs w:val="28"/>
        </w:rPr>
        <w:t xml:space="preserve">本学期我积极参加英语组的研讨活动及省市英语组的研讨活动。在教学上吸取名师的教学经验及管理能力。我参加了第十一届全国相约名师、聚焦课堂的英语教学研讨活动。各个名师教学风格各异，我受益匪浅。晋江市教研活动“英语阅读教学的有效性”让我学习了如何引导学生自主阅读，在阅读中进行自主学习。在参加安海镇教师技能比赛中，我有幸获得了一等奖。今后我一定会更加努力，提高自己的英语教学能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2025-05-02T04:28:16+08:00</dcterms:created>
  <dcterms:modified xsi:type="dcterms:W3CDTF">2025-05-02T04:28:16+08:00</dcterms:modified>
</cp:coreProperties>
</file>

<file path=docProps/custom.xml><?xml version="1.0" encoding="utf-8"?>
<Properties xmlns="http://schemas.openxmlformats.org/officeDocument/2006/custom-properties" xmlns:vt="http://schemas.openxmlformats.org/officeDocument/2006/docPropsVTypes"/>
</file>