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关于教师到公司挂职锻炼工作总结【四篇】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以下是为大家整理的关于教师到公司挂职锻炼工作总结...</w:t>
      </w:r>
    </w:p>
    <w:p>
      <w:pPr>
        <w:ind w:left="0" w:right="0" w:firstLine="560"/>
        <w:spacing w:before="450" w:after="450" w:line="312" w:lineRule="auto"/>
      </w:pPr>
      <w:r>
        <w:rPr>
          <w:rFonts w:ascii="宋体" w:hAnsi="宋体" w:eastAsia="宋体" w:cs="宋体"/>
          <w:color w:val="000"/>
          <w:sz w:val="28"/>
          <w:szCs w:val="28"/>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以下是为大家整理的关于教师到公司挂职锻炼工作总结的文章4篇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教师到公司挂职锻炼工作总结篇1</w:t>
      </w:r>
    </w:p>
    <w:p>
      <w:pPr>
        <w:ind w:left="0" w:right="0" w:firstLine="560"/>
        <w:spacing w:before="450" w:after="450" w:line="312" w:lineRule="auto"/>
      </w:pPr>
      <w:r>
        <w:rPr>
          <w:rFonts w:ascii="宋体" w:hAnsi="宋体" w:eastAsia="宋体" w:cs="宋体"/>
          <w:color w:val="000"/>
          <w:sz w:val="28"/>
          <w:szCs w:val="28"/>
        </w:rPr>
        <w:t xml:space="preserve">　　20xx年地区教育局组织全区部分小校园长及小学语文骨干教师一行27人来到市区教育中心进行了为期40多天的学习培训。期间，我们小校园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久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教师到公司挂职锻炼工作总结篇2</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&gt;　　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教师到公司挂职锻炼工作总结篇3</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教师到公司挂职锻炼工作总结篇4</w:t>
      </w:r>
    </w:p>
    <w:p>
      <w:pPr>
        <w:ind w:left="0" w:right="0" w:firstLine="560"/>
        <w:spacing w:before="450" w:after="450" w:line="312" w:lineRule="auto"/>
      </w:pPr>
      <w:r>
        <w:rPr>
          <w:rFonts w:ascii="宋体" w:hAnsi="宋体" w:eastAsia="宋体" w:cs="宋体"/>
          <w:color w:val="000"/>
          <w:sz w:val="28"/>
          <w:szCs w:val="28"/>
        </w:rPr>
        <w:t xml:space="preserve">　　20xx年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激教育局领导为我们供给宝贵的学习机会，感激伍家实小为我们搭建学习的平台，也感激中南路小学的教师们对我学习的支持，分担了我的很多工作，让我能静心学习。在实小这座文化氛围浓厚、学习风气醇厚的美丽学校，我感动于实小管理者的忙碌，感动于实小教师强烈的主人翁意识，感动于学生们的多才多艺，感动于实小深厚的文化精神，有很多收获，也有很多的思考。现将挂职以来的学习情景和体会、感受总结如下：</w:t>
      </w:r>
    </w:p>
    <w:p>
      <w:pPr>
        <w:ind w:left="0" w:right="0" w:firstLine="560"/>
        <w:spacing w:before="450" w:after="450" w:line="312" w:lineRule="auto"/>
      </w:pPr>
      <w:r>
        <w:rPr>
          <w:rFonts w:ascii="宋体" w:hAnsi="宋体" w:eastAsia="宋体" w:cs="宋体"/>
          <w:color w:val="000"/>
          <w:sz w:val="28"/>
          <w:szCs w:val="28"/>
        </w:rPr>
        <w:t xml:space="preserve">　　一、&gt;挂职学习基本情景：</w:t>
      </w:r>
    </w:p>
    <w:p>
      <w:pPr>
        <w:ind w:left="0" w:right="0" w:firstLine="560"/>
        <w:spacing w:before="450" w:after="450" w:line="312" w:lineRule="auto"/>
      </w:pPr>
      <w:r>
        <w:rPr>
          <w:rFonts w:ascii="宋体" w:hAnsi="宋体" w:eastAsia="宋体" w:cs="宋体"/>
          <w:color w:val="000"/>
          <w:sz w:val="28"/>
          <w:szCs w:val="28"/>
        </w:rPr>
        <w:t xml:space="preserve">　　挂职期间，我先后参加了宜昌市习作研讨会；参加挂职学校教学研讨活动1次（余新艳教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一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&gt;　　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　　不断创新是一所学校发展的动力，从20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提高，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　　制度创新是实小不断发展的保障。制度管理是学校管理十分重要的手段，实小的制度建设完善，所以来到实小，我十分期望了解学校教育教学管理的各项制度，想“拷贝、复制”回去。当我和教科室的周主任谈及这一问题时，她告诉我，其实制度本身没什么，制度管理的关键在于在实施的过程中不断发现问题，根据问题进行修改，应当是一个动态的过程，唯有这样制度才能不断促进教师的发展，促进学校的发展，有些制度每年都在不断的修订。这番话让我深受启发，制度的最终目的什么，这是作为刚接触管理工作的我应当思索的问题。</w:t>
      </w:r>
    </w:p>
    <w:p>
      <w:pPr>
        <w:ind w:left="0" w:right="0" w:firstLine="560"/>
        <w:spacing w:before="450" w:after="450" w:line="312" w:lineRule="auto"/>
      </w:pPr>
      <w:r>
        <w:rPr>
          <w:rFonts w:ascii="宋体" w:hAnsi="宋体" w:eastAsia="宋体" w:cs="宋体"/>
          <w:color w:val="000"/>
          <w:sz w:val="28"/>
          <w:szCs w:val="28"/>
        </w:rPr>
        <w:t xml:space="preserve">　　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十分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　　其实，在实小很多地方都能看到教师们的创新之举，在建队日活动中，教师拿着无线话筒用mp4放音乐，艺术组的教师们用线装的课题档案古香古色……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　　学校创新从何而来，从学习分享中来。实小有扎实的学习分享制度，包括行政学习分享、教师学习分享，行政领导的“学习分享”活动分三步走，首先由一位领导介绍自我推荐的文章并谈自我的体会，然后由其他行政领导结合文章及自我的工作谈自我的体会，最终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&gt;　　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　　在实小，有一支作风实的“铁”班子，从胡校长到班子每一位成员都有着扎实的工作作风，他们的下班时间是每一天晚上十点，刚到实小第一天，五点已过，我和一同学习的詹校长没有动，准备和大家一齐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进取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构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　　“让实小成为学习乐园，精神家园”这是实小的目标，为实现这一目标，他们用行动进行了最好的诠释。学习实小精神，寻找成功秘诀，是每一位到实小的教师探索的问题。挂职锻炼虽然结束，但学习刚刚开始，怎样领悟实小精神，结合本校实际，选择性、创新性的做好学校教育教学管理工作，做好校本教研，做好学校特色创立工作，是我不断努力前行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2025-05-12T08:01:11+08:00</dcterms:created>
  <dcterms:modified xsi:type="dcterms:W3CDTF">2025-05-12T08:01:11+08:00</dcterms:modified>
</cp:coreProperties>
</file>

<file path=docProps/custom.xml><?xml version="1.0" encoding="utf-8"?>
<Properties xmlns="http://schemas.openxmlformats.org/officeDocument/2006/custom-properties" xmlns:vt="http://schemas.openxmlformats.org/officeDocument/2006/docPropsVTypes"/>
</file>