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教师挂职锻炼工作总结集合7篇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高校教师临时培训不仅是教师的个人行为，也是高校与相关行业部门共同实施的教师专业发展行动。 以下是为大家整理的关于教师挂职锻炼工作总结的文章7篇 ,欢迎品鉴！教师挂职锻炼工作总结篇1　　在学院及系部支持下，我于20xx年3月至5月，在天职国际...</w:t>
      </w:r>
    </w:p>
    <w:p>
      <w:pPr>
        <w:ind w:left="0" w:right="0" w:firstLine="560"/>
        <w:spacing w:before="450" w:after="450" w:line="312" w:lineRule="auto"/>
      </w:pPr>
      <w:r>
        <w:rPr>
          <w:rFonts w:ascii="宋体" w:hAnsi="宋体" w:eastAsia="宋体" w:cs="宋体"/>
          <w:color w:val="000"/>
          <w:sz w:val="28"/>
          <w:szCs w:val="28"/>
        </w:rPr>
        <w:t xml:space="preserve">高校教师临时培训不仅是教师的个人行为，也是高校与相关行业部门共同实施的教师专业发展行动。 以下是为大家整理的关于教师挂职锻炼工作总结的文章7篇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教师挂职锻炼工作总结篇1</w:t>
      </w:r>
    </w:p>
    <w:p>
      <w:pPr>
        <w:ind w:left="0" w:right="0" w:firstLine="560"/>
        <w:spacing w:before="450" w:after="450" w:line="312" w:lineRule="auto"/>
      </w:pPr>
      <w:r>
        <w:rPr>
          <w:rFonts w:ascii="宋体" w:hAnsi="宋体" w:eastAsia="宋体" w:cs="宋体"/>
          <w:color w:val="000"/>
          <w:sz w:val="28"/>
          <w:szCs w:val="28"/>
        </w:rPr>
        <w:t xml:space="preserve">　　在学院及系部支持下，我于20xx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教师挂职锻炼工作总结篇2</w:t>
      </w:r>
    </w:p>
    <w:p>
      <w:pPr>
        <w:ind w:left="0" w:right="0" w:firstLine="560"/>
        <w:spacing w:before="450" w:after="450" w:line="312" w:lineRule="auto"/>
      </w:pPr>
      <w:r>
        <w:rPr>
          <w:rFonts w:ascii="宋体" w:hAnsi="宋体" w:eastAsia="宋体" w:cs="宋体"/>
          <w:color w:val="000"/>
          <w:sz w:val="28"/>
          <w:szCs w:val="28"/>
        </w:rPr>
        <w:t xml:space="preserve">　　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xx小学做为南开区“示范校”。占地平方米、共有16教学班，50名教职工，416多名学生。跨入xx小学校门，只见地面干干净净，办公室和教室宽敞整洁，醒目的学习宣传标语，别具一格的黑板报，让人耳目一新，感到一种互动效应，一种内在和外在的和谐统一。近年来，xx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xx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xx小学高尚师德、小学有校长1人。副校长3人，并设有德育处、后勤处、教导处等科室，底下又设立年级组长、教研组长和备课组长。xx小学校长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xx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&gt;四、校本教验的方面</w:t>
      </w:r>
    </w:p>
    <w:p>
      <w:pPr>
        <w:ind w:left="0" w:right="0" w:firstLine="560"/>
        <w:spacing w:before="450" w:after="450" w:line="312" w:lineRule="auto"/>
      </w:pPr>
      <w:r>
        <w:rPr>
          <w:rFonts w:ascii="宋体" w:hAnsi="宋体" w:eastAsia="宋体" w:cs="宋体"/>
          <w:color w:val="000"/>
          <w:sz w:val="28"/>
          <w:szCs w:val="28"/>
        </w:rPr>
        <w:t xml:space="preserve">　　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教师挂职锻炼工作总结篇3</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教师挂职锻炼工作总结篇4</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用心主动地开展工作，得到了四十五中学全体教职员工的关心和支持，得到了校长和潘校长的精心指导。现已顺利地完成了各项工作任务，取得必须的成效，具体工作如下：</w:t>
      </w:r>
    </w:p>
    <w:p>
      <w:pPr>
        <w:ind w:left="0" w:right="0" w:firstLine="560"/>
        <w:spacing w:before="450" w:after="450" w:line="312" w:lineRule="auto"/>
      </w:pPr>
      <w:r>
        <w:rPr>
          <w:rFonts w:ascii="宋体" w:hAnsi="宋体" w:eastAsia="宋体" w:cs="宋体"/>
          <w:color w:val="000"/>
          <w:sz w:val="28"/>
          <w:szCs w:val="28"/>
        </w:rPr>
        <w:t xml:space="preserve">&gt;　　一、办学特色和经验</w:t>
      </w:r>
    </w:p>
    <w:p>
      <w:pPr>
        <w:ind w:left="0" w:right="0" w:firstLine="560"/>
        <w:spacing w:before="450" w:after="450" w:line="312" w:lineRule="auto"/>
      </w:pPr>
      <w:r>
        <w:rPr>
          <w:rFonts w:ascii="宋体" w:hAnsi="宋体" w:eastAsia="宋体" w:cs="宋体"/>
          <w:color w:val="000"/>
          <w:sz w:val="28"/>
          <w:szCs w:val="28"/>
        </w:rPr>
        <w:t xml:space="preserve">　　校园领导班子坚持以德治校，励精图治，本着改革创新和实干精神，对事业高度负责的工作态度，团结协作，构成和谐融洽的工作氛围和班子整体合力。由于校园办学方向正确，工作开展扎实而有序，办学水平不断提高，教学成绩逐年上升，位于铁锋区前列，现已构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必须的约束和指导是不行的。四十五中学制定了比较详细的管理制度，如：校长工作职责、教师岗位执行状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校园认真抓好经典诵读、纪律、卫生、礼貌礼仪等常规评比，狠抓学生规范养成教育，同时开展丰富多彩的教育活动，培养学生讲礼貌、讲礼貌、讲卫生的良好习惯，塑造学生健康人格，促进学生可持续发展，从而逐步走出一条以养成教育夯实校园德育的有效之路。经过全体师生的共同努力，校园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（二）大力实施德育科研，提升校园品位</w:t>
      </w:r>
    </w:p>
    <w:p>
      <w:pPr>
        <w:ind w:left="0" w:right="0" w:firstLine="560"/>
        <w:spacing w:before="450" w:after="450" w:line="312" w:lineRule="auto"/>
      </w:pPr>
      <w:r>
        <w:rPr>
          <w:rFonts w:ascii="宋体" w:hAnsi="宋体" w:eastAsia="宋体" w:cs="宋体"/>
          <w:color w:val="000"/>
          <w:sz w:val="28"/>
          <w:szCs w:val="28"/>
        </w:rPr>
        <w:t xml:space="preserve">　　校园组织教师不断学习先进的教育理论，用先进的教育理论来指导教育实践，从而推动了校园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礼貌办事，成功化解学生各类矛盾冲突”的观点；在后进生管理方面，提出“运用情感教育，关爱与策略并重转化后进生”；在家庭教育方面，运用“孟母断机教子”的典故，指导家长如何改善家庭教育方法做一名教子有方的家长；在教师培训方面，提出“以校本培训促进教师进步，以教师进步推动校园发展”的工作思路；在完善德育网络方面，提出“以校园教育为主导、家庭教育为基础、社会教育为依托”的工作思路。德育科研促进校园德育管理规范化，提高学生人文素养和道德修养，提升校园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校园切实加强教学工作的指导与监控，认真开展教学检查，重点检查教研计划的制定与实施、老师备课、学生作业布置与批改以及教师听评课状况。各教研组定期举行听课、评课，每周开展分科教研活动，老师在讨论中各抒已见，毫不保留，从中看到各人的优缺点，从而更好地提高自己教学教研的潜力，为青年教师健康成长搭建施展才华的舞台，教师的理论素养和研究水平也不断提高。校园在师资培养方面提出“严格要求，加快培养，全面关心，放手使用”的工作思路。坚持以老带新，新老互学，在听课、说课、评课上狠下功夫，采取人人要苦练内功的策略。经过几年努力，一批优秀青年骨干教师脱颖而生，为校园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1、开展校园文化活动，活跃校园生活。校园加强校园文化建设，构成多读书，读好书的良好风气，开展形式多样的校园文化活动，营造知书达礼、好学上进的育人环境。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校园注重环境建设，多方筹集资金，改善校园育人环境。校园重视校园文化氛围的营造，充分利用黑板报、宣传栏、广播站等宣传阵地，对学生进行思想教育，设置文化走廊，安排了超多丰富多彩、富有教育好处的宣传材料，倡导用心向上、礼貌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&gt;　　二、本人工作状况总结</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潜力的重要途径。注重深入基层，向教职员工学习。挂职期间，本人能很快的融入新群众，在尽快熟悉环境的基础上，深入课堂教学第一线，用心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挂职期间，用心参加校园组织的各种活动，和校长、副校长、主任进行了校园管理、教育教学、教师专业成长、德育管理等方面的广泛交流，受益颇多。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&gt;　　三、收获及体会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透过这次挂职体验学习，本人感触良多和收获丰富。从硬件上，我们此刻的校园和四十五中学还有必须的差距。硬件是客观存在且在短时间内是很难改变的。要想缩短差距，只能从软件方面进行提高。我想，结合本校的实际状况，就应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潜力。我校要求每位老师做到：每学期上一个教学公开课，交一篇案例，交一篇教学后记，培训一批优生，转化一批学困生，写一篇教学论文的“六个一”教研活动。透过这次交流学到的经验，我们还要加强对老师业务潜力的培训，包括定期开讲座、教师总结读书心得、开展同课异构活动、用心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建立校园特色，提升办学水平。根据我校办学传统，继续发挥写字教学和石艺画特色，让更多的教师和学生参与进来，完善机制，构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必须的距离，我深深地感到：在挂职期间，我不但增长了见识，丰富了阅历，积累了经验，充实了头脑，还交流了感情，收获了友谊；同时，我觉得市局和教研院组织的挂职安排十分有利于青年干部的成长，真诚感谢组织和领导对我的培养锻炼，我会尽自己的最大努力，扎实工作，勇于创新，干好本职工作，为教育事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教师挂职锻炼工作总结篇5</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&gt;一、学校校园文化建设方面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　&gt;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教师挂职锻炼工作总结篇6</w:t>
      </w:r>
    </w:p>
    <w:p>
      <w:pPr>
        <w:ind w:left="0" w:right="0" w:firstLine="560"/>
        <w:spacing w:before="450" w:after="450" w:line="312" w:lineRule="auto"/>
      </w:pPr>
      <w:r>
        <w:rPr>
          <w:rFonts w:ascii="宋体" w:hAnsi="宋体" w:eastAsia="宋体" w:cs="宋体"/>
          <w:color w:val="000"/>
          <w:sz w:val="28"/>
          <w:szCs w:val="28"/>
        </w:rPr>
        <w:t xml:space="preserve">       根据校园推荐和教育局安排，我于20xx年8月30日来到中学进行为期一年的青年后备干部挂职锻炼，挂任中学德育处副主任一职。现已时过近半，特总结如下。</w:t>
      </w:r>
    </w:p>
    <w:p>
      <w:pPr>
        <w:ind w:left="0" w:right="0" w:firstLine="560"/>
        <w:spacing w:before="450" w:after="450" w:line="312" w:lineRule="auto"/>
      </w:pPr>
      <w:r>
        <w:rPr>
          <w:rFonts w:ascii="宋体" w:hAnsi="宋体" w:eastAsia="宋体" w:cs="宋体"/>
          <w:color w:val="000"/>
          <w:sz w:val="28"/>
          <w:szCs w:val="28"/>
        </w:rPr>
        <w:t xml:space="preserve">　　鉴于校园的实际状况，苏苑中学没有给我安排具体工作，主要是在完成必须教学任务的基础上协助开展校园各类德育活动，一个学期以来，我自觉服从安排，用心争取主动，不断总结别人好的经验，学习好的做法，理解新的观念，较好地完成了挂职锻炼任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一是虚心学习。</w:t>
      </w:r>
    </w:p>
    <w:p>
      <w:pPr>
        <w:ind w:left="0" w:right="0" w:firstLine="560"/>
        <w:spacing w:before="450" w:after="450" w:line="312" w:lineRule="auto"/>
      </w:pPr>
      <w:r>
        <w:rPr>
          <w:rFonts w:ascii="宋体" w:hAnsi="宋体" w:eastAsia="宋体" w:cs="宋体"/>
          <w:color w:val="000"/>
          <w:sz w:val="28"/>
          <w:szCs w:val="28"/>
        </w:rPr>
        <w:t xml:space="preserve">　　除自觉参加有关会议，还用心主动学习苑中好的经验，好的做法，学到手、学进脑，在学习的同时，经常和苑中的领导干部、同事们一齐交朋友、话家常。并把我们中人的热情好客，追求进步，团结稳定介绍给苑中的各位朋友，并始终当好友谊的桥梁，连接两校的友谊，把真诚、团结、互爱的心相互传递，以期对两校的共同发展起推动作用。</w:t>
      </w:r>
    </w:p>
    <w:p>
      <w:pPr>
        <w:ind w:left="0" w:right="0" w:firstLine="560"/>
        <w:spacing w:before="450" w:after="450" w:line="312" w:lineRule="auto"/>
      </w:pPr>
      <w:r>
        <w:rPr>
          <w:rFonts w:ascii="宋体" w:hAnsi="宋体" w:eastAsia="宋体" w:cs="宋体"/>
          <w:color w:val="000"/>
          <w:sz w:val="28"/>
          <w:szCs w:val="28"/>
        </w:rPr>
        <w:t xml:space="preserve">&gt;　　二是深入思考。</w:t>
      </w:r>
    </w:p>
    <w:p>
      <w:pPr>
        <w:ind w:left="0" w:right="0" w:firstLine="560"/>
        <w:spacing w:before="450" w:after="450" w:line="312" w:lineRule="auto"/>
      </w:pPr>
      <w:r>
        <w:rPr>
          <w:rFonts w:ascii="宋体" w:hAnsi="宋体" w:eastAsia="宋体" w:cs="宋体"/>
          <w:color w:val="000"/>
          <w:sz w:val="28"/>
          <w:szCs w:val="28"/>
        </w:rPr>
        <w:t xml:space="preserve">　　无论是学习阅读苑中的各类文件，还是参加校园的各个会议，随时注意用自己的思维反思自己以往的工作思路和工作方法，坚持取人所长，弥补以往工作过失。始终不忘对照自己工作的实际，做深度思考，从中探索别人好的经验，透过学习从中使自己的思想进一步解放，思路进一步开阔，脑筋进一步灵活，进一步增强职责感和精神动力，为今后工作奠定基础。</w:t>
      </w:r>
    </w:p>
    <w:p>
      <w:pPr>
        <w:ind w:left="0" w:right="0" w:firstLine="560"/>
        <w:spacing w:before="450" w:after="450" w:line="312" w:lineRule="auto"/>
      </w:pPr>
      <w:r>
        <w:rPr>
          <w:rFonts w:ascii="宋体" w:hAnsi="宋体" w:eastAsia="宋体" w:cs="宋体"/>
          <w:color w:val="000"/>
          <w:sz w:val="28"/>
          <w:szCs w:val="28"/>
        </w:rPr>
        <w:t xml:space="preserve">&gt;　　三是加强沟通。</w:t>
      </w:r>
    </w:p>
    <w:p>
      <w:pPr>
        <w:ind w:left="0" w:right="0" w:firstLine="560"/>
        <w:spacing w:before="450" w:after="450" w:line="312" w:lineRule="auto"/>
      </w:pPr>
      <w:r>
        <w:rPr>
          <w:rFonts w:ascii="宋体" w:hAnsi="宋体" w:eastAsia="宋体" w:cs="宋体"/>
          <w:color w:val="000"/>
          <w:sz w:val="28"/>
          <w:szCs w:val="28"/>
        </w:rPr>
        <w:t xml:space="preserve">　　加强和苑中干部交流并融洽感情，上班瞅机会，下班抓机会，虚心做他们的学生，诚心和他们交朋友，并相互建立了深厚的感情和友谊。努力融汇到苑中的各项活动中去，深入到苑中的教师干部中去，加强了沟通，结交了朋友。</w:t>
      </w:r>
    </w:p>
    <w:p>
      <w:pPr>
        <w:ind w:left="0" w:right="0" w:firstLine="560"/>
        <w:spacing w:before="450" w:after="450" w:line="312" w:lineRule="auto"/>
      </w:pPr>
      <w:r>
        <w:rPr>
          <w:rFonts w:ascii="宋体" w:hAnsi="宋体" w:eastAsia="宋体" w:cs="宋体"/>
          <w:color w:val="000"/>
          <w:sz w:val="28"/>
          <w:szCs w:val="28"/>
        </w:rPr>
        <w:t xml:space="preserve">&gt;　　四是严格要求。</w:t>
      </w:r>
    </w:p>
    <w:p>
      <w:pPr>
        <w:ind w:left="0" w:right="0" w:firstLine="560"/>
        <w:spacing w:before="450" w:after="450" w:line="312" w:lineRule="auto"/>
      </w:pPr>
      <w:r>
        <w:rPr>
          <w:rFonts w:ascii="宋体" w:hAnsi="宋体" w:eastAsia="宋体" w:cs="宋体"/>
          <w:color w:val="000"/>
          <w:sz w:val="28"/>
          <w:szCs w:val="28"/>
        </w:rPr>
        <w:t xml:space="preserve">　　挂职一个学期以来，我能克服路途较远的实际困难，严格按照苑中作息时间上下班，不迟到早退，有事请假打招呼。上班时认真学习，认真完成教学及管理任务，并在不干扰、不添乱的前提下，随时注意与苑中领导和有关科室沟通交流。坚持多听、多看、多学，做到边学习，边交流，边思考。尊重领导，团结周围同志。一切行动服从组织安排，严格按照既定日程及资料开展工作，从未提出不合理的要求。</w:t>
      </w:r>
    </w:p>
    <w:p>
      <w:pPr>
        <w:ind w:left="0" w:right="0" w:firstLine="560"/>
        <w:spacing w:before="450" w:after="450" w:line="312" w:lineRule="auto"/>
      </w:pPr>
      <w:r>
        <w:rPr>
          <w:rFonts w:ascii="宋体" w:hAnsi="宋体" w:eastAsia="宋体" w:cs="宋体"/>
          <w:color w:val="000"/>
          <w:sz w:val="28"/>
          <w:szCs w:val="28"/>
        </w:rPr>
        <w:t xml:space="preserve">　　一个学期来，透过交流、学习，对苏苑中学在努力打造“活力苑中”的建设有了更进一步的了解，获得了许多新信息、新思想、新观念，学到了很多新方法、新知识、新经验，尤其是在我所挂职的德育工作中受到很多启发。</w:t>
      </w:r>
    </w:p>
    <w:p>
      <w:pPr>
        <w:ind w:left="0" w:right="0" w:firstLine="560"/>
        <w:spacing w:before="450" w:after="450" w:line="312" w:lineRule="auto"/>
      </w:pPr>
      <w:r>
        <w:rPr>
          <w:rFonts w:ascii="宋体" w:hAnsi="宋体" w:eastAsia="宋体" w:cs="宋体"/>
          <w:color w:val="000"/>
          <w:sz w:val="28"/>
          <w:szCs w:val="28"/>
        </w:rPr>
        <w:t xml:space="preserve">　　启示一：转变教育理念是关键。我们的校园为什么总是把学生仅仅当作是教育的对象来看待呢而没有注意到学生才是德育工作中最活跃，最能动的因素，看来落实“以生为本”的教育理念要有实践才行，单单培训了教师的理论知识，离这个理念还有很远的距离。校园应建立和完善德育机构，开展和加强德育观念理论的研究工作，尽快改变德育工作滞后于社会现实生活、滞后于学生思想变化的现状，实行知行统一的科学化原则和重学生品德素质的构成性和发展性评价原则进行育人。校园德育要与学生的学习、生活实际相联系，要与学生的生理、心理成长规律相联系，要与校园工作实际相联系。</w:t>
      </w:r>
    </w:p>
    <w:p>
      <w:pPr>
        <w:ind w:left="0" w:right="0" w:firstLine="560"/>
        <w:spacing w:before="450" w:after="450" w:line="312" w:lineRule="auto"/>
      </w:pPr>
      <w:r>
        <w:rPr>
          <w:rFonts w:ascii="宋体" w:hAnsi="宋体" w:eastAsia="宋体" w:cs="宋体"/>
          <w:color w:val="000"/>
          <w:sz w:val="28"/>
          <w:szCs w:val="28"/>
        </w:rPr>
        <w:t xml:space="preserve">　　启示二：更新教育方法是正路。我们的教育方法大多停留在教师对学生的检查批评整改的形式上，教育方法简单，教育手段单一，教育效果低下。为什么我们不能够改变一下管理者的主体呢为什么我们不能够改变一下学生干部的作用呢为什么我们不能够取得家长的支持呢抓好青少年的德育教育，是全社会共同的职责。要建立和完善中学生德育管理机构，吸收校园、家长和社会代表参加，定期研究学生思想现状和对策。校园、家庭、社会三方要实行统一的德育资料、统一步调、统一方法和措施，实现齐抓共管的局面。这样既可避免存在于少数学生中的不健康东西在社会上找到“避风港”，又可使青少年的德育工作得到系统全面的管理。三者相互配合、相互补充，共同营造一个良好的有利于青少年健康成长的环境，增加德育的整体效益。</w:t>
      </w:r>
    </w:p>
    <w:p>
      <w:pPr>
        <w:ind w:left="0" w:right="0" w:firstLine="560"/>
        <w:spacing w:before="450" w:after="450" w:line="312" w:lineRule="auto"/>
      </w:pPr>
      <w:r>
        <w:rPr>
          <w:rFonts w:ascii="宋体" w:hAnsi="宋体" w:eastAsia="宋体" w:cs="宋体"/>
          <w:color w:val="000"/>
          <w:sz w:val="28"/>
          <w:szCs w:val="28"/>
        </w:rPr>
        <w:t xml:space="preserve">　　启示三：积淀优良传统是起点。没有文化积淀的校园不能算名校，同样，没有优良传统的校园不能算好校。有优良传统的校园，学生会以校园的传统为荣，新生一到校园就被这些传统所感染，他们对校园的认同感就油然而生了。</w:t>
      </w:r>
    </w:p>
    <w:p>
      <w:pPr>
        <w:ind w:left="0" w:right="0" w:firstLine="560"/>
        <w:spacing w:before="450" w:after="450" w:line="312" w:lineRule="auto"/>
      </w:pPr>
      <w:r>
        <w:rPr>
          <w:rFonts w:ascii="宋体" w:hAnsi="宋体" w:eastAsia="宋体" w:cs="宋体"/>
          <w:color w:val="000"/>
          <w:sz w:val="28"/>
          <w:szCs w:val="28"/>
        </w:rPr>
        <w:t xml:space="preserve">　　启示四：结合本校实际是活路。把先进校园的先进经验和本校实际结合起来，对借鉴就不会生吞活剥了。就如苑中的德育工作方法，虽然有许多值得我们学习的，但也不是全部都适应我们校园的。</w:t>
      </w:r>
    </w:p>
    <w:p>
      <w:pPr>
        <w:ind w:left="0" w:right="0" w:firstLine="560"/>
        <w:spacing w:before="450" w:after="450" w:line="312" w:lineRule="auto"/>
      </w:pPr>
      <w:r>
        <w:rPr>
          <w:rFonts w:ascii="宋体" w:hAnsi="宋体" w:eastAsia="宋体" w:cs="宋体"/>
          <w:color w:val="000"/>
          <w:sz w:val="28"/>
          <w:szCs w:val="28"/>
        </w:rPr>
        <w:t xml:space="preserve">　　透过一个学期的挂职锻炼，使我思想得到了解放，观念得到了更新，同时开阔了视野，丰富了经验，增长了才干，各方面素质也有明显提高，收益颇深。在以后的挂职工作中，我将进一步加强个人学习，用心主动地深入苑中的各项教学教育管理实践中去，提高自己各方面管理潜力，同时我们还要继续加强与直中学的联系，尽最大努力地利用好挂职锻炼期间的关系，充分发挥桥梁作用，为促进两校教学合作，为实现两校共同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教师挂职锻炼工作总结篇7</w:t>
      </w:r>
    </w:p>
    <w:p>
      <w:pPr>
        <w:ind w:left="0" w:right="0" w:firstLine="560"/>
        <w:spacing w:before="450" w:after="450" w:line="312" w:lineRule="auto"/>
      </w:pPr>
      <w:r>
        <w:rPr>
          <w:rFonts w:ascii="宋体" w:hAnsi="宋体" w:eastAsia="宋体" w:cs="宋体"/>
          <w:color w:val="000"/>
          <w:sz w:val="28"/>
          <w:szCs w:val="28"/>
        </w:rPr>
        <w:t xml:space="preserve">　　9月份在市教育局和教研院的安排下到四十五中学挂职锻炼。十天以来，本人认真履行职责，积极主动地开展工作，得到了四十五中学全体教职员工的关心和支持，得到了校长和潘校长的精心指导。现已顺利地完成了各项工作任务，取得一定的成效，具体工作如下：</w:t>
      </w:r>
    </w:p>
    <w:p>
      <w:pPr>
        <w:ind w:left="0" w:right="0" w:firstLine="560"/>
        <w:spacing w:before="450" w:after="450" w:line="312" w:lineRule="auto"/>
      </w:pPr>
      <w:r>
        <w:rPr>
          <w:rFonts w:ascii="宋体" w:hAnsi="宋体" w:eastAsia="宋体" w:cs="宋体"/>
          <w:color w:val="000"/>
          <w:sz w:val="28"/>
          <w:szCs w:val="28"/>
        </w:rPr>
        <w:t xml:space="preserve">　&gt;　一、四十五中学办学特色和经验</w:t>
      </w:r>
    </w:p>
    <w:p>
      <w:pPr>
        <w:ind w:left="0" w:right="0" w:firstLine="560"/>
        <w:spacing w:before="450" w:after="450" w:line="312" w:lineRule="auto"/>
      </w:pPr>
      <w:r>
        <w:rPr>
          <w:rFonts w:ascii="宋体" w:hAnsi="宋体" w:eastAsia="宋体" w:cs="宋体"/>
          <w:color w:val="000"/>
          <w:sz w:val="28"/>
          <w:szCs w:val="28"/>
        </w:rPr>
        <w:t xml:space="preserve">　　学校领导班子坚持以德治校，励精图治，本着改革创新和实干精神，对事业高度负责的工作态度，团结协作，形成和谐融洽的工作氛围和班子整体合力。由于学校办学方向正确，工作开展扎实而有序，办学水平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　　（一）完善管理制度，建设良好校风</w:t>
      </w:r>
    </w:p>
    <w:p>
      <w:pPr>
        <w:ind w:left="0" w:right="0" w:firstLine="560"/>
        <w:spacing w:before="450" w:after="450" w:line="312" w:lineRule="auto"/>
      </w:pPr>
      <w:r>
        <w:rPr>
          <w:rFonts w:ascii="宋体" w:hAnsi="宋体" w:eastAsia="宋体" w:cs="宋体"/>
          <w:color w:val="000"/>
          <w:sz w:val="28"/>
          <w:szCs w:val="28"/>
        </w:rPr>
        <w:t xml:space="preserve">　　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　　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　　（二）大力实施德育科研，提升学校品位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　　学校组织教师不断学习先进的教育理论，用先进的教育理论来指导教育实践，从而推动了学校德育水平的提高。随着课题研究的深入开展，德育科研取得了丰硕的成果，德育理论水平不断提高，他们在科研中提出了很多新的理念和新的工作指导方针，进一步丰富了中学养成教育理论，丰富基础教育内涵。诸如，在化解学生矛盾方面，提出“坚持文明办事，成功化解学生各类矛盾冲突”的观点；在后进生管理方面，提出“运用情感教育，关爱与策略并重转化后进生”；在家庭教育方面，运用“孟母断机教子”的典故，指导家长如何改进家庭教育方法做一名教子有方的家长；在教师培训方面，提出“以校本培训促进教师进步，以教师进步推动学校发展”的工作思路；在完善德育网络方面，提出“以学校教育为主导、家庭教育为基础、社会教育为依托”的工作思路。德育科研促进学校德育管理规范化，提高学生人文素养和道德修养，提升学校教育教学质量和办学品位。</w:t>
      </w:r>
    </w:p>
    <w:p>
      <w:pPr>
        <w:ind w:left="0" w:right="0" w:firstLine="560"/>
        <w:spacing w:before="450" w:after="450" w:line="312" w:lineRule="auto"/>
      </w:pPr>
      <w:r>
        <w:rPr>
          <w:rFonts w:ascii="宋体" w:hAnsi="宋体" w:eastAsia="宋体" w:cs="宋体"/>
          <w:color w:val="000"/>
          <w:sz w:val="28"/>
          <w:szCs w:val="28"/>
        </w:rPr>
        <w:t xml:space="preserve">　　（三）深入开展教学科研，培养优秀青年教师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　　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平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　　（四）重视校园文化建设，营造优美育人环境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　　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　　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宋体" w:hAnsi="宋体" w:eastAsia="宋体" w:cs="宋体"/>
          <w:color w:val="000"/>
          <w:sz w:val="28"/>
          <w:szCs w:val="28"/>
        </w:rPr>
        <w:t xml:space="preserve">　&gt;　二、本人工作情况汇报</w:t>
      </w:r>
    </w:p>
    <w:p>
      <w:pPr>
        <w:ind w:left="0" w:right="0" w:firstLine="560"/>
        <w:spacing w:before="450" w:after="450" w:line="312" w:lineRule="auto"/>
      </w:pPr>
      <w:r>
        <w:rPr>
          <w:rFonts w:ascii="宋体" w:hAnsi="宋体" w:eastAsia="宋体" w:cs="宋体"/>
          <w:color w:val="000"/>
          <w:sz w:val="28"/>
          <w:szCs w:val="28"/>
        </w:rPr>
        <w:t xml:space="preserve">　　（一）真抓实干，勤奋工作</w:t>
      </w:r>
    </w:p>
    <w:p>
      <w:pPr>
        <w:ind w:left="0" w:right="0" w:firstLine="560"/>
        <w:spacing w:before="450" w:after="450" w:line="312" w:lineRule="auto"/>
      </w:pPr>
      <w:r>
        <w:rPr>
          <w:rFonts w:ascii="宋体" w:hAnsi="宋体" w:eastAsia="宋体" w:cs="宋体"/>
          <w:color w:val="000"/>
          <w:sz w:val="28"/>
          <w:szCs w:val="28"/>
        </w:rPr>
        <w:t xml:space="preserve">　　本人始终坚持把学习作为提高自身素质和工作能力的重要途径。注重深入基层，向教职员工学习。挂职期间，本人能很快的融入新集体，在尽快熟悉环境的基础上，深入课堂教学第一线，积极参加教学科研活动，参加听课达15节；参加初三级中考颁奖大会，以及英语学科团队研修，观看四十五中档案，列席班子例会，观看军体拳表演。了解了校长办学思想，班子踏实的工作作风，从中学到了好多宝贵可行的管理经验。</w:t>
      </w:r>
    </w:p>
    <w:p>
      <w:pPr>
        <w:ind w:left="0" w:right="0" w:firstLine="560"/>
        <w:spacing w:before="450" w:after="450" w:line="312" w:lineRule="auto"/>
      </w:pPr>
      <w:r>
        <w:rPr>
          <w:rFonts w:ascii="宋体" w:hAnsi="宋体" w:eastAsia="宋体" w:cs="宋体"/>
          <w:color w:val="000"/>
          <w:sz w:val="28"/>
          <w:szCs w:val="28"/>
        </w:rPr>
        <w:t xml:space="preserve">　　（二）严于律已，注重形象</w:t>
      </w:r>
    </w:p>
    <w:p>
      <w:pPr>
        <w:ind w:left="0" w:right="0" w:firstLine="560"/>
        <w:spacing w:before="450" w:after="450" w:line="312" w:lineRule="auto"/>
      </w:pPr>
      <w:r>
        <w:rPr>
          <w:rFonts w:ascii="宋体" w:hAnsi="宋体" w:eastAsia="宋体" w:cs="宋体"/>
          <w:color w:val="000"/>
          <w:sz w:val="28"/>
          <w:szCs w:val="28"/>
        </w:rPr>
        <w:t xml:space="preserve">　　挂职期间，本人能处处严格要求自己，遵守该校各项规章制度，坚持原则，敢于负责，崇尚实干；坚持求真务实，狠抓落实，深入年级、班级调研，在“一线”解决问题，以务实的态度和扎实的作风树立了良好形象。</w:t>
      </w:r>
    </w:p>
    <w:p>
      <w:pPr>
        <w:ind w:left="0" w:right="0" w:firstLine="560"/>
        <w:spacing w:before="450" w:after="450" w:line="312" w:lineRule="auto"/>
      </w:pPr>
      <w:r>
        <w:rPr>
          <w:rFonts w:ascii="宋体" w:hAnsi="宋体" w:eastAsia="宋体" w:cs="宋体"/>
          <w:color w:val="000"/>
          <w:sz w:val="28"/>
          <w:szCs w:val="28"/>
        </w:rPr>
        <w:t xml:space="preserve">　　（三）虚心学习，广泛交流</w:t>
      </w:r>
    </w:p>
    <w:p>
      <w:pPr>
        <w:ind w:left="0" w:right="0" w:firstLine="560"/>
        <w:spacing w:before="450" w:after="450" w:line="312" w:lineRule="auto"/>
      </w:pPr>
      <w:r>
        <w:rPr>
          <w:rFonts w:ascii="宋体" w:hAnsi="宋体" w:eastAsia="宋体" w:cs="宋体"/>
          <w:color w:val="000"/>
          <w:sz w:val="28"/>
          <w:szCs w:val="28"/>
        </w:rPr>
        <w:t xml:space="preserve">　　挂职期间，积极参加学校组织的各种活动，和校长、副校长、主任进行了学校管理、教育教学、教师专业成长、德育管理等方面的广泛交流，受益颇多。</w:t>
      </w:r>
    </w:p>
    <w:p>
      <w:pPr>
        <w:ind w:left="0" w:right="0" w:firstLine="560"/>
        <w:spacing w:before="450" w:after="450" w:line="312" w:lineRule="auto"/>
      </w:pPr>
      <w:r>
        <w:rPr>
          <w:rFonts w:ascii="宋体" w:hAnsi="宋体" w:eastAsia="宋体" w:cs="宋体"/>
          <w:color w:val="000"/>
          <w:sz w:val="28"/>
          <w:szCs w:val="28"/>
        </w:rPr>
        <w:t xml:space="preserve">　&gt;　四、收获及体会</w:t>
      </w:r>
    </w:p>
    <w:p>
      <w:pPr>
        <w:ind w:left="0" w:right="0" w:firstLine="560"/>
        <w:spacing w:before="450" w:after="450" w:line="312" w:lineRule="auto"/>
      </w:pPr>
      <w:r>
        <w:rPr>
          <w:rFonts w:ascii="宋体" w:hAnsi="宋体" w:eastAsia="宋体" w:cs="宋体"/>
          <w:color w:val="000"/>
          <w:sz w:val="28"/>
          <w:szCs w:val="28"/>
        </w:rPr>
        <w:t xml:space="preserve">　　没有交流和比较，不知差距。通过这次挂职体验学习，本人感触良多和收获丰富。从硬件上，我们现在的学校和四十五中学还有一定的差距。硬件是客观存在且在短时间内是很难改变的。要想缩短差距，只能从软件方面进行提高。我想，结合本校的实际情况，应该从三方面进行努力：</w:t>
      </w:r>
    </w:p>
    <w:p>
      <w:pPr>
        <w:ind w:left="0" w:right="0" w:firstLine="560"/>
        <w:spacing w:before="450" w:after="450" w:line="312" w:lineRule="auto"/>
      </w:pPr>
      <w:r>
        <w:rPr>
          <w:rFonts w:ascii="宋体" w:hAnsi="宋体" w:eastAsia="宋体" w:cs="宋体"/>
          <w:color w:val="000"/>
          <w:sz w:val="28"/>
          <w:szCs w:val="28"/>
        </w:rPr>
        <w:t xml:space="preserve">　　一是加强校园文化建设，营造文化氛围。我校要在原有的基础上建设好学生阅览室和教师阅览室，在教师中开展读书活动，并提倡教师终身读书和学习的信念，提高教师的综合素质。在学生中开展“我读书，我快乐，我成长”的活动，并且在每学期中开展师生读书评比活动，从而更好的巩固良好的校风、教风和学风。定期举办一些文艺活动，如文艺汇演、师生书画展、运动会等，努力建设艺术化校园，提升办学品位。</w:t>
      </w:r>
    </w:p>
    <w:p>
      <w:pPr>
        <w:ind w:left="0" w:right="0" w:firstLine="560"/>
        <w:spacing w:before="450" w:after="450" w:line="312" w:lineRule="auto"/>
      </w:pPr>
      <w:r>
        <w:rPr>
          <w:rFonts w:ascii="宋体" w:hAnsi="宋体" w:eastAsia="宋体" w:cs="宋体"/>
          <w:color w:val="000"/>
          <w:sz w:val="28"/>
          <w:szCs w:val="28"/>
        </w:rPr>
        <w:t xml:space="preserve">　　二是加强教师业务培训，提高教研能力。我校要求每位老师做到：每学期上一个教学公开课，交一篇案例，交一篇教学后记，培训一批优生，转化一批学困生，写一篇教学论文的“六个一”教研活动。通过这次交流学到的经验，我们还要加强对老师业务能力的培训，包括定期开讲座、教师汇报读书心得、开展同课异构活动、积极参加外校的听课活动，开展手拉手和“传、帮、带”的活动等，让教师学习更多的新理念，努力提高教师的业务水平。</w:t>
      </w:r>
    </w:p>
    <w:p>
      <w:pPr>
        <w:ind w:left="0" w:right="0" w:firstLine="560"/>
        <w:spacing w:before="450" w:after="450" w:line="312" w:lineRule="auto"/>
      </w:pPr>
      <w:r>
        <w:rPr>
          <w:rFonts w:ascii="宋体" w:hAnsi="宋体" w:eastAsia="宋体" w:cs="宋体"/>
          <w:color w:val="000"/>
          <w:sz w:val="28"/>
          <w:szCs w:val="28"/>
        </w:rPr>
        <w:t xml:space="preserve">　　三是努力创建学校特色，提升办学水平。根据我校办学传统，继续发挥写字教学和石艺画特色，让更多的教师和学生参与进来，完善</w:t>
      </w:r>
    </w:p>
    <w:p>
      <w:pPr>
        <w:ind w:left="0" w:right="0" w:firstLine="560"/>
        <w:spacing w:before="450" w:after="450" w:line="312" w:lineRule="auto"/>
      </w:pPr>
      <w:r>
        <w:rPr>
          <w:rFonts w:ascii="宋体" w:hAnsi="宋体" w:eastAsia="宋体" w:cs="宋体"/>
          <w:color w:val="000"/>
          <w:sz w:val="28"/>
          <w:szCs w:val="28"/>
        </w:rPr>
        <w:t xml:space="preserve">　　机制，形成固定模式，让写字和创作石艺画成为学生的特长，让教师体会到成功的喜悦。</w:t>
      </w:r>
    </w:p>
    <w:p>
      <w:pPr>
        <w:ind w:left="0" w:right="0" w:firstLine="560"/>
        <w:spacing w:before="450" w:after="450" w:line="312" w:lineRule="auto"/>
      </w:pPr>
      <w:r>
        <w:rPr>
          <w:rFonts w:ascii="宋体" w:hAnsi="宋体" w:eastAsia="宋体" w:cs="宋体"/>
          <w:color w:val="000"/>
          <w:sz w:val="28"/>
          <w:szCs w:val="28"/>
        </w:rPr>
        <w:t xml:space="preserve">　　回顾十天的挂职工作，我还有许多我想做而没有机会去尝试的工作，还有很多工作离领导的要求和期望有一定的距离，我深深地感到：在挂职期间，我不但增长了见识，丰富了阅历，积累了经验，充实了头脑，还交流了感情，收获了友谊；同时，我觉得市局和教研院组织的挂职安排非常有利于青年干部的成长，真诚感谢组织和领导对我的培养锻炼，我会尽自己的最大努力，扎实工作，勇于创新，干好本职工作，为教育事业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2025-05-01T05:21:51+08:00</dcterms:created>
  <dcterms:modified xsi:type="dcterms:W3CDTF">2025-05-01T05:21:51+08:00</dcterms:modified>
</cp:coreProperties>
</file>

<file path=docProps/custom.xml><?xml version="1.0" encoding="utf-8"?>
<Properties xmlns="http://schemas.openxmlformats.org/officeDocument/2006/custom-properties" xmlns:vt="http://schemas.openxmlformats.org/officeDocument/2006/docPropsVTypes"/>
</file>