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大学生实习工作总结5篇</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大学生实习工作总结5篇回首过去的一年，有欢笑，有泪水，有成长，有不足，是时候写一份总结来分析一下这段时间的工作了。下面是小编给大家整理一些大学生实习工作总结，希望大家喜欢。大学生实习工作总结1生活上，我拥有严谨认真的作风，为人朴实真诚...</w:t>
      </w:r>
    </w:p>
    <w:p>
      <w:pPr>
        <w:ind w:left="0" w:right="0" w:firstLine="560"/>
        <w:spacing w:before="450" w:after="450" w:line="312" w:lineRule="auto"/>
      </w:pPr>
      <w:r>
        <w:rPr>
          <w:rFonts w:ascii="宋体" w:hAnsi="宋体" w:eastAsia="宋体" w:cs="宋体"/>
          <w:color w:val="000"/>
          <w:sz w:val="28"/>
          <w:szCs w:val="28"/>
        </w:rPr>
        <w:t xml:space="preserve">20_大学生实习工作总结5篇</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回首过去的一年，有欢笑，有泪水，有成长，有不足，是时候写一份总结来分析一下这段时间的工作了。下面是小编给大家整理一些大学生实习工作总结，希望大家喜欢。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大学生实习工作总结1</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 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w:t>
      </w:r>
    </w:p>
    <w:p>
      <w:pPr>
        <w:ind w:left="0" w:right="0" w:firstLine="560"/>
        <w:spacing w:before="450" w:after="450" w:line="312" w:lineRule="auto"/>
      </w:pPr>
      <w:r>
        <w:rPr>
          <w:rFonts w:ascii="宋体" w:hAnsi="宋体" w:eastAsia="宋体" w:cs="宋体"/>
          <w:color w:val="000"/>
          <w:sz w:val="28"/>
          <w:szCs w:val="28"/>
        </w:rPr>
        <w:t xml:space="preserve">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&gt;大学生实习工作总结2</w:t>
      </w:r>
    </w:p>
    <w:p>
      <w:pPr>
        <w:ind w:left="0" w:right="0" w:firstLine="560"/>
        <w:spacing w:before="450" w:after="450" w:line="312" w:lineRule="auto"/>
      </w:pPr>
      <w:r>
        <w:rPr>
          <w:rFonts w:ascii="宋体" w:hAnsi="宋体" w:eastAsia="宋体" w:cs="宋体"/>
          <w:color w:val="000"/>
          <w:sz w:val="28"/>
          <w:szCs w:val="28"/>
        </w:rPr>
        <w:t xml:space="preserve">时光飞逝，转眼间，我在--中的半年实习生活就要结束了。从整整一学期的教学生涯，短暂而充实。在这段时间里，我经过不断努力，积极尝试，完成了由学生向教师的角色转换。</w:t>
      </w:r>
    </w:p>
    <w:p>
      <w:pPr>
        <w:ind w:left="0" w:right="0" w:firstLine="560"/>
        <w:spacing w:before="450" w:after="450" w:line="312" w:lineRule="auto"/>
      </w:pPr>
      <w:r>
        <w:rPr>
          <w:rFonts w:ascii="宋体" w:hAnsi="宋体" w:eastAsia="宋体" w:cs="宋体"/>
          <w:color w:val="000"/>
          <w:sz w:val="28"/>
          <w:szCs w:val="28"/>
        </w:rPr>
        <w:t xml:space="preserve">教学是我在这里生活的主旋律。跟随我的学科师 父宗老师我学会了如何备课、如何做一节完整的课以及如何上好复习课，分类教学等，最重要是的学会了作为一名教师应该具备的教学方法，养成了良好的教学习惯。我个人认为这里面主要包括学习基础，学习方法和学习习惯。要提高学生的基础，就要求教师做好教学工作计划，把夯实基础放在至关重要的位置上，向学生强调基础知识的重要性。学习方法无疑在学习中起着举足轻重的作用，一个掌握了优秀的适合自己的学习方法的人就等于掌握了开启知识与智慧之门的钥匙。国家全面发展的教学理念是绝对的真理，所以在教学中除了传授知识外，注重学生德智体的全面发展，重视学生心理素质和身体素质的培养，我充分利用思想政治学科的独特性对学生们进行世界观人生观价值观以及理想教育，爱国主义教育等。把我在校学习的理论知识应用到了日常教学中，充分理解了对教师这一职业所必备的使命感。</w:t>
      </w:r>
    </w:p>
    <w:p>
      <w:pPr>
        <w:ind w:left="0" w:right="0" w:firstLine="560"/>
        <w:spacing w:before="450" w:after="450" w:line="312" w:lineRule="auto"/>
      </w:pPr>
      <w:r>
        <w:rPr>
          <w:rFonts w:ascii="宋体" w:hAnsi="宋体" w:eastAsia="宋体" w:cs="宋体"/>
          <w:color w:val="000"/>
          <w:sz w:val="28"/>
          <w:szCs w:val="28"/>
        </w:rPr>
        <w:t xml:space="preserve">学校给我安排了初三8班的副班主任职务，协助赵老师一起管理班级日常事务。从赵老师那里学会了下放班级权力、处理班级日常事务、学生之间发生的事情等。最让我喜又让我忧的是那些和我朝夕相处的学生，他们不仅年轻天真纯朴可爱坚韧进取，而且那幼小的心灵就会体贴人和关心人，我不只一次的收到他们送来的糖果，其实这是比什么都珍贵了，也许我们并不在乎这些物质的东西，有这颗心足够了，作为老师，没有什么比这更让人幸福了。他们会以心灵上的沟通让我感到幸福和欢喜。我很荣幸能够陪伴他们走过初中生活的最后一个阶段，留下美好的记忆。</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温情，这里的老师们对我们关心有加，他们知道我们远道而来，并且不适应这里的生活，他们经常在生活上关心我们。此外，很幸运的遇到了一起实习的小伙伴，从一开始的陌生人到最后的恋恋不舍。这是我们在实习期间建立的革命友谊，除了在日常生活中互相帮助，在工作方面经常分享自己与学生之间的事情以及教学方面的建议。我们一起参加学校以及当地的活动，在这里留下了我们宝贵的痕迹。</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&gt;大学生实习工作总结3</w:t>
      </w:r>
    </w:p>
    <w:p>
      <w:pPr>
        <w:ind w:left="0" w:right="0" w:firstLine="560"/>
        <w:spacing w:before="450" w:after="450" w:line="312" w:lineRule="auto"/>
      </w:pPr>
      <w:r>
        <w:rPr>
          <w:rFonts w:ascii="宋体" w:hAnsi="宋体" w:eastAsia="宋体" w:cs="宋体"/>
          <w:color w:val="000"/>
          <w:sz w:val="28"/>
          <w:szCs w:val="28"/>
        </w:rPr>
        <w:t xml:space="preserve">-个月多月的实习工作结束了。在这-个多月中，自己学到了很多，成长了很多，收获了很多。所以自己很感谢这次实习，谢谢工作单位的指导老师和同事，也谢谢自己在刚开始很焦虑的时候没有选择放弃。</w:t>
      </w:r>
    </w:p>
    <w:p>
      <w:pPr>
        <w:ind w:left="0" w:right="0" w:firstLine="560"/>
        <w:spacing w:before="450" w:after="450" w:line="312" w:lineRule="auto"/>
      </w:pPr>
      <w:r>
        <w:rPr>
          <w:rFonts w:ascii="宋体" w:hAnsi="宋体" w:eastAsia="宋体" w:cs="宋体"/>
          <w:color w:val="000"/>
          <w:sz w:val="28"/>
          <w:szCs w:val="28"/>
        </w:rPr>
        <w:t xml:space="preserve">自己在这次的实习过程中，专业技能上真的是有很大的提高。虽然以前在学校也做过实践活动等之类的工作，但那些都是不成体系的。在这次实习工作刚开始的时候，我真正的察觉到了自己本身有很多不足之处。以前在学校所涉及到的只是做--的推送，而到了实际工作中，我的工作不再是简单的--推送，而是整个--运营。运营的话就不单单设计--文章的编辑和排版，还涉及到后台的数据收集，数据分析等，包括还需要懂一些营销方面的知识。这些对于刚进入工作岗位的我来说，压力还是很大的。所以在刚进入单位的一周时间里，我都是在焦虑不安的情绪中度过的，我不知道我怎么做才能更好的去完成工作。很幸运的是，我的实习单位指导老师李宏宇老师帮助了我很多，包括从很小的事情开始教我，让我更快的熟悉了我的工作和调整了自己的心态。还有同事们也很照顾我，在日常的工作中大家都是帮助我做很多的事情，让我一个刚进入单位的实习生没有了那么多的陌生感和紧张感。在他们的帮助下，我一点一点的提高，一点一点的改变。</w:t>
      </w:r>
    </w:p>
    <w:p>
      <w:pPr>
        <w:ind w:left="0" w:right="0" w:firstLine="560"/>
        <w:spacing w:before="450" w:after="450" w:line="312" w:lineRule="auto"/>
      </w:pPr>
      <w:r>
        <w:rPr>
          <w:rFonts w:ascii="宋体" w:hAnsi="宋体" w:eastAsia="宋体" w:cs="宋体"/>
          <w:color w:val="000"/>
          <w:sz w:val="28"/>
          <w:szCs w:val="28"/>
        </w:rPr>
        <w:t xml:space="preserve">除了专业技能上有所提高之外，也学到了在工作中如何为人处世。在学校里，接触的范围相对较小，类型相对单一，关系比较纯洁，所以并不太需要考虑为人处事的问题。但进入到工作中发现，为人处事真的是一门大的学问。</w:t>
      </w:r>
    </w:p>
    <w:p>
      <w:pPr>
        <w:ind w:left="0" w:right="0" w:firstLine="560"/>
        <w:spacing w:before="450" w:after="450" w:line="312" w:lineRule="auto"/>
      </w:pPr>
      <w:r>
        <w:rPr>
          <w:rFonts w:ascii="宋体" w:hAnsi="宋体" w:eastAsia="宋体" w:cs="宋体"/>
          <w:color w:val="000"/>
          <w:sz w:val="28"/>
          <w:szCs w:val="28"/>
        </w:rPr>
        <w:t xml:space="preserve">自己首先明白的是，不管任何时候，真诚都是十分重要的。刚开始实习的时候，因为和周围的人不熟悉，自己很紧张，也不知道要做什么工作，但同事们真诚的态度和帮助让我的不安感消除了一大半。然后我自己明白了，自己的工作氛围是真诚和谐的，所以不必紧张和不安，安心的做自己，把自己真实的想法和态度表现出来，这样大家才会更多的接受你。另外，除了和同事相处，和领导相处也很重要。和领导更好的沟通和交流，能够在各个方面获得帮助。不管是自己的职业生涯还是个人技能的提高，同时也能够拥有更多的好的机会。其实我也没有很多的机会跟领导进行直接的沟通，但如果有机会的话，我会好好把握住机会去展示自己。</w:t>
      </w:r>
    </w:p>
    <w:p>
      <w:pPr>
        <w:ind w:left="0" w:right="0" w:firstLine="560"/>
        <w:spacing w:before="450" w:after="450" w:line="312" w:lineRule="auto"/>
      </w:pPr>
      <w:r>
        <w:rPr>
          <w:rFonts w:ascii="宋体" w:hAnsi="宋体" w:eastAsia="宋体" w:cs="宋体"/>
          <w:color w:val="000"/>
          <w:sz w:val="28"/>
          <w:szCs w:val="28"/>
        </w:rPr>
        <w:t xml:space="preserve">以上基本上就是我在这实习期间学到的宝贵经验。通过这次实习，自己为以后的工作积累了一些经验。除此之外，在这次的实习工作中，我也更了解了新媒体运营工作的性质和特点，也更加明确了以后自己的工作方向，对自己有了更加精准的定位。</w:t>
      </w:r>
    </w:p>
    <w:p>
      <w:pPr>
        <w:ind w:left="0" w:right="0" w:firstLine="560"/>
        <w:spacing w:before="450" w:after="450" w:line="312" w:lineRule="auto"/>
      </w:pPr>
      <w:r>
        <w:rPr>
          <w:rFonts w:ascii="宋体" w:hAnsi="宋体" w:eastAsia="宋体" w:cs="宋体"/>
          <w:color w:val="000"/>
          <w:sz w:val="28"/>
          <w:szCs w:val="28"/>
        </w:rPr>
        <w:t xml:space="preserve">总的来说，自己在实习期间还是挺辛苦的，但这一段经历在人生当中还是很重要的。带着这几个月的收获和思考，我在以后的工作中一定更加努力，提高和完善自己。</w:t>
      </w:r>
    </w:p>
    <w:p>
      <w:pPr>
        <w:ind w:left="0" w:right="0" w:firstLine="560"/>
        <w:spacing w:before="450" w:after="450" w:line="312" w:lineRule="auto"/>
      </w:pPr>
      <w:r>
        <w:rPr>
          <w:rFonts w:ascii="宋体" w:hAnsi="宋体" w:eastAsia="宋体" w:cs="宋体"/>
          <w:color w:val="000"/>
          <w:sz w:val="28"/>
          <w:szCs w:val="28"/>
        </w:rPr>
        <w:t xml:space="preserve">&gt;大学生实习工作总结4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见习期已接近尾声，我来到--工作已将近-个月，在这-个月里，在领导的关心指导下，在同事的耐心帮助下，我通过虚心学习和努力工作，不仅提高了实际工作能力，还积累了丰富经验。特别是在这次领导安排到--实习的--天，让我改变了对本职工作的认识和看法，下面我把任职以来的工作做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见习期之间，我严格遵守--的各项规章制度，按时上下班，对工作认真负责，拥护--的发展事业，积极地向--靠拢。平时遵纪守法，爱护公共财产，乐于助人，人际关系融洽，并积极参与--举办的各种集体活动。</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和同事之间的关系较为融洽，在班子成员内大事讲原则，小事讲风格，思想常交流，工作多补台，要做好任何一项工作，都要付出辛勤的劳动。在工作中，我努力从每一件事情上进行总结，不断摸索，把握方法，进步工作效率和工作质量，由于自己是新员工，在对--工作经验不足，平时我能够做到虚心向员工学习，汲取他们的优点，反思自己不足。</w:t>
      </w:r>
    </w:p>
    <w:p>
      <w:pPr>
        <w:ind w:left="0" w:right="0" w:firstLine="560"/>
        <w:spacing w:before="450" w:after="450" w:line="312" w:lineRule="auto"/>
      </w:pPr>
      <w:r>
        <w:rPr>
          <w:rFonts w:ascii="宋体" w:hAnsi="宋体" w:eastAsia="宋体" w:cs="宋体"/>
          <w:color w:val="000"/>
          <w:sz w:val="28"/>
          <w:szCs w:val="28"/>
        </w:rPr>
        <w:t xml:space="preserve">三、工作语言方面</w:t>
      </w:r>
    </w:p>
    <w:p>
      <w:pPr>
        <w:ind w:left="0" w:right="0" w:firstLine="560"/>
        <w:spacing w:before="450" w:after="450" w:line="312" w:lineRule="auto"/>
      </w:pPr>
      <w:r>
        <w:rPr>
          <w:rFonts w:ascii="宋体" w:hAnsi="宋体" w:eastAsia="宋体" w:cs="宋体"/>
          <w:color w:val="000"/>
          <w:sz w:val="28"/>
          <w:szCs w:val="28"/>
        </w:rPr>
        <w:t xml:space="preserve">在--对客服务中，时刻运用普通话是工作中的基本要求，其次就是对--的学习，在平时我们学习的--都是一些大众化的--，要想更好的在这个岗位上对客服务，就必须科学地对--深度的进行学习，在实践中掌握技能。</w:t>
      </w:r>
    </w:p>
    <w:p>
      <w:pPr>
        <w:ind w:left="0" w:right="0" w:firstLine="560"/>
        <w:spacing w:before="450" w:after="450" w:line="312" w:lineRule="auto"/>
      </w:pPr>
      <w:r>
        <w:rPr>
          <w:rFonts w:ascii="宋体" w:hAnsi="宋体" w:eastAsia="宋体" w:cs="宋体"/>
          <w:color w:val="000"/>
          <w:sz w:val="28"/>
          <w:szCs w:val="28"/>
        </w:rPr>
        <w:t xml:space="preserve">四、正确消除员工的抱怨</w:t>
      </w:r>
    </w:p>
    <w:p>
      <w:pPr>
        <w:ind w:left="0" w:right="0" w:firstLine="560"/>
        <w:spacing w:before="450" w:after="450" w:line="312" w:lineRule="auto"/>
      </w:pPr>
      <w:r>
        <w:rPr>
          <w:rFonts w:ascii="宋体" w:hAnsi="宋体" w:eastAsia="宋体" w:cs="宋体"/>
          <w:color w:val="000"/>
          <w:sz w:val="28"/>
          <w:szCs w:val="28"/>
        </w:rPr>
        <w:t xml:space="preserve">在商城店工作期间，因为工作环境和天气的原因，许多员工有抱怨打退堂鼓的现象发生，作为管理人员同样也是看在眼里急在心里，只有起好模范带头作用，才可以缓解员工的心理和看法，一是乐于听取员工的意见，减轻其压迫感。二是要多站在员工的立场着想，理解并帮助他们找出解决问题的方法，让他们明白，并能使员工感到交谈后有收获。在最短的时间内是员工恢复到正常状态，这才是工作的重点。</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不断学习业务知识，通过多看、多学、多练来不断的提高自己的各项业务技能和工作水平。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分耕耘、一分收获，成绩是对我工作以来所有努力的肯定。两个月的见习期即将结束，我深深地了解，我今天的成绩和进步与领导的指导和帮助是分不开的。今后，我将进一步加强学习，扎实工作，充分发挥个人所长，为--商城店的发展再创佳绩作出贡献!</w:t>
      </w:r>
    </w:p>
    <w:p>
      <w:pPr>
        <w:ind w:left="0" w:right="0" w:firstLine="560"/>
        <w:spacing w:before="450" w:after="450" w:line="312" w:lineRule="auto"/>
      </w:pPr>
      <w:r>
        <w:rPr>
          <w:rFonts w:ascii="宋体" w:hAnsi="宋体" w:eastAsia="宋体" w:cs="宋体"/>
          <w:color w:val="000"/>
          <w:sz w:val="28"/>
          <w:szCs w:val="28"/>
        </w:rPr>
        <w:t xml:space="preserve">&gt;大学生实习工作总结5</w:t>
      </w:r>
    </w:p>
    <w:p>
      <w:pPr>
        <w:ind w:left="0" w:right="0" w:firstLine="560"/>
        <w:spacing w:before="450" w:after="450" w:line="312" w:lineRule="auto"/>
      </w:pPr>
      <w:r>
        <w:rPr>
          <w:rFonts w:ascii="宋体" w:hAnsi="宋体" w:eastAsia="宋体" w:cs="宋体"/>
          <w:color w:val="000"/>
          <w:sz w:val="28"/>
          <w:szCs w:val="28"/>
        </w:rPr>
        <w:t xml:space="preserve">时间飞逝，转眼间，从20--年--月--日至--月--日参与--项目工作已有三个月时间，回顾三个月的实习期工作，感触很深，收获颇丰，下面来总结下我实习中学习到的知识：</w:t>
      </w:r>
    </w:p>
    <w:p>
      <w:pPr>
        <w:ind w:left="0" w:right="0" w:firstLine="560"/>
        <w:spacing w:before="450" w:after="450" w:line="312" w:lineRule="auto"/>
      </w:pPr>
      <w:r>
        <w:rPr>
          <w:rFonts w:ascii="宋体" w:hAnsi="宋体" w:eastAsia="宋体" w:cs="宋体"/>
          <w:color w:val="000"/>
          <w:sz w:val="28"/>
          <w:szCs w:val="28"/>
        </w:rPr>
        <w:t xml:space="preserve">这三个月中，在领导的和同事门的悉心关怀和指导下，通过自身的努力工作学习，顺利的完成了现场土建工程师的岗位职责，同时也提高了个人的职业素质。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在这三个月的实习期中，我主要负责--项目--#、--#、--—--#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楼护坡工程量及管线保护工作，参与各栋楼的桩位偏差测量为验桩及后续工序的施工做好准备，万利现场交接工程量的现场实测统计。并在公司领导及同事的热心帮助下积极参与相关技术工作，通过自身的努力学习，将图纸理论知识同现场工程实践相印证结合，通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同时，在工作的同时我也深刻认识到自身还有许多不足之处，例如特别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并且，通过三个月的实习也是我充分的认识到了，作为甲方的驻工地现场代表，要丰富的不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三个月的实习期结束，我也深深了解到了我工作的成绩和进步和领导同事的帮助是分不开的，今后工作，我不仅要进一步加强理论知识与现场实践的相结合，充分发挥个人特长，积极改进自身身不足之处，同时更应该注重团结同事，发挥团队和谐进步的精神，完成自己的本职工作，为公司的再创佳绩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2025-06-16T06:58:57+08:00</dcterms:created>
  <dcterms:modified xsi:type="dcterms:W3CDTF">2025-06-16T06:58:57+08:00</dcterms:modified>
</cp:coreProperties>
</file>

<file path=docProps/custom.xml><?xml version="1.0" encoding="utf-8"?>
<Properties xmlns="http://schemas.openxmlformats.org/officeDocument/2006/custom-properties" xmlns:vt="http://schemas.openxmlformats.org/officeDocument/2006/docPropsVTypes"/>
</file>