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护士转正定级自我总结</w:t>
      </w:r>
      <w:bookmarkEnd w:id="1"/>
    </w:p>
    <w:p>
      <w:pPr>
        <w:jc w:val="center"/>
        <w:spacing w:before="0" w:after="450"/>
      </w:pPr>
      <w:r>
        <w:rPr>
          <w:rFonts w:ascii="Arial" w:hAnsi="Arial" w:eastAsia="Arial" w:cs="Arial"/>
          <w:color w:val="999999"/>
          <w:sz w:val="20"/>
          <w:szCs w:val="20"/>
        </w:rPr>
        <w:t xml:space="preserve">来源：网络  作者：水墨画意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护士转正定级自我总结通用5篇一段工作已经告一段落，回顾工作这段时间，自我总结，对人的自我发展、自我完善、自我实现有着特殊的意义。下面给大家分享一些关于护士转正定级自我总结，方便大家学习。护士转正定级自我总结精选篇1为了更好的开展整体护理，加...</w:t>
      </w:r>
    </w:p>
    <w:p>
      <w:pPr>
        <w:ind w:left="0" w:right="0" w:firstLine="560"/>
        <w:spacing w:before="450" w:after="450" w:line="312" w:lineRule="auto"/>
      </w:pPr>
      <w:r>
        <w:rPr>
          <w:rFonts w:ascii="宋体" w:hAnsi="宋体" w:eastAsia="宋体" w:cs="宋体"/>
          <w:color w:val="000"/>
          <w:sz w:val="28"/>
          <w:szCs w:val="28"/>
        </w:rPr>
        <w:t xml:space="preserve">护士转正定级自我总结通用5篇</w:t>
      </w:r>
    </w:p>
    <w:p>
      <w:pPr>
        <w:ind w:left="0" w:right="0" w:firstLine="560"/>
        <w:spacing w:before="450" w:after="450" w:line="312" w:lineRule="auto"/>
      </w:pPr>
      <w:r>
        <w:rPr>
          <w:rFonts w:ascii="宋体" w:hAnsi="宋体" w:eastAsia="宋体" w:cs="宋体"/>
          <w:color w:val="000"/>
          <w:sz w:val="28"/>
          <w:szCs w:val="28"/>
        </w:rPr>
        <w:t xml:space="preserve">一段工作已经告一段落，回顾工作这段时间，自我总结，对人的自我发展、自我完善、自我实现有着特殊的意义。下面给大家分享一些关于护士转正定级自我总结，方便大家学习。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护士转正定级自我总结精选篇1</w:t>
      </w:r>
    </w:p>
    <w:p>
      <w:pPr>
        <w:ind w:left="0" w:right="0" w:firstLine="560"/>
        <w:spacing w:before="450" w:after="450" w:line="312" w:lineRule="auto"/>
      </w:pPr>
      <w:r>
        <w:rPr>
          <w:rFonts w:ascii="宋体" w:hAnsi="宋体" w:eastAsia="宋体" w:cs="宋体"/>
          <w:color w:val="000"/>
          <w:sz w:val="28"/>
          <w:szCs w:val="28"/>
        </w:rPr>
        <w:t xml:space="preserve">为了更好的开展整体护理，加速护理工作向深层次、专业化、知识化方向发展，促进护理观念、护理模式的转变，提高护理质量，满足病人身体、心理、社会、精神、文化等方面的需求，达到星级服务标准，是当前护理工作的一项重要课题。我院为了提高医院服务质量和病人满意度，激发护士的工作积极性，在全院开展了争创“阳光护理单元”争做“明星护士”的竞赛活动。我科室在此次活动中，试行开展星级服务，收到良好效果，现将实施情况介绍如下：</w:t>
      </w:r>
    </w:p>
    <w:p>
      <w:pPr>
        <w:ind w:left="0" w:right="0" w:firstLine="560"/>
        <w:spacing w:before="450" w:after="450" w:line="312" w:lineRule="auto"/>
      </w:pPr>
      <w:r>
        <w:rPr>
          <w:rFonts w:ascii="宋体" w:hAnsi="宋体" w:eastAsia="宋体" w:cs="宋体"/>
          <w:color w:val="000"/>
          <w:sz w:val="28"/>
          <w:szCs w:val="28"/>
        </w:rPr>
        <w:t xml:space="preserve">1　星级宾馆实地听课学习，更新观念</w:t>
      </w:r>
    </w:p>
    <w:p>
      <w:pPr>
        <w:ind w:left="0" w:right="0" w:firstLine="560"/>
        <w:spacing w:before="450" w:after="450" w:line="312" w:lineRule="auto"/>
      </w:pPr>
      <w:r>
        <w:rPr>
          <w:rFonts w:ascii="宋体" w:hAnsi="宋体" w:eastAsia="宋体" w:cs="宋体"/>
          <w:color w:val="000"/>
          <w:sz w:val="28"/>
          <w:szCs w:val="28"/>
        </w:rPr>
        <w:t xml:space="preserve">开展星级服务，创建阳光护理单元，争做明星护士，目的是进一步转变护理观念，顺应护理模式，提高护理水平，使病人得到实实在在的护理性的优质服务。为使护理“星级服务”能够在我科室顺利开展，组织科室护理人员到三星级宾馆实地参观，并特邀服务经理亲身讲课、传授经验，学习了星级服务的先进做法和经验。我们还利用多种形式组织护士学习和动员，明确开展“星级服务”的目的和重要性，全员观念的转变、思想的统一，为“星级服务”的开展打下了良好的思想基础。</w:t>
      </w:r>
    </w:p>
    <w:p>
      <w:pPr>
        <w:ind w:left="0" w:right="0" w:firstLine="560"/>
        <w:spacing w:before="450" w:after="450" w:line="312" w:lineRule="auto"/>
      </w:pPr>
      <w:r>
        <w:rPr>
          <w:rFonts w:ascii="宋体" w:hAnsi="宋体" w:eastAsia="宋体" w:cs="宋体"/>
          <w:color w:val="000"/>
          <w:sz w:val="28"/>
          <w:szCs w:val="28"/>
        </w:rPr>
        <w:t xml:space="preserve">2　总结制定星级护理标准</w:t>
      </w:r>
    </w:p>
    <w:p>
      <w:pPr>
        <w:ind w:left="0" w:right="0" w:firstLine="560"/>
        <w:spacing w:before="450" w:after="450" w:line="312" w:lineRule="auto"/>
      </w:pPr>
      <w:r>
        <w:rPr>
          <w:rFonts w:ascii="宋体" w:hAnsi="宋体" w:eastAsia="宋体" w:cs="宋体"/>
          <w:color w:val="000"/>
          <w:sz w:val="28"/>
          <w:szCs w:val="28"/>
        </w:rPr>
        <w:t xml:space="preserve">合理的“星级服务”考核标准，是衡量护理服务达到星级水平的一把标尺。通过一系列的学习，并结合病人心身健康的特殊性，进行切实有效的护理，保障修养环境优美、舒适及设备的到位，软环境建设更不容忽视。我们不仅要注意病人身体上的疾苦，更要注意病人的情绪、想法和感受。从服务的角度满足病人的各种需要，消除病人对医院的陌生感，不会因为角色的改变而焦虑不安，尽量达到星级标准。我科室根据各班职责制定了服务标准，将一系列的星级服务及考核标准制定成文，其中包括执业道德、礼仪规范、业务技能、规章制度、专业理论、工作质控及科学研究等，一并应用到整体护理当中。召开不同层次的座谈会，从上到下，反复讨论，达成共识，制定成文，做到有章可循，有据可依，便于执行和考核。</w:t>
      </w:r>
    </w:p>
    <w:p>
      <w:pPr>
        <w:ind w:left="0" w:right="0" w:firstLine="560"/>
        <w:spacing w:before="450" w:after="450" w:line="312" w:lineRule="auto"/>
      </w:pPr>
      <w:r>
        <w:rPr>
          <w:rFonts w:ascii="宋体" w:hAnsi="宋体" w:eastAsia="宋体" w:cs="宋体"/>
          <w:color w:val="000"/>
          <w:sz w:val="28"/>
          <w:szCs w:val="28"/>
        </w:rPr>
        <w:t xml:space="preserve">3　确立考核小组，落实考核措施</w:t>
      </w:r>
    </w:p>
    <w:p>
      <w:pPr>
        <w:ind w:left="0" w:right="0" w:firstLine="560"/>
        <w:spacing w:before="450" w:after="450" w:line="312" w:lineRule="auto"/>
      </w:pPr>
      <w:r>
        <w:rPr>
          <w:rFonts w:ascii="宋体" w:hAnsi="宋体" w:eastAsia="宋体" w:cs="宋体"/>
          <w:color w:val="000"/>
          <w:sz w:val="28"/>
          <w:szCs w:val="28"/>
        </w:rPr>
        <w:t xml:space="preserve">3.1　成立科室考评小组 护士长为组长，高年资、素质高的护士及医生为组员，相互督促和制约。</w:t>
      </w:r>
    </w:p>
    <w:p>
      <w:pPr>
        <w:ind w:left="0" w:right="0" w:firstLine="560"/>
        <w:spacing w:before="450" w:after="450" w:line="312" w:lineRule="auto"/>
      </w:pPr>
      <w:r>
        <w:rPr>
          <w:rFonts w:ascii="宋体" w:hAnsi="宋体" w:eastAsia="宋体" w:cs="宋体"/>
          <w:color w:val="000"/>
          <w:sz w:val="28"/>
          <w:szCs w:val="28"/>
        </w:rPr>
        <w:t xml:space="preserve">3.2　考核措施 (1)每半年由科室考评小组成员本着公开、公平、公正的原则，认真组织评选，评选出星级护士。(2)考评小组不定期抽查，每周按考核标准进行两次考核，做到公平合理，将考核结果记录并反馈给个人，每月小结一次。(3)设立“星级服务”意见簿，每两周召开一次病人及家属座谈会，征求病人的意见并发放出院病人意见调查表，了解病人及家属反馈信息，结果作为考核评星的依据，进一步保证准确无误的考核标准。(4)护士自我监督与评价：每天做好工作记录，考核小组组长不定时检查，确认真实性。(5)组长每月一次按星级服务标准巡查，发现不符合标准要求的，按相应栏目扣分标准的双倍，落实到个人。(6)考核小组成员之间监督及考核，互相促动，共同提高。(7)否决条件：有患者投诉者，违法违规违纪出现差错事故者，无故不参加医院各项集体活动者，不参加评选。</w:t>
      </w:r>
    </w:p>
    <w:p>
      <w:pPr>
        <w:ind w:left="0" w:right="0" w:firstLine="560"/>
        <w:spacing w:before="450" w:after="450" w:line="312" w:lineRule="auto"/>
      </w:pPr>
      <w:r>
        <w:rPr>
          <w:rFonts w:ascii="宋体" w:hAnsi="宋体" w:eastAsia="宋体" w:cs="宋体"/>
          <w:color w:val="000"/>
          <w:sz w:val="28"/>
          <w:szCs w:val="28"/>
        </w:rPr>
        <w:t xml:space="preserve">3.3　考评方法　采取护士自评、互评，病人问卷调查，考核小组审评，结合实际工作量，护理考试成绩以每季度护理部组织考试为主。即病人60分，医生10分，护士10分，护理考试20分，总计100分。通过考核选拔出最受欢迎、最突出的护士为“明星护士”。实行动态考核，每半年为一个考核周期，按星级服务考核标准，根据相应的分值，设一、二、三星级护士，四次三星护士为最高级；二星为符合工作标准基本要求的护士；一星为不符合工作标准基本要求的护士。</w:t>
      </w:r>
    </w:p>
    <w:p>
      <w:pPr>
        <w:ind w:left="0" w:right="0" w:firstLine="560"/>
        <w:spacing w:before="450" w:after="450" w:line="312" w:lineRule="auto"/>
      </w:pPr>
      <w:r>
        <w:rPr>
          <w:rFonts w:ascii="宋体" w:hAnsi="宋体" w:eastAsia="宋体" w:cs="宋体"/>
          <w:color w:val="000"/>
          <w:sz w:val="28"/>
          <w:szCs w:val="28"/>
        </w:rPr>
        <w:t xml:space="preserve">3.4　奖罚措施 (1)星级护士实行挂星上岗和张挂“三星护士”光荣牌。评选结果通过医院大屏幕公示，“明星护士”照片在宣传板展示。(2)不同星级的护士，享受不同的奖励待遇。设立1、2、3星级进行授星，“1”星护士奖励100元，连续4次评为“4”星护士奖励400元，以激励护士的工作积极性，给予肯定表扬，同时星的级别还与奖金的系数挂钩，无星者给予批评或惩罚。(3)星级护士实行动态管理，在评比周期内参评人若出现严重差错或事故：受到病人投诉，造成不良影响，经查属实：三基理论或操作考试不合格等则取消其“三星护士”资格。</w:t>
      </w:r>
    </w:p>
    <w:p>
      <w:pPr>
        <w:ind w:left="0" w:right="0" w:firstLine="560"/>
        <w:spacing w:before="450" w:after="450" w:line="312" w:lineRule="auto"/>
      </w:pPr>
      <w:r>
        <w:rPr>
          <w:rFonts w:ascii="宋体" w:hAnsi="宋体" w:eastAsia="宋体" w:cs="宋体"/>
          <w:color w:val="000"/>
          <w:sz w:val="28"/>
          <w:szCs w:val="28"/>
        </w:rPr>
        <w:t xml:space="preserve">4　体会</w:t>
      </w:r>
    </w:p>
    <w:p>
      <w:pPr>
        <w:ind w:left="0" w:right="0" w:firstLine="560"/>
        <w:spacing w:before="450" w:after="450" w:line="312" w:lineRule="auto"/>
      </w:pPr>
      <w:r>
        <w:rPr>
          <w:rFonts w:ascii="宋体" w:hAnsi="宋体" w:eastAsia="宋体" w:cs="宋体"/>
          <w:color w:val="000"/>
          <w:sz w:val="28"/>
          <w:szCs w:val="28"/>
        </w:rPr>
        <w:t xml:space="preserve">4.1　护士的学习积极性明显提高　服务技能的提高，是开展星级服务取得满意服务效果的保证。为更好地为病人提供优质服务，护士们积极利用业余时间主动参加院内外各类学术活动、护理大专、本科的自学考试，求知欲望不断提高，业余学习蔚然成风。目前，我院70％的护士正参加护理本科的学习。</w:t>
      </w:r>
    </w:p>
    <w:p>
      <w:pPr>
        <w:ind w:left="0" w:right="0" w:firstLine="560"/>
        <w:spacing w:before="450" w:after="450" w:line="312" w:lineRule="auto"/>
      </w:pPr>
      <w:r>
        <w:rPr>
          <w:rFonts w:ascii="宋体" w:hAnsi="宋体" w:eastAsia="宋体" w:cs="宋体"/>
          <w:color w:val="000"/>
          <w:sz w:val="28"/>
          <w:szCs w:val="28"/>
        </w:rPr>
        <w:t xml:space="preserve">4.2　激励机制的引入，提高了护理人力资源管理的效果　星级护士的动态评定和星级护士配星上岗等适当的奖罚条例的引入，使护理人员有一种危机感和压力，促进了护士们的向“星”欲望，营造了比学赶帮、不甘落后的良好工作氛围，从而激发了护士潜在竞争意识，调动了护士们的工作积极性，提高了工作效率。</w:t>
      </w:r>
    </w:p>
    <w:p>
      <w:pPr>
        <w:ind w:left="0" w:right="0" w:firstLine="560"/>
        <w:spacing w:before="450" w:after="450" w:line="312" w:lineRule="auto"/>
      </w:pPr>
      <w:r>
        <w:rPr>
          <w:rFonts w:ascii="宋体" w:hAnsi="宋体" w:eastAsia="宋体" w:cs="宋体"/>
          <w:color w:val="000"/>
          <w:sz w:val="28"/>
          <w:szCs w:val="28"/>
        </w:rPr>
        <w:t xml:space="preserve">4.3　为人事决策提供客观依据　根据星级护士考评的结果，可以为医院提供护理人员的聘用、任职、晋升、评先、奖励等人事决策。通过考核评星，发现了一批优秀护理人才。近几年，先后有4位“三星护士”通过竞争上岗，走上了护士长的岗位。</w:t>
      </w:r>
    </w:p>
    <w:p>
      <w:pPr>
        <w:ind w:left="0" w:right="0" w:firstLine="560"/>
        <w:spacing w:before="450" w:after="450" w:line="312" w:lineRule="auto"/>
      </w:pPr>
      <w:r>
        <w:rPr>
          <w:rFonts w:ascii="宋体" w:hAnsi="宋体" w:eastAsia="宋体" w:cs="宋体"/>
          <w:color w:val="000"/>
          <w:sz w:val="28"/>
          <w:szCs w:val="28"/>
        </w:rPr>
        <w:t xml:space="preserve">4.4　提高了护理质量，促进了整体护理的深入开展 由于各层次护理人员各尽其责，层层把关，体现了全面质量管理的思想，使各项基础护理工作无论从内容和形式上都得到保证，病人对我院护理工作的总体满意度由实施“星级服务”前的90％提高到98.3％。在整体护理的基础上开展星级服务，两者相辅相成，相互促进，相互提高。</w:t>
      </w:r>
    </w:p>
    <w:p>
      <w:pPr>
        <w:ind w:left="0" w:right="0" w:firstLine="560"/>
        <w:spacing w:before="450" w:after="450" w:line="312" w:lineRule="auto"/>
      </w:pPr>
      <w:r>
        <w:rPr>
          <w:rFonts w:ascii="宋体" w:hAnsi="宋体" w:eastAsia="宋体" w:cs="宋体"/>
          <w:color w:val="000"/>
          <w:sz w:val="28"/>
          <w:szCs w:val="28"/>
        </w:rPr>
        <w:t xml:space="preserve">4.5　便于操作，利于管理　有了明确的工作标准和服务规范后，使各项工作有章可循。各级护理人员明确责任目标，按标准考核，在标准面前人人平等，避免了管理上的人为因素。</w:t>
      </w:r>
    </w:p>
    <w:p>
      <w:pPr>
        <w:ind w:left="0" w:right="0" w:firstLine="560"/>
        <w:spacing w:before="450" w:after="450" w:line="312" w:lineRule="auto"/>
      </w:pPr>
      <w:r>
        <w:rPr>
          <w:rFonts w:ascii="黑体" w:hAnsi="黑体" w:eastAsia="黑体" w:cs="黑体"/>
          <w:color w:val="000000"/>
          <w:sz w:val="36"/>
          <w:szCs w:val="36"/>
          <w:b w:val="1"/>
          <w:bCs w:val="1"/>
        </w:rPr>
        <w:t xml:space="preserve">护士转正定级自我总结精选篇2</w:t>
      </w:r>
    </w:p>
    <w:p>
      <w:pPr>
        <w:ind w:left="0" w:right="0" w:firstLine="560"/>
        <w:spacing w:before="450" w:after="450" w:line="312" w:lineRule="auto"/>
      </w:pPr>
      <w:r>
        <w:rPr>
          <w:rFonts w:ascii="宋体" w:hAnsi="宋体" w:eastAsia="宋体" w:cs="宋体"/>
          <w:color w:val="000"/>
          <w:sz w:val="28"/>
          <w:szCs w:val="28"/>
        </w:rPr>
        <w:t xml:space="preserve">为迎接建党93周年，为党的生日献上一份贺礼，同时进步我县护理职员“基础理论、基础知识、基础技能”，加强我县各级医疗机构的沟通与交换，增进各医疗机构精益求精质量，进而提升整体护理服务水平，由县卫生系统主办、县人民医院承办组织“5.12”护士节操纵比赛活动。</w:t>
      </w:r>
    </w:p>
    <w:p>
      <w:pPr>
        <w:ind w:left="0" w:right="0" w:firstLine="560"/>
        <w:spacing w:before="450" w:after="450" w:line="312" w:lineRule="auto"/>
      </w:pPr>
      <w:r>
        <w:rPr>
          <w:rFonts w:ascii="宋体" w:hAnsi="宋体" w:eastAsia="宋体" w:cs="宋体"/>
          <w:color w:val="000"/>
          <w:sz w:val="28"/>
          <w:szCs w:val="28"/>
        </w:rPr>
        <w:t xml:space="preserve">全县各县直、各乡镇医院共15家卫生单位，51名选手参与了此次比赛，卫生局评委机构总评委胡5.12护士节技能比赛总结同道做赛前动员讲话，要责备县参赛护士秉着“一切为病人”的服务理念，将温馨护理服务落实到实处，并借此活动为契机，各医院相互交换扬长避短，使全县各医院护理技术水平都能上一个新台阶，预祝此次比赛获得美满成功，比赛在胡5.12护士节技能比赛总结同道铿锵有力的讲话声中展开。</w:t>
      </w:r>
    </w:p>
    <w:p>
      <w:pPr>
        <w:ind w:left="0" w:right="0" w:firstLine="560"/>
        <w:spacing w:before="450" w:after="450" w:line="312" w:lineRule="auto"/>
      </w:pPr>
      <w:r>
        <w:rPr>
          <w:rFonts w:ascii="宋体" w:hAnsi="宋体" w:eastAsia="宋体" w:cs="宋体"/>
          <w:color w:val="000"/>
          <w:sz w:val="28"/>
          <w:szCs w:val="28"/>
        </w:rPr>
        <w:t xml:space="preserve">比赛现场分为心肺复苏考场、基础护理考场2个考场，护理职员每4人一组抽签按序进行，卫生局相干领导进行现场督查，杜尽评委包庇、被考核职员换抽签内容现象，体现了比赛的公平公正性。经过几轮紧张剧烈的比赛角逐，赛场出现出了一批技能纯熟、综合素质过硬的护理职员，展现了“白衣天使”良好的精神面貌及职业素质。依照参赛个人技能考核总分高低排序，本次活动共设置县级医院组一等奖1名，二等奖2名、三等奖3名;乡镇卫生院组一等奖1名、二等奖2名、三等奖3名。其比赛结果排名为：县级医院组一等奖：5.12护士节技能比赛总结县人民医院5.12护士节技能比赛总结;二等奖：5.12护士节技能比赛总结县人民医院古x、热x;三等奖：5.12护士节技能比赛总结县人民医院5.12护士节技能比赛总结、5.12护士节技能比赛总结、5.12护士节技能比赛总结医院5.12护士节技能比赛总结。乡镇医院组一等奖：x乡卫生院5.12护士节技能比赛总结;二等奖：x乡卫生院x、5.12护士节技能比赛总结镇卫生院x;三等奖：x乡卫生院布x、x卫生院x、x乡卫生院x。颁奖会议在5.12护士节技能比赛总结县人民医院4楼会议室进行，县卫生局莱尔比亚、5.12护士节技能比赛总结县人民医院党委书记肉书记、县医院副院长迪院长、县医院护理部主任古主任为上述获奖者进行颁奖，党委书记肉书记致结束词，他说，以上获奖护士，是此次活动的佼佼者，是护士队伍的先进代表，是护士技术能力上的强者。希看此次通过“5.12”国际护士节的活动，她们能在各卫生单位起到积极带头作用，不断推动护理工作，进步专业技术水平，为人民群众健康服务保驾护航。活动在肉书记的鼓励中结束，并获得美满成功。</w:t>
      </w:r>
    </w:p>
    <w:p>
      <w:pPr>
        <w:ind w:left="0" w:right="0" w:firstLine="560"/>
        <w:spacing w:before="450" w:after="450" w:line="312" w:lineRule="auto"/>
      </w:pPr>
      <w:r>
        <w:rPr>
          <w:rFonts w:ascii="黑体" w:hAnsi="黑体" w:eastAsia="黑体" w:cs="黑体"/>
          <w:color w:val="000000"/>
          <w:sz w:val="36"/>
          <w:szCs w:val="36"/>
          <w:b w:val="1"/>
          <w:bCs w:val="1"/>
        </w:rPr>
        <w:t xml:space="preserve">护士转正定级自我总结精选篇3</w:t>
      </w:r>
    </w:p>
    <w:p>
      <w:pPr>
        <w:ind w:left="0" w:right="0" w:firstLine="560"/>
        <w:spacing w:before="450" w:after="450" w:line="312" w:lineRule="auto"/>
      </w:pPr>
      <w:r>
        <w:rPr>
          <w:rFonts w:ascii="宋体" w:hAnsi="宋体" w:eastAsia="宋体" w:cs="宋体"/>
          <w:color w:val="000"/>
          <w:sz w:val="28"/>
          <w:szCs w:val="28"/>
        </w:rPr>
        <w:t xml:space="preserve">在护士长的指导下，我能认真学习，安心本职，较好的完成护理工作任务，在政治思想上，能有关政治理论，积极参与医院开展的质量管理效益年活动，坚持以病人为中心，以质量为核心的护理服务理念，积极参加一切政治活动，以服务人民奉献社会为宗旨，以病人满意为标准，全心全意为人民服务。能加强法律、法规的学习，并多次参加医院组织的业务学习，丰富法律知识，增强安全保护意识，提高了懂法、用法，依法减少医疗事故的发生。能加强护士职业道德教育和文明礼貌服务，坚持文明用语，落实到每一个护理岗位，工作时间仪表端庄、着装整洁、礼貌待患、态度和蔼、语言规范，圆满完成各项护理工作。</w:t>
      </w:r>
    </w:p>
    <w:p>
      <w:pPr>
        <w:ind w:left="0" w:right="0" w:firstLine="560"/>
        <w:spacing w:before="450" w:after="450" w:line="312" w:lineRule="auto"/>
      </w:pPr>
      <w:r>
        <w:rPr>
          <w:rFonts w:ascii="宋体" w:hAnsi="宋体" w:eastAsia="宋体" w:cs="宋体"/>
          <w:color w:val="000"/>
          <w:sz w:val="28"/>
          <w:szCs w:val="28"/>
        </w:rPr>
        <w:t xml:space="preserve">日光如梭、光阴似箭，我坚持理论学习和技能锻炼，进一步提高理论和操作水平，对于自己的工作高要求严标准，做好护士工作计划，工作态度要端正，一心为患者服务，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通过这一段时间的实践学习，感觉要想将以前学到的理论知识与实际临床工作相结合，就必须在平时的工作中，一方面严格要求自己并多请教带教老师，另一方面利用业余时间刻苦钻研业务，体会要领。在日常工作中，就要求更耐心地去与她们交流与沟通，只有这样，才能更好地提高护理质量，让病人信任我们工作。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护士转正定级自我总结精选篇4</w:t>
      </w:r>
    </w:p>
    <w:p>
      <w:pPr>
        <w:ind w:left="0" w:right="0" w:firstLine="560"/>
        <w:spacing w:before="450" w:after="450" w:line="312" w:lineRule="auto"/>
      </w:pPr>
      <w:r>
        <w:rPr>
          <w:rFonts w:ascii="宋体" w:hAnsi="宋体" w:eastAsia="宋体" w:cs="宋体"/>
          <w:color w:val="000"/>
          <w:sz w:val="28"/>
          <w:szCs w:val="28"/>
        </w:rPr>
        <w:t xml:space="preserve">我于__年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一、在头_年里，主要从事着临床护理的工作</w:t>
      </w:r>
    </w:p>
    <w:p>
      <w:pPr>
        <w:ind w:left="0" w:right="0" w:firstLine="560"/>
        <w:spacing w:before="450" w:after="450" w:line="312" w:lineRule="auto"/>
      </w:pPr>
      <w:r>
        <w:rPr>
          <w:rFonts w:ascii="宋体" w:hAnsi="宋体" w:eastAsia="宋体" w:cs="宋体"/>
          <w:color w:val="000"/>
          <w:sz w:val="28"/>
          <w:szCs w:val="28"/>
        </w:rPr>
        <w:t xml:space="preserve">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w:t>
      </w:r>
    </w:p>
    <w:p>
      <w:pPr>
        <w:ind w:left="0" w:right="0" w:firstLine="560"/>
        <w:spacing w:before="450" w:after="450" w:line="312" w:lineRule="auto"/>
      </w:pPr>
      <w:r>
        <w:rPr>
          <w:rFonts w:ascii="宋体" w:hAnsi="宋体" w:eastAsia="宋体" w:cs="宋体"/>
          <w:color w:val="000"/>
          <w:sz w:val="28"/>
          <w:szCs w:val="28"/>
        </w:rPr>
        <w:t xml:space="preserve">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经过_年的工作和学习，看到医院的迅速发展，我深深地感到骄傲和自豪，也更加迫切的希望以一名正式员工的身份在这里工作，实现自己的奋斗目标，体现自己的人生价值，和医院一起成长。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护士转正定级自我总结精选篇5</w:t>
      </w:r>
    </w:p>
    <w:p>
      <w:pPr>
        <w:ind w:left="0" w:right="0" w:firstLine="560"/>
        <w:spacing w:before="450" w:after="450" w:line="312" w:lineRule="auto"/>
      </w:pPr>
      <w:r>
        <w:rPr>
          <w:rFonts w:ascii="宋体" w:hAnsi="宋体" w:eastAsia="宋体" w:cs="宋体"/>
          <w:color w:val="000"/>
          <w:sz w:val="28"/>
          <w:szCs w:val="28"/>
        </w:rPr>
        <w:t xml:space="preserve">我于7月毕业于湘潭卫校临床护理学专业，获得临床护理学大专学历。于5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w:t>
      </w:r>
    </w:p>
    <w:p>
      <w:pPr>
        <w:ind w:left="0" w:right="0" w:firstLine="560"/>
        <w:spacing w:before="450" w:after="450" w:line="312" w:lineRule="auto"/>
      </w:pPr>
      <w:r>
        <w:rPr>
          <w:rFonts w:ascii="宋体" w:hAnsi="宋体" w:eastAsia="宋体" w:cs="宋体"/>
          <w:color w:val="000"/>
          <w:sz w:val="28"/>
          <w:szCs w:val="28"/>
        </w:rPr>
        <w:t xml:space="preserve">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__”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2025-05-02T16:08:58+08:00</dcterms:created>
  <dcterms:modified xsi:type="dcterms:W3CDTF">2025-05-02T16:08:58+08:00</dcterms:modified>
</cp:coreProperties>
</file>

<file path=docProps/custom.xml><?xml version="1.0" encoding="utf-8"?>
<Properties xmlns="http://schemas.openxmlformats.org/officeDocument/2006/custom-properties" xmlns:vt="http://schemas.openxmlformats.org/officeDocument/2006/docPropsVTypes"/>
</file>