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班主任的工作总结_教师工作总结</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班主任的工作总结_教师工作总结（通用14篇）班主任的工作总结_教师工作总结 篇1 班主任工作平凡而繁琐，但正是在这平凡和繁琐之下，却蕴含着这项工作的重大意义。回顾这么多年的班主任工作，我认为上一学年里本人担任三年级二班的班主任工作还是较为成...</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班主任的工作总结_教师工作总结（通用14篇）</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篇1</w:t>
      </w:r>
    </w:p>
    <w:p>
      <w:pPr>
        <w:ind w:left="0" w:right="0" w:firstLine="560"/>
        <w:spacing w:before="450" w:after="450" w:line="312" w:lineRule="auto"/>
      </w:pPr>
      <w:r>
        <w:rPr>
          <w:rFonts w:ascii="宋体" w:hAnsi="宋体" w:eastAsia="宋体" w:cs="宋体"/>
          <w:color w:val="000"/>
          <w:sz w:val="28"/>
          <w:szCs w:val="28"/>
        </w:rPr>
        <w:t xml:space="preserve">班主任工作平凡而繁琐，但正是在这平凡和繁琐之下，却蕴含着这项工作的重大意义。回顾这么多年的班主任工作，我认为上一学年里本人担任三年级二班的班主任工作还是较为成功的。细细回顾，可作如下总结。</w:t>
      </w:r>
    </w:p>
    <w:p>
      <w:pPr>
        <w:ind w:left="0" w:right="0" w:firstLine="560"/>
        <w:spacing w:before="450" w:after="450" w:line="312" w:lineRule="auto"/>
      </w:pPr>
      <w:r>
        <w:rPr>
          <w:rFonts w:ascii="宋体" w:hAnsi="宋体" w:eastAsia="宋体" w:cs="宋体"/>
          <w:color w:val="000"/>
          <w:sz w:val="28"/>
          <w:szCs w:val="28"/>
        </w:rPr>
        <w:t xml:space="preserve">一、严抓德育，把关爱洒向全体学生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在认真学好《小学生守则》和《小学生日常行为规范》的同时，还创编了顺口易记的了《班级行规歌》，班级目标与口号，让学生有通过全面的强化性的管理，全面地评价学生的思想行为，而又用奖励措施，促进学生严格要求，约束自己的言行，做到勇于与班中不良的现象作斗争，向着健康的道路发展。并在开学初作好始业教育，了解不足，制订目标，树立正气，为良好班集体的创建打好基础。</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一支得力的干部队伍可以让班主任工作事半功倍。然而，干部的培养关键在于责任心的培养，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黑板报、班牌设计、班级环境创建、广播操、演讲、朗诵、唱歌比赛，我们班拿了两个一等奖，三个二等奖，三个三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(2)班的一员，应该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是每个班主任的职责，更是每个学生家长的心愿。本学期虽然工作繁忙，但我仍然没有淡化与家长的联系，配合教育。基本上每周都利用电话与个别学生家长取得联系，告之学生在校的学习、行规表现的同时，也了解该生在家的一些情况，有助于更全面客观地了解学生，并采取科学的教育方式。</w:t>
      </w:r>
    </w:p>
    <w:p>
      <w:pPr>
        <w:ind w:left="0" w:right="0" w:firstLine="560"/>
        <w:spacing w:before="450" w:after="450" w:line="312" w:lineRule="auto"/>
      </w:pPr>
      <w:r>
        <w:rPr>
          <w:rFonts w:ascii="宋体" w:hAnsi="宋体" w:eastAsia="宋体" w:cs="宋体"/>
          <w:color w:val="000"/>
          <w:sz w:val="28"/>
          <w:szCs w:val="28"/>
        </w:rPr>
        <w:t xml:space="preserve">五、工作得与失</w:t>
      </w:r>
    </w:p>
    <w:p>
      <w:pPr>
        <w:ind w:left="0" w:right="0" w:firstLine="560"/>
        <w:spacing w:before="450" w:after="450" w:line="312" w:lineRule="auto"/>
      </w:pPr>
      <w:r>
        <w:rPr>
          <w:rFonts w:ascii="宋体" w:hAnsi="宋体" w:eastAsia="宋体" w:cs="宋体"/>
          <w:color w:val="000"/>
          <w:sz w:val="28"/>
          <w:szCs w:val="28"/>
        </w:rPr>
        <w:t xml:space="preserve">在这一学年的工作中，由于个人的坚持，学生行为习惯有了很大的改善，在各项行规评比、活动竞赛中取得了好成绩，但学习习惯改进却一直不理想。回想原因，是自己在行为习惯方面过于专注了，注重了班级行规的建设，注重了班级结构的建设，注重了有效的监督机制的建设，而对学生学习方面的指导不足，如何在学习方面进行引导研究不足，没有注重德教的齐头并进。同时在几年的接班过程中，我个人有个认识，就是学生行为习惯的改正及叮嘱，短时还是可以见效的，但学习习惯的纠正在短时内却是很难改变的，它需要教师付出更多的心血去营造、去思考。</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一、思想认识积极参加校本培训，认真学习新的教育理论，及时更新教育理念。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三、副班主任工作作为一名副班主任，我积极配合班主任开展一系列班级活动，协助班主任做好班级日常管理工作。</w:t>
      </w:r>
    </w:p>
    <w:p>
      <w:pPr>
        <w:ind w:left="0" w:right="0" w:firstLine="560"/>
        <w:spacing w:before="450" w:after="450" w:line="312" w:lineRule="auto"/>
      </w:pPr>
      <w:r>
        <w:rPr>
          <w:rFonts w:ascii="宋体" w:hAnsi="宋体" w:eastAsia="宋体" w:cs="宋体"/>
          <w:color w:val="000"/>
          <w:sz w:val="28"/>
          <w:szCs w:val="28"/>
        </w:rPr>
        <w:t xml:space="preserve">我深知教师的一言一行都影响着学生，对学生起着言传身教的作用。所以在工作中我一直铭记着“德高为师，身正为范”这句话，以此为鉴。1。思想教育常抓不懈：利用班会进行思想品德教育，卫生、纪律、安全等经常讲，着重培养学生良好的道德品质、学习习惯、劳动习惯和文明行为习惯等。2。经常深入了解学生的学习情况，对学生进行学习目的教育，激发学习兴趣，培养刻苦学习的意志，教会学习，学好各门功课。3。适时与家长，取得家长的支持和配合，指导家长正确教育自己的孩子。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篇3</w:t>
      </w:r>
    </w:p>
    <w:p>
      <w:pPr>
        <w:ind w:left="0" w:right="0" w:firstLine="560"/>
        <w:spacing w:before="450" w:after="450" w:line="312" w:lineRule="auto"/>
      </w:pPr>
      <w:r>
        <w:rPr>
          <w:rFonts w:ascii="宋体" w:hAnsi="宋体" w:eastAsia="宋体" w:cs="宋体"/>
          <w:color w:val="000"/>
          <w:sz w:val="28"/>
          <w:szCs w:val="28"/>
        </w:rPr>
        <w:t xml:space="preserve">我校五十四中学位处在城市边缘的郊区，由于环境、经济条件、学生的自身素质、家长对学生的重视程度，都给我们学校在教育、教学方面的工作造成了一定的困难。我是一名刚刚工作五年的新老师，也是带班有五年经验的班主任，刚工作的时候给我的感觉现在的小孩和我们以前不一样了，太前卫了，也很有个性。来的时候充满激情，觉得“收拾”他们不费吹灰之力想象的是如此的简单容易，但是真正的开始却让焦头烂额，一些琐事就把我弄的上气不接下气，气还不打一处来让我无比的闹心和烦躁，随着时间的推移，让我也从中感悟到一些带班的乐趣和经验，说的不好只代表我个人看法。</w:t>
      </w:r>
    </w:p>
    <w:p>
      <w:pPr>
        <w:ind w:left="0" w:right="0" w:firstLine="560"/>
        <w:spacing w:before="450" w:after="450" w:line="312" w:lineRule="auto"/>
      </w:pPr>
      <w:r>
        <w:rPr>
          <w:rFonts w:ascii="宋体" w:hAnsi="宋体" w:eastAsia="宋体" w:cs="宋体"/>
          <w:color w:val="000"/>
          <w:sz w:val="28"/>
          <w:szCs w:val="28"/>
        </w:rPr>
        <w:t xml:space="preserve">一、 展自我，树威望。</w:t>
      </w:r>
    </w:p>
    <w:p>
      <w:pPr>
        <w:ind w:left="0" w:right="0" w:firstLine="560"/>
        <w:spacing w:before="450" w:after="450" w:line="312" w:lineRule="auto"/>
      </w:pPr>
      <w:r>
        <w:rPr>
          <w:rFonts w:ascii="宋体" w:hAnsi="宋体" w:eastAsia="宋体" w:cs="宋体"/>
          <w:color w:val="000"/>
          <w:sz w:val="28"/>
          <w:szCs w:val="28"/>
        </w:rPr>
        <w:t xml:space="preserve">初一新生对什么事物都既感到新鲜又感到陌生，新鲜的是有很多新同学新朋友要交往，每节课换一个老师又感到很新鲜，陌生的是这么多新面孔的老师要在以后的学习中接触。这个时候是他们研究我们的时候，研究我们的脾气研究我们的性格，也就在这个时候我们要给他们留下“深刻”的印象，让他们看到你就从心理尊敬你，建立自己的威望，为以后的工作做好铺垫，但如何建立威望要根据自己的实际情况而定，人的性格不同建立威望的手段也不同，在这里就不一一细谈了。</w:t>
      </w:r>
    </w:p>
    <w:p>
      <w:pPr>
        <w:ind w:left="0" w:right="0" w:firstLine="560"/>
        <w:spacing w:before="450" w:after="450" w:line="312" w:lineRule="auto"/>
      </w:pPr>
      <w:r>
        <w:rPr>
          <w:rFonts w:ascii="宋体" w:hAnsi="宋体" w:eastAsia="宋体" w:cs="宋体"/>
          <w:color w:val="000"/>
          <w:sz w:val="28"/>
          <w:szCs w:val="28"/>
        </w:rPr>
        <w:t xml:space="preserve">二、 建班风 ，建班规。</w:t>
      </w:r>
    </w:p>
    <w:p>
      <w:pPr>
        <w:ind w:left="0" w:right="0" w:firstLine="560"/>
        <w:spacing w:before="450" w:after="450" w:line="312" w:lineRule="auto"/>
      </w:pPr>
      <w:r>
        <w:rPr>
          <w:rFonts w:ascii="宋体" w:hAnsi="宋体" w:eastAsia="宋体" w:cs="宋体"/>
          <w:color w:val="000"/>
          <w:sz w:val="28"/>
          <w:szCs w:val="28"/>
        </w:rPr>
        <w:t xml:space="preserve">在和他们接触的第一时间，灌输本班的班风和班规，开学以后的第一周我的班级不讲课，讲人生讲做人虽然题目大了点，但在以后的教学中却起着很大的潜性教育，学生的脑海中始终有这样的潜性约束，而我班的班风是：一 、先爱父母 二 、爱老师 三、 讲礼貌 四、 再学习， 这样我把学习放到最后一位，让他们感到这个老师很有个性，也让从学校只学习的沉重的思想包袱中脱离出来。其次就是班规 班规的建立要根据学生是实际情况而定不能盲目的始终遵循一个原则制度来约束他们，一 、必须要爱班级 (这条非常的难，学生的理解不是很透彻，所以我就别有用心的耍一些小手段，比如某个同学病了 ，(其实也没大病) 谁有困难了，远足谁受伤了，谁不想念书了，都刻意的带领同学们走访、慰问，久而久之他们就爱班级了，热爱这个家了) 二 、不偷、 不抢(这条的处罚非常严重，这是做人的问题，如有发现找家长并同家长在班级向同学们道歉，也就俗话说的杀鸡给猴看) 其他的班规就要看学生的实际情况而定，但最关键的一句话“擒贼先擒王” 教育他、改变他、转化他，让他成为你的忠诚的“兵”。</w:t>
      </w:r>
    </w:p>
    <w:p>
      <w:pPr>
        <w:ind w:left="0" w:right="0" w:firstLine="560"/>
        <w:spacing w:before="450" w:after="450" w:line="312" w:lineRule="auto"/>
      </w:pPr>
      <w:r>
        <w:rPr>
          <w:rFonts w:ascii="宋体" w:hAnsi="宋体" w:eastAsia="宋体" w:cs="宋体"/>
          <w:color w:val="000"/>
          <w:sz w:val="28"/>
          <w:szCs w:val="28"/>
        </w:rPr>
        <w:t xml:space="preserve">三、 建班头，建体委。</w:t>
      </w:r>
    </w:p>
    <w:p>
      <w:pPr>
        <w:ind w:left="0" w:right="0" w:firstLine="560"/>
        <w:spacing w:before="450" w:after="450" w:line="312" w:lineRule="auto"/>
      </w:pPr>
      <w:r>
        <w:rPr>
          <w:rFonts w:ascii="宋体" w:hAnsi="宋体" w:eastAsia="宋体" w:cs="宋体"/>
          <w:color w:val="000"/>
          <w:sz w:val="28"/>
          <w:szCs w:val="28"/>
        </w:rPr>
        <w:t xml:space="preserve">俗话说一山不容二虎，用我现在的教育理念来看，班干部俩就够用了，班干部多了反而会乱套，班干部都会显示、表现自己，他管你管的必会影响班级纪律，整不好班级还会出现小帮小伙的局面，这也正是班级难关的时候，班级失去主心骨，累的不只有班主任，还有其他的老师。所以选择班干部必须选择一个大度、善良、虚心、并赋有正义感的人，(学习成绩</w:t>
      </w:r>
    </w:p>
    <w:p>
      <w:pPr>
        <w:ind w:left="0" w:right="0" w:firstLine="560"/>
        <w:spacing w:before="450" w:after="450" w:line="312" w:lineRule="auto"/>
      </w:pPr>
      <w:r>
        <w:rPr>
          <w:rFonts w:ascii="宋体" w:hAnsi="宋体" w:eastAsia="宋体" w:cs="宋体"/>
          <w:color w:val="000"/>
          <w:sz w:val="28"/>
          <w:szCs w:val="28"/>
        </w:rPr>
        <w:t xml:space="preserve">好不好是次要的，但最好是成绩好些的)体育委员也很重要，必须选择一个体育方面较好的，组织能力强的学生，在以后的大型的活动中比如：远足、运动会、等活动中他扮演着重要的角色。这两个班干部的工作会给班主任减轻很多的负担，但是如果一但他们犯错误，一定要在班级同学的面，严厉的批评，既能增加班主任的威望还能约束班干部的错误行为，背后与他们心理沟通教育，避免使他们产生压力，鼓舞他们强调他们的重要性，这样使他们更具有“战斗力”，班级也会越来越好。</w:t>
      </w:r>
    </w:p>
    <w:p>
      <w:pPr>
        <w:ind w:left="0" w:right="0" w:firstLine="560"/>
        <w:spacing w:before="450" w:after="450" w:line="312" w:lineRule="auto"/>
      </w:pPr>
      <w:r>
        <w:rPr>
          <w:rFonts w:ascii="宋体" w:hAnsi="宋体" w:eastAsia="宋体" w:cs="宋体"/>
          <w:color w:val="000"/>
          <w:sz w:val="28"/>
          <w:szCs w:val="28"/>
        </w:rPr>
        <w:t xml:space="preserve">四、养习惯 抓弊端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你就必须到教室里去。普通中学的学生，打了铃之后，象没有听到似的，在玩什么的还玩什么。你要督促他们做好课前准备，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其次就我们教师常用的粉笔，有的学生喜欢拿粉笔在黑板上写写画画，但是随手就把粉笔乱丢，有的同学没有看到踩的满地的粉笔灰，班级乱了套，这是一个班变乱的前兆。一定要抓紧时间整理班级别让这样苗头起来。</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五、家长会 找问题。</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李石这个地区现在正属于动迁改造时期，很多老百姓手头里都有些钱了，就飘飘然了，对孩子就冷落下来，那现在对孩子不负责将来用多少钱能祢补过来呢?我带大家算笔帐： 不算以前的帐就从现在他是一名初中生算起，假如现在你的孩子毕业没有考上理想的学校也就是说现在呆在家里，他的费用是多少呢?(问家长) 差不多是十元吧，还不包括上网呢! 但不包括在社会上一定不惹事、不打架等 对吧?(问家长)将来有一天他要结婚，你得拿吧? 结婚以后手里没有钱你还得给吧? 结婚过日子又没有正经工作，你还得负担吧?兴许不好要离婚的，你想想做为家长你是不很累?钱呢?也没有少花。算算还是现在照顾孩子让他找个好工作更合算?让家长把更多的时间投入给孩子，对孩子来说那是无比强大的后盾!让某些家长从中觉悟。</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六、挨家走 常了解</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家访从初一上学期期中考试之后开始，到初二下学期结束。除了学生在校表现有异常，(当然指学生变坏了，变好了，是我们求之不得的。)需要再到他家去了解一下。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w:t>
      </w:r>
    </w:p>
    <w:p>
      <w:pPr>
        <w:ind w:left="0" w:right="0" w:firstLine="560"/>
        <w:spacing w:before="450" w:after="450" w:line="312" w:lineRule="auto"/>
      </w:pPr>
      <w:r>
        <w:rPr>
          <w:rFonts w:ascii="宋体" w:hAnsi="宋体" w:eastAsia="宋体" w:cs="宋体"/>
          <w:color w:val="000"/>
          <w:sz w:val="28"/>
          <w:szCs w:val="28"/>
        </w:rPr>
        <w:t xml:space="preserve">为中考需要用的。再是观察家庭的摆设了解家庭的经济状况。对班干部的家访要求家长支持孩子的工作，说明这对于孩子能力的培养是大的益处的。每个学生家中访问的时间，一般不超过半小时。</w:t>
      </w:r>
    </w:p>
    <w:p>
      <w:pPr>
        <w:ind w:left="0" w:right="0" w:firstLine="560"/>
        <w:spacing w:before="450" w:after="450" w:line="312" w:lineRule="auto"/>
      </w:pPr>
      <w:r>
        <w:rPr>
          <w:rFonts w:ascii="宋体" w:hAnsi="宋体" w:eastAsia="宋体" w:cs="宋体"/>
          <w:color w:val="000"/>
          <w:sz w:val="28"/>
          <w:szCs w:val="28"/>
        </w:rPr>
        <w:t xml:space="preserve">这就我上班几年积累的带班经验，其实还有很多，只不过今天想到这些就说这些，没有什么成熟不成熟的话，肺腑之言，干好一个班主任不是一件容易的事，真的， 要付出的太多了，不是用金钱能够换回的，我觉得做一个好的班主任一定要有责任心、其次是爱心、这样当一个人民教师才有信心，将来对每个学生都敢大声的说：“做为一个老师，我问心无愧!”</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篇4</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10月15日是我们学校学生放大周假的日子，中午我与李老师将班上的学生送上车、送上船后，匆匆吃过午饭打点行李，1：30骑上摩托车向中岭、西坪方向驶去。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同学家，他住在西坪五组一个偏远的地方，周围没几户人家。这里秋高气爽，田里庄稼大多已收割，只是遍山的柿子缀满枝头很是惹眼。但他的父母很能干把家里建设的很舒适，他们这个家族的成员有好几个机关干部，李涛成绩很不错，全家对他寄予很大希望。李老师是他的数学老师，特别强调李涛不要给自己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同学、八(4)班的张同学分别住在西坪1组、2组，既是学困生又是贫困生。应该说这两位学生都有些聪明气，但他们好动，基础差，因家庭条件差家长重视不够而信心不足。特别是张同学的父亲一直多病，先后患过肺病、甲亢，最近又因剁猪草不小心被机器扎断了三根手指头，家里只有4亩薄地靠养猪糊口，今年家里养了17头猪，因猪价下跌他妈妈很着急，家里的事现在全靠他妈妈一人操持。我去时他的妈妈正在田里打猪草，田地里他的母亲一边讲述着家里的辛酸事一边抹眼泪，不用说她在儿子身上花的功夫很少。我向她汇报了张同学的在校情况、月考成绩、优点和不足，还商讨了对金杰以后的教育对策，宣讲了国家学校的辅贫帮困政策措施，她听了这些似乎又看到了这个苦难家庭的希望。</w:t>
      </w:r>
    </w:p>
    <w:p>
      <w:pPr>
        <w:ind w:left="0" w:right="0" w:firstLine="560"/>
        <w:spacing w:before="450" w:after="450" w:line="312" w:lineRule="auto"/>
      </w:pPr>
      <w:r>
        <w:rPr>
          <w:rFonts w:ascii="宋体" w:hAnsi="宋体" w:eastAsia="宋体" w:cs="宋体"/>
          <w:color w:val="000"/>
          <w:sz w:val="28"/>
          <w:szCs w:val="28"/>
        </w:rPr>
        <w:t xml:space="preserve">八(1)班的覃同学，属学困生，她父母没多少文化，也没多少言语，应该说他们对孩子的期望还是很高的，小学时他们就舍近求远把孩子送到镇中心学校去读书，只是覃同学的接受能力有限。我们和他们交流了一些学习方法和教育观点，覃同学听了很高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可以”。我感到家访、谈话、思想工作要经常化，让学生、家长感受到师爱，让学生重拾学习生活的信心，我更感到肩上的责任重大，“我把孩子就交给您了”，这句话份量有多重!让学生改变贫困家境，改变今后的生活环境走出大山，我们做教师的只有让他们多学知识，多锻炼能力，多走进他们的内心，为他们的成长撑起一片蓝天!</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篇5</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 成果 时，丁老师常紧皱眉头，细心斟酌后和我讨论，指导我该如何处理这环节最有价值，解答我心中的疑问。例如，在教学环节中，如何设计问题最恰当;怎样设计一个大问题，避免多次出现小问题增加学生负担的现象。在我讲 咬尾巴 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 风雨 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 反思---实践---再反思---再实践 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篇6</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一年来，本人在单位领导的带领下，在同事们的大力支持下,比较圆满地完成了自己所承担的各项工作任务，在政治思想觉悟和业务工作能力等方面都取得了一定的进步，现就本人XX年度工作做如下汇报：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篇7</w:t>
      </w:r>
    </w:p>
    <w:p>
      <w:pPr>
        <w:ind w:left="0" w:right="0" w:firstLine="560"/>
        <w:spacing w:before="450" w:after="450" w:line="312" w:lineRule="auto"/>
      </w:pPr>
      <w:r>
        <w:rPr>
          <w:rFonts w:ascii="宋体" w:hAnsi="宋体" w:eastAsia="宋体" w:cs="宋体"/>
          <w:color w:val="000"/>
          <w:sz w:val="28"/>
          <w:szCs w:val="28"/>
        </w:rPr>
        <w:t xml:space="preserve">时间飞逝，在上课和放假的交替中，一学期就过去了。在整个的教育教学中我深知育人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我们严格按照学校的要求每天如母鸡孵蛋一般坐在班中。从坐、站、举手、排队、用餐等一一教起。一个星期之后，学生渐渐地知道了每天何时该做何事。于是，我结合制定的工作计划，利用夕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暮诵课，我都会鼓励孩子用自己的方式朗读课文，并在巡回检查的过程中，将认真读书的学生大肆表扬，下课的时候把他们叫到面前谈谈心，夸夸他们的优点。学生积极性大增，每天早上他们都学习自读课文。每天的教室打扫和其他的行为习惯，我也都会沿用暮诵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其中有一天谭吴昊的妈妈还打电话告诉我，要我帮他补一个，因为他的星星被奶奶不小心扔了，在家里大哭呢!</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如傅康家、李炳红、侯亚琦。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篇8</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篇9</w:t>
      </w:r>
    </w:p>
    <w:p>
      <w:pPr>
        <w:ind w:left="0" w:right="0" w:firstLine="560"/>
        <w:spacing w:before="450" w:after="450" w:line="312" w:lineRule="auto"/>
      </w:pPr>
      <w:r>
        <w:rPr>
          <w:rFonts w:ascii="宋体" w:hAnsi="宋体" w:eastAsia="宋体" w:cs="宋体"/>
          <w:color w:val="000"/>
          <w:sz w:val="28"/>
          <w:szCs w:val="28"/>
        </w:rPr>
        <w:t xml:space="preserve">仲夏时节，百花争艳，我的这一学期工作此时此刻也圆满的画上了句号。细回想本学期的工作，星星点点琐事，竟无落笔之地。唯有一一罗列，作简要陈述：</w:t>
      </w:r>
    </w:p>
    <w:p>
      <w:pPr>
        <w:ind w:left="0" w:right="0" w:firstLine="560"/>
        <w:spacing w:before="450" w:after="450" w:line="312" w:lineRule="auto"/>
      </w:pPr>
      <w:r>
        <w:rPr>
          <w:rFonts w:ascii="宋体" w:hAnsi="宋体" w:eastAsia="宋体" w:cs="宋体"/>
          <w:color w:val="000"/>
          <w:sz w:val="28"/>
          <w:szCs w:val="28"/>
        </w:rPr>
        <w:t xml:space="preserve">一、常规工作尽职尽责</w:t>
      </w:r>
    </w:p>
    <w:p>
      <w:pPr>
        <w:ind w:left="0" w:right="0" w:firstLine="560"/>
        <w:spacing w:before="450" w:after="450" w:line="312" w:lineRule="auto"/>
      </w:pPr>
      <w:r>
        <w:rPr>
          <w:rFonts w:ascii="宋体" w:hAnsi="宋体" w:eastAsia="宋体" w:cs="宋体"/>
          <w:color w:val="000"/>
          <w:sz w:val="28"/>
          <w:szCs w:val="28"/>
        </w:rPr>
        <w:t xml:space="preserve">工作是自己干出来的，品牌是自己创出来的，我必须走自己的路!秉承这样的信念，我努力做好自己手头的工作，按部就班完成自己的日计划、周计划、月计划，并不遗余力将手头的工作一一扫尾。心无杂念，做事自然行云流水;心存公正，做事自然不拖泥带水。学籍工作，为确保学生学籍普查，从培训到学籍内容的更改，做了大量细致的工作，不厌其烦的为班主任及家长进行疑问解答。为使转入、转出学生的学籍准确完成调档，一遍遍、不厌其烦的进行核实;照相工作，哪里需要哪里出现;网站工作，及时迅速上传学校各类新闻;电子大屏，每周提前做好图片及时更换;课件制作，在任务急、图片量大的情况下圆满完成;认真、按时、高效地完成校领导分发的工作，并配合其他同事做好相应工作。该是自己做的，责无旁贷，绝不推诿;该自己职责内的，恪尽职守，全力以赴。</w:t>
      </w:r>
    </w:p>
    <w:p>
      <w:pPr>
        <w:ind w:left="0" w:right="0" w:firstLine="560"/>
        <w:spacing w:before="450" w:after="450" w:line="312" w:lineRule="auto"/>
      </w:pPr>
      <w:r>
        <w:rPr>
          <w:rFonts w:ascii="宋体" w:hAnsi="宋体" w:eastAsia="宋体" w:cs="宋体"/>
          <w:color w:val="000"/>
          <w:sz w:val="28"/>
          <w:szCs w:val="28"/>
        </w:rPr>
        <w:t xml:space="preserve">二、突发性工作尽心尽力</w:t>
      </w:r>
    </w:p>
    <w:p>
      <w:pPr>
        <w:ind w:left="0" w:right="0" w:firstLine="560"/>
        <w:spacing w:before="450" w:after="450" w:line="312" w:lineRule="auto"/>
      </w:pPr>
      <w:r>
        <w:rPr>
          <w:rFonts w:ascii="宋体" w:hAnsi="宋体" w:eastAsia="宋体" w:cs="宋体"/>
          <w:color w:val="000"/>
          <w:sz w:val="28"/>
          <w:szCs w:val="28"/>
        </w:rPr>
        <w:t xml:space="preserve">由于工作性质的不确定性，对于各部室委派过来的突发性工作我也无条件执行，虽然活多且杂，我总是能按部就班地一项一项顺利完成;而且不管手里的活有多忙，老师们有事想求，我都能耐心地帮忙解决，从不推诿、搪塞。有时都不能按时下班，甚至周末还要加班加点。</w:t>
      </w:r>
    </w:p>
    <w:p>
      <w:pPr>
        <w:ind w:left="0" w:right="0" w:firstLine="560"/>
        <w:spacing w:before="450" w:after="450" w:line="312" w:lineRule="auto"/>
      </w:pPr>
      <w:r>
        <w:rPr>
          <w:rFonts w:ascii="宋体" w:hAnsi="宋体" w:eastAsia="宋体" w:cs="宋体"/>
          <w:color w:val="000"/>
          <w:sz w:val="28"/>
          <w:szCs w:val="28"/>
        </w:rPr>
        <w:t xml:space="preserve">三、提升自己精益求精</w:t>
      </w:r>
    </w:p>
    <w:p>
      <w:pPr>
        <w:ind w:left="0" w:right="0" w:firstLine="560"/>
        <w:spacing w:before="450" w:after="450" w:line="312" w:lineRule="auto"/>
      </w:pPr>
      <w:r>
        <w:rPr>
          <w:rFonts w:ascii="宋体" w:hAnsi="宋体" w:eastAsia="宋体" w:cs="宋体"/>
          <w:color w:val="000"/>
          <w:sz w:val="28"/>
          <w:szCs w:val="28"/>
        </w:rPr>
        <w:t xml:space="preserve">学高为师，身正为范。在知识爆炸发展速度加快，科技更新换代周期缩短的全球化时代，必须不断学习，不断创新，不断充实自己的技能，拓宽自己的视野。无论是生活中，还是工作学习中，我都愿意抱着永无止境的心态，坚持改革创新，每一次的进步都作为新的起点。不断丰富自己、完善自己。</w:t>
      </w:r>
    </w:p>
    <w:p>
      <w:pPr>
        <w:ind w:left="0" w:right="0" w:firstLine="560"/>
        <w:spacing w:before="450" w:after="450" w:line="312" w:lineRule="auto"/>
      </w:pPr>
      <w:r>
        <w:rPr>
          <w:rFonts w:ascii="宋体" w:hAnsi="宋体" w:eastAsia="宋体" w:cs="宋体"/>
          <w:color w:val="000"/>
          <w:sz w:val="28"/>
          <w:szCs w:val="28"/>
        </w:rPr>
        <w:t xml:space="preserve">俗话说：“点点滴滴，造就不凡”，我将时刻激发自己的热忱和潜能，把有限的生命投入到无限的工作中。</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篇10</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篇11</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篇12</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篇13</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班主任的工作总结_教师工作总结 篇14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认真制定各项工作计划和作好工作总结，热心班主任工作，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梁顺欢同学，每次上课发呆，不肯做作业，还说我是傻瓜。我没有放弃她，而是手把手的教她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比赛、朗读比赛、应用题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2025-07-08T19:17:05+08:00</dcterms:created>
  <dcterms:modified xsi:type="dcterms:W3CDTF">2025-07-08T19:17:05+08:00</dcterms:modified>
</cp:coreProperties>
</file>

<file path=docProps/custom.xml><?xml version="1.0" encoding="utf-8"?>
<Properties xmlns="http://schemas.openxmlformats.org/officeDocument/2006/custom-properties" xmlns:vt="http://schemas.openxmlformats.org/officeDocument/2006/docPropsVTypes"/>
</file>