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202_年技术员工作总结</w:t>
      </w:r>
      <w:bookmarkEnd w:id="1"/>
    </w:p>
    <w:p>
      <w:pPr>
        <w:jc w:val="center"/>
        <w:spacing w:before="0" w:after="450"/>
      </w:pPr>
      <w:r>
        <w:rPr>
          <w:rFonts w:ascii="Arial" w:hAnsi="Arial" w:eastAsia="Arial" w:cs="Arial"/>
          <w:color w:val="999999"/>
          <w:sz w:val="20"/>
          <w:szCs w:val="20"/>
        </w:rPr>
        <w:t xml:space="preserve">来源：网络  作者：诗酒琴音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技术员工作总结【7篇】20_年技术员工作总结怎么写？工作总结一般只用于上报和存档，看的人当然不会太多，但并不意味着工作总结就不重要。下面是小编给大家带来的20_年技术员工作总结，希望能够帮到你哟!20_年技术员工作总结精选篇1自踏入...</w:t>
      </w:r>
    </w:p>
    <w:p>
      <w:pPr>
        <w:ind w:left="0" w:right="0" w:firstLine="560"/>
        <w:spacing w:before="450" w:after="450" w:line="312" w:lineRule="auto"/>
      </w:pPr>
      <w:r>
        <w:rPr>
          <w:rFonts w:ascii="宋体" w:hAnsi="宋体" w:eastAsia="宋体" w:cs="宋体"/>
          <w:color w:val="000"/>
          <w:sz w:val="28"/>
          <w:szCs w:val="28"/>
        </w:rPr>
        <w:t xml:space="preserve">20_年技术员工作总结【7篇】</w:t>
      </w:r>
    </w:p>
    <w:p>
      <w:pPr>
        <w:ind w:left="0" w:right="0" w:firstLine="560"/>
        <w:spacing w:before="450" w:after="450" w:line="312" w:lineRule="auto"/>
      </w:pPr>
      <w:r>
        <w:rPr>
          <w:rFonts w:ascii="宋体" w:hAnsi="宋体" w:eastAsia="宋体" w:cs="宋体"/>
          <w:color w:val="000"/>
          <w:sz w:val="28"/>
          <w:szCs w:val="28"/>
        </w:rPr>
        <w:t xml:space="preserve">20_年技术员工作总结怎么写？工作总结一般只用于上报和存档，看的人当然不会太多，但并不意味着工作总结就不重要。下面是小编给大家带来的20_年技术员工作总结，希望能够帮到你哟!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20_年技术员工作总结精选篇1</w:t>
      </w:r>
    </w:p>
    <w:p>
      <w:pPr>
        <w:ind w:left="0" w:right="0" w:firstLine="560"/>
        <w:spacing w:before="450" w:after="450" w:line="312" w:lineRule="auto"/>
      </w:pPr>
      <w:r>
        <w:rPr>
          <w:rFonts w:ascii="宋体" w:hAnsi="宋体" w:eastAsia="宋体" w:cs="宋体"/>
          <w:color w:val="000"/>
          <w:sz w:val="28"/>
          <w:szCs w:val="28"/>
        </w:rPr>
        <w:t xml:space="preserve">自踏入建筑工程这个工作以来，我始终以勤勤恳恳、踏踏实实的态度来对待我的工作，以规范自我工作，以当一名好工人作为自我的座右铭，以严格的标准来要求自我。在这期间，深刻认识到要向成为一名合格的土建技术人员，就必须遵守职业道德，并进一步提高自身素质和职业修养，诚信工作，树立正确的世界观，人生观和价值观，现将今几年来的工作评价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为了提高自我的思想觉悟，并思考“我如何在自我的工作岗位上实践？”我还深知要先身之律。在工作中，我进取主动，勤恳，职责心较强，乐于理解领导布置的各项工作，我还注意文化学习，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自19__年在省重点高中中学毕业后，于__在上大学，学习建筑工程专业，在__年8月参加工作，在工程有限公司项目部工作，刚开始做施工放线员，随后由于工作认真出色，调入该厂做施工负责人；在__年到项目部，在该项目部里面做施工总负责，属于主管级别；__年在做现场施工负责，也在该公司的月刊上发表了2篇土建施工的文章，__年底被评为先进个人的荣誉。本人依靠自我的实力和奋斗赢得公司的信任，经过这几年的工作经验和自身认真学习，锻炼了自我的本事，培养了吃苦耐劳的精神，有良好的敬业精神和团队合作精神，在工作技能方面也有较大的提高，其中在项目部，由于是公司建筑脱硫工程最大的单体工程，为确保该项目按期保质完成，公司从各项目部抽调精兵强将组建成项目部，作为该工程的一名施工员，在工作期间，我主要从人、机、料、法、环五个方面因素出发，牢固结合施工员岗位职责，对施工质量、工序、材料、安全和礼貌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1、在施工质量和工艺工序上，根据规范、设计要求，将施工工艺工法严格落实到实际施工中。对每一道工序进行检查控制，再根据钻孔灌注桩的工艺特点和流程，合理安排好各工序的衔接和各机台的相互位置，将工作细化到控制各机台的施工操作上。指导工人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2、在环境、安全礼貌施工上，以兼职安全员的职责要求自我，在施工过程中，始终制止违章操作，督促施工人员戴好安全帽，系好安全绳，在钻进、砼灌注的工序中控制泥浆不外溢，混凝土不随处滴漏。</w:t>
      </w:r>
    </w:p>
    <w:p>
      <w:pPr>
        <w:ind w:left="0" w:right="0" w:firstLine="560"/>
        <w:spacing w:before="450" w:after="450" w:line="312" w:lineRule="auto"/>
      </w:pPr>
      <w:r>
        <w:rPr>
          <w:rFonts w:ascii="宋体" w:hAnsi="宋体" w:eastAsia="宋体" w:cs="宋体"/>
          <w:color w:val="000"/>
          <w:sz w:val="28"/>
          <w:szCs w:val="28"/>
        </w:rPr>
        <w:t xml:space="preserve">3、在材料成本上，始终以一个主人翁的态度控制管理施工材料。我将材料浪费的经济损失分为两种情景：一种是可见材料浪费，如施工用水、钢筋、钢管、格构柱用钢材、挖机、吊机的非指令作业等；第二种是不可见材料浪费，如施工用电、混凝土超灌过多等问题。可见材料浪费是在施工现场立即能够看到的直接浪费，不可见材料浪费是在施工现场当即看不出的间接浪费。我认为对于不一样的材料浪费现象，应从不一样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宋体" w:hAnsi="宋体" w:eastAsia="宋体" w:cs="宋体"/>
          <w:color w:val="000"/>
          <w:sz w:val="28"/>
          <w:szCs w:val="28"/>
        </w:rPr>
        <w:t xml:space="preserve">如此做来，我在夏港项目部取得了必须的成功，赢得了领导的信任。</w:t>
      </w:r>
    </w:p>
    <w:p>
      <w:pPr>
        <w:ind w:left="0" w:right="0" w:firstLine="560"/>
        <w:spacing w:before="450" w:after="450" w:line="312" w:lineRule="auto"/>
      </w:pPr>
      <w:r>
        <w:rPr>
          <w:rFonts w:ascii="宋体" w:hAnsi="宋体" w:eastAsia="宋体" w:cs="宋体"/>
          <w:color w:val="000"/>
          <w:sz w:val="28"/>
          <w:szCs w:val="28"/>
        </w:rPr>
        <w:t xml:space="preserve">同样在项目部和项目部我运用在夏港项目部的经验和方法，并加以改善，对自我而言工作上取得了很大的提高。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20_年技术员工作总结精选篇2</w:t>
      </w:r>
    </w:p>
    <w:p>
      <w:pPr>
        <w:ind w:left="0" w:right="0" w:firstLine="560"/>
        <w:spacing w:before="450" w:after="450" w:line="312" w:lineRule="auto"/>
      </w:pPr>
      <w:r>
        <w:rPr>
          <w:rFonts w:ascii="宋体" w:hAnsi="宋体" w:eastAsia="宋体" w:cs="宋体"/>
          <w:color w:val="000"/>
          <w:sz w:val="28"/>
          <w:szCs w:val="28"/>
        </w:rPr>
        <w:t xml:space="preserve">在今后的工作中，我将不断的评价与反省，不断地鞭策自我并充实能量，提高自身素质与业务水平，以适应时代和企业的发展，与公司共同提高、共同成长。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过去的一年，感激公司及项目部的支持，在动力总成项目部中担任技术员职务，过去一年的施工中，在项目部很多热心人士的关心帮忙下，不管是技术方面还是质检与管理，使我工作上有了很大的提高，当然成绩只代表过去，在以后的工作中我会加倍努力，争取做的更好。“科学的东西来不得半点虚伪和骄傲”，在工程中，技术含量较高，这就要求我们技术人员对待工作不能人浮于事，做老好人，而要以踏实、严谨的态度对待工作，不懂的东西要善于学习，已懂的东西更要精益求精，因为技术在不断提高更新，仅有经过不断地学习，辅以求精务实，脚踏实地的作风，方能胜任自我的工作岗位。一切工程施工，技术和质检工作贯穿始终，在工作经验的积累中，逐步培养自我的预见性，方能起到技术先行的作风，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身为我公司的一员，有机会能在这样的条件下学习和锻炼，感到无比的自豪，这种环境和外部的条件给了我们一种自信和荣耀，但更多的是对我们的今后工作的鞭策，就要求我们在工作中时刻要以公司的形象来约束自我，我们所有的言行要贴合公司的一贯标准，逐步培养自身的个人素质和修养，才能无愧于领导的信任和培养。经过评价一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总之，在今后的工作中，我将不断的评价与反省，不断地鞭策自我并充实能量，提高自身素质与业务水平，以适应时代和企业的发展，与公司共同提高、共同成长。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20_年技术员工作总结精选篇3</w:t>
      </w:r>
    </w:p>
    <w:p>
      <w:pPr>
        <w:ind w:left="0" w:right="0" w:firstLine="560"/>
        <w:spacing w:before="450" w:after="450" w:line="312" w:lineRule="auto"/>
      </w:pPr>
      <w:r>
        <w:rPr>
          <w:rFonts w:ascii="宋体" w:hAnsi="宋体" w:eastAsia="宋体" w:cs="宋体"/>
          <w:color w:val="000"/>
          <w:sz w:val="28"/>
          <w:szCs w:val="28"/>
        </w:rPr>
        <w:t xml:space="preserve">我在公司__项目部工作，这两年多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这两年多来的工作进行个人总结，请领导指导与纠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1、负责分管项目技术、质量、资料管理工作，熟悉了解技术方案编写及报审工作；</w:t>
      </w:r>
    </w:p>
    <w:p>
      <w:pPr>
        <w:ind w:left="0" w:right="0" w:firstLine="560"/>
        <w:spacing w:before="450" w:after="450" w:line="312" w:lineRule="auto"/>
      </w:pPr>
      <w:r>
        <w:rPr>
          <w:rFonts w:ascii="宋体" w:hAnsi="宋体" w:eastAsia="宋体" w:cs="宋体"/>
          <w:color w:val="000"/>
          <w:sz w:val="28"/>
          <w:szCs w:val="28"/>
        </w:rPr>
        <w:t xml:space="preserve">2、协助项目安全负责人做好日常安全生产、文明施工、CI导入、安全教育会议的组织管理工作；</w:t>
      </w:r>
    </w:p>
    <w:p>
      <w:pPr>
        <w:ind w:left="0" w:right="0" w:firstLine="560"/>
        <w:spacing w:before="450" w:after="450" w:line="312" w:lineRule="auto"/>
      </w:pPr>
      <w:r>
        <w:rPr>
          <w:rFonts w:ascii="宋体" w:hAnsi="宋体" w:eastAsia="宋体" w:cs="宋体"/>
          <w:color w:val="000"/>
          <w:sz w:val="28"/>
          <w:szCs w:val="28"/>
        </w:rPr>
        <w:t xml:space="preserve">3、负责项目资料收集、传递整理，监督项目资料员做好项目的技术管理、质量管理工作；</w:t>
      </w:r>
    </w:p>
    <w:p>
      <w:pPr>
        <w:ind w:left="0" w:right="0" w:firstLine="560"/>
        <w:spacing w:before="450" w:after="450" w:line="312" w:lineRule="auto"/>
      </w:pPr>
      <w:r>
        <w:rPr>
          <w:rFonts w:ascii="宋体" w:hAnsi="宋体" w:eastAsia="宋体" w:cs="宋体"/>
          <w:color w:val="000"/>
          <w:sz w:val="28"/>
          <w:szCs w:val="28"/>
        </w:rPr>
        <w:t xml:space="preserve">4、负责做好工程周会、月会进度总结与计划的编制工作；</w:t>
      </w:r>
    </w:p>
    <w:p>
      <w:pPr>
        <w:ind w:left="0" w:right="0" w:firstLine="560"/>
        <w:spacing w:before="450" w:after="450" w:line="312" w:lineRule="auto"/>
      </w:pPr>
      <w:r>
        <w:rPr>
          <w:rFonts w:ascii="宋体" w:hAnsi="宋体" w:eastAsia="宋体" w:cs="宋体"/>
          <w:color w:val="000"/>
          <w:sz w:val="28"/>
          <w:szCs w:val="28"/>
        </w:rPr>
        <w:t xml:space="preserve">5、协助项目部做好日常管理及后勤服务工作；</w:t>
      </w:r>
    </w:p>
    <w:p>
      <w:pPr>
        <w:ind w:left="0" w:right="0" w:firstLine="560"/>
        <w:spacing w:before="450" w:after="450" w:line="312" w:lineRule="auto"/>
      </w:pPr>
      <w:r>
        <w:rPr>
          <w:rFonts w:ascii="宋体" w:hAnsi="宋体" w:eastAsia="宋体" w:cs="宋体"/>
          <w:color w:val="000"/>
          <w:sz w:val="28"/>
          <w:szCs w:val="28"/>
        </w:rPr>
        <w:t xml:space="preserve">6、负责完成项目部及公司相关部门交办的其它工作。</w:t>
      </w:r>
    </w:p>
    <w:p>
      <w:pPr>
        <w:ind w:left="0" w:right="0" w:firstLine="560"/>
        <w:spacing w:before="450" w:after="450" w:line="312" w:lineRule="auto"/>
      </w:pPr>
      <w:r>
        <w:rPr>
          <w:rFonts w:ascii="宋体" w:hAnsi="宋体" w:eastAsia="宋体" w:cs="宋体"/>
          <w:color w:val="000"/>
          <w:sz w:val="28"/>
          <w:szCs w:val="28"/>
        </w:rPr>
        <w:t xml:space="preserve">7、注重理论知识学习和与实践的结合运用，提升复合型管理知识和能力。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1、施工方案的编制还不太熟悉，需要不断的加强专业知识的学习。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2、实际操作较少，造成自我感觉在施工技术上缺少信心，需加强实际施工操作，提高自身的技术水平。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1、逐步掌控施工方案的编制</w:t>
      </w:r>
    </w:p>
    <w:p>
      <w:pPr>
        <w:ind w:left="0" w:right="0" w:firstLine="560"/>
        <w:spacing w:before="450" w:after="450" w:line="312" w:lineRule="auto"/>
      </w:pPr>
      <w:r>
        <w:rPr>
          <w:rFonts w:ascii="宋体" w:hAnsi="宋体" w:eastAsia="宋体" w:cs="宋体"/>
          <w:color w:val="000"/>
          <w:sz w:val="28"/>
          <w:szCs w:val="28"/>
        </w:rPr>
        <w:t xml:space="preserve">2、取得相关专业技术职业证书（二级建造师、一级建造师等）</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3、在工程管理方面要多学习，加强项目预期目标控制以及管理协调的能力。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两年多来从事工程施工的工作，自身在不断的取得进步，自己的专业知识得到了长进和加深，工作能力，包括组织协作能力、管理能力和应变能力都得到了很大的提高，更重要的是获得了宝贵的工作经验的积累。两年多来的工作表现也得到了项目部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20_年技术员工作总结精选篇4</w:t>
      </w:r>
    </w:p>
    <w:p>
      <w:pPr>
        <w:ind w:left="0" w:right="0" w:firstLine="560"/>
        <w:spacing w:before="450" w:after="450" w:line="312" w:lineRule="auto"/>
      </w:pPr>
      <w:r>
        <w:rPr>
          <w:rFonts w:ascii="宋体" w:hAnsi="宋体" w:eastAsia="宋体" w:cs="宋体"/>
          <w:color w:val="000"/>
          <w:sz w:val="28"/>
          <w:szCs w:val="28"/>
        </w:rPr>
        <w:t xml:space="preserve">在__项目部任职技术员以来，已经过去了半年多，回顾这半年来的工作历程，工作中的经验、教训，有利于在以后的工作中扬长避短，更好的做好技术工作。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过去的半年里，很感谢公司及项目部的支持，在项目部中担任技术员职务，施工中，在项目部很多同事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黑体" w:hAnsi="黑体" w:eastAsia="黑体" w:cs="黑体"/>
          <w:color w:val="000000"/>
          <w:sz w:val="36"/>
          <w:szCs w:val="36"/>
          <w:b w:val="1"/>
          <w:bCs w:val="1"/>
        </w:rPr>
        <w:t xml:space="preserve">20_年技术员工作总结精选篇5</w:t>
      </w:r>
    </w:p>
    <w:p>
      <w:pPr>
        <w:ind w:left="0" w:right="0" w:firstLine="560"/>
        <w:spacing w:before="450" w:after="450" w:line="312" w:lineRule="auto"/>
      </w:pPr>
      <w:r>
        <w:rPr>
          <w:rFonts w:ascii="宋体" w:hAnsi="宋体" w:eastAsia="宋体" w:cs="宋体"/>
          <w:color w:val="000"/>
          <w:sz w:val="28"/>
          <w:szCs w:val="28"/>
        </w:rPr>
        <w:t xml:space="preserve">本人20__年6月毕业于宁夏建设职业技术学院土木工程专业。20__年7月受聘于宁夏对外建设总公司从事工程技术管理工作。自参加工作以来，遵守公司及所在项目部的各项规章制度，进取服从领导的工作安排，圆满完成工作任务，维护团体荣誉，思想上要求提高，进取响应公司的号召，认真贯彻执行公司文件及会议精神。工作进取努力，任劳任怨，不断充实完善自我。</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齐进行现场质量检查，以及协助安全员落实、督促、检查施工现场安全工作。灵武汽配城项目在工程施工过程中，我一向以进取的心态认真地对待自我的工作，在从事的各项工作中，都能尽职尽责，以求圆满的完成工作任务。“不要急于出成绩，埋下头来干工作”，是我的工作格言，提醒自我不要好高骛远，而要脚踏实地，多干实事，在实践中检验自我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我翻看规范、规程死记硬背的知识远不如实际经历过的记得牢固，并且好多学问更是书本里学不来的，完全是凭自我的经验。在这一年来的时间里，我一向在多看，多学，碰到施工现场的做法与书本里不一样的地方及时的向技术负责人、工长等虚心请教，尽管有时候得不到理论上的解释，可是却是很好的经验。刚工作时觉得技术资料工作、测量工作，质量检查工作都比较简单，而实际上却学问大着，一向觉得自我会，而实际操作起来才发觉自我的不足，时常事倍功半，缺乏效率。此刻实践操作多了，方法掌握了，经验有了，才得心应手起来。比如说测量，重要的是要抓好其关键工作，个人认为，测量关键性的工作一是选择最佳施测方案，二是必须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职责感，仅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异常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经过相关部门验收后能够进行下一步的工序施工。</w:t>
      </w:r>
    </w:p>
    <w:p>
      <w:pPr>
        <w:ind w:left="0" w:right="0" w:firstLine="560"/>
        <w:spacing w:before="450" w:after="450" w:line="312" w:lineRule="auto"/>
      </w:pPr>
      <w:r>
        <w:rPr>
          <w:rFonts w:ascii="宋体" w:hAnsi="宋体" w:eastAsia="宋体" w:cs="宋体"/>
          <w:color w:val="000"/>
          <w:sz w:val="28"/>
          <w:szCs w:val="28"/>
        </w:rPr>
        <w:t xml:space="preserve">几年来的工程施工工作，使得自我的专业知识得到了长进和加深，工作本事，包括组织协调本事、管理本事和应变本事都得到了很大的提高，更重要的是获得了宝贵的工作经验的积累。几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提高和成熟起来，不断地鞭策自我并充实能量，提高自身素质与业务水平，以适应时代和企业的发展，与公司共同提高、共同成长。为宁夏对外建设总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20_年技术员工作总结精选篇6</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作为安装处的技术员、预算员，我按照工厂及安装处的各项规章制度，按时按质地完成施工处的各项经营管理工作。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今年共编制预决算__份，预算造价__元，共审定工程__幢，决算造价__元，累计审掉__元。</w:t>
      </w:r>
    </w:p>
    <w:p>
      <w:pPr>
        <w:ind w:left="0" w:right="0" w:firstLine="560"/>
        <w:spacing w:before="450" w:after="450" w:line="312" w:lineRule="auto"/>
      </w:pPr>
      <w:r>
        <w:rPr>
          <w:rFonts w:ascii="宋体" w:hAnsi="宋体" w:eastAsia="宋体" w:cs="宋体"/>
          <w:color w:val="000"/>
          <w:sz w:val="28"/>
          <w:szCs w:val="28"/>
        </w:rPr>
        <w:t xml:space="preserve">二、具体的工作情</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2、工地位置分散，面广干线长：今年__共有2幢住宅楼，x西到钢帘线，东至技校，北到橡胶厂，各工地之间相距较远。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4、与多家建筑工厂施工同一小区：在技校学生公寓、盐业住宅楼c#、d#、钢帘线车间，均与多家建筑工厂相邻施工，工作的好坏，不只是个人问题，直接影响到工厂的声誉。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__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__苑住宅楼3#、x诊所办公楼、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①缺乏相应地经验，在8月份，工厂检查所有工程资料时，对检验批质量验收中检查点的设置理解不清；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20_年技术员工作总结精选篇7</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2025-07-08T11:29:11+08:00</dcterms:created>
  <dcterms:modified xsi:type="dcterms:W3CDTF">2025-07-08T11:29:11+08:00</dcterms:modified>
</cp:coreProperties>
</file>

<file path=docProps/custom.xml><?xml version="1.0" encoding="utf-8"?>
<Properties xmlns="http://schemas.openxmlformats.org/officeDocument/2006/custom-properties" xmlns:vt="http://schemas.openxmlformats.org/officeDocument/2006/docPropsVTypes"/>
</file>