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小学一年级班主任工作总结德能勤绩</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小学一年级班主任工作总结德能勤绩（精选14篇）小学一年级班主任工作总结德能勤绩 篇1 转眼间20xx年的各项工作已接近尾声，为了更好地做好今后的工作，总结经验、吸取教训，本人从德能勤绩四方面作工作小结如下： 一、德： 一年来，本人热爱党，热...</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小学一年级班主任工作总结德能勤绩（精选14篇）</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w:t>
      </w:r>
    </w:p>
    <w:p>
      <w:pPr>
        <w:ind w:left="0" w:right="0" w:firstLine="560"/>
        <w:spacing w:before="450" w:after="450" w:line="312" w:lineRule="auto"/>
      </w:pPr>
      <w:r>
        <w:rPr>
          <w:rFonts w:ascii="宋体" w:hAnsi="宋体" w:eastAsia="宋体" w:cs="宋体"/>
          <w:color w:val="000"/>
          <w:sz w:val="28"/>
          <w:szCs w:val="28"/>
        </w:rPr>
        <w:t xml:space="preserve">转眼间20xx年的各项工作已接近尾声，为了更好地做好今后的工作，总结经验、吸取教训，本人从德能勤绩四方面作工作小结如下：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政治立场坚定，方向明确，有共产主义理想信念和辩证唯物主义世界观。思想端正，作风正派，服从领导的工作安排，办事认真负责。热爱教育事业，遵守职业道德，在学生中树立良好的教师形象。顾全大局，团结协作，顺利完成了各项任务。工作中团结同事，自觉遵守各项规章制度，正确的进行批评和自我批评;认真学习党的路线、方针和政策，时刻与党中央保持一致。</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努力学习有关知识，按照学校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认真参加每一次的业务学习、教研学习，并做详尽的记录，认真开展教育活动;积极参加校内外活动。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认真履行现任教师职责，达到任职要求的业务条件。认真履行现任岗位职责，完全胜任并出色完成所担的教育教学工作任务。工作数量饱满，工作质量好，工作效率高，服务对象满意。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篇2</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政治思想。真诚、热情、公正的对待每一个人、每一件事。严格遵守学校的教学管理制度。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积极研究，讨论教学内容、教学方法和教学思路。随着社会的发展，知识的更新，也催促着我不断学习。经常学习新知识，查阅新资料。平时重视教学方法和教学思想的探究，注重课堂教学质量，注重学生学习能力和素养的提高。在这一年的任教中，严格公平要求每位学生。在学校里多关心学生的学习情况。胜任本学年的科学、信息技术、电教工作。</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能全面完成或创造性地完成领导和老师交办的各项任务，加班加点，不计个人得失。 绩</w:t>
      </w:r>
    </w:p>
    <w:p>
      <w:pPr>
        <w:ind w:left="0" w:right="0" w:firstLine="560"/>
        <w:spacing w:before="450" w:after="450" w:line="312" w:lineRule="auto"/>
      </w:pPr>
      <w:r>
        <w:rPr>
          <w:rFonts w:ascii="宋体" w:hAnsi="宋体" w:eastAsia="宋体" w:cs="宋体"/>
          <w:color w:val="000"/>
          <w:sz w:val="28"/>
          <w:szCs w:val="28"/>
        </w:rPr>
        <w:t xml:space="preserve">认真学习钻研教材，精心备课，上课，平时注意收集与业务有关的知识、经验和相关资料。圆满完成满课时量的信息技术和科学教学工作。还完成下半学期繁重的电教工作。完成常规和非常规的电教工作完60余次，不到两天就有一个电教相关工作。每次电教工作少则一节课左右，多则持续几天之久，内容多而琐碎，经常加班加点。都保证圆满完成。认真管理和使用电教器材，保证学校相关工作的及时有序进行和开展。</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在这一学年的工作中，能够廉洁自律，以身作则，抵制腐朽思想德的侵蚀，保护并且合理使用电教器材，避免不必要的浪费和损坏做到勤俭节约。</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庆元旦现场绘画”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篇4</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二、开展各种方法来激励孩子们</w:t>
      </w:r>
    </w:p>
    <w:p>
      <w:pPr>
        <w:ind w:left="0" w:right="0" w:firstLine="560"/>
        <w:spacing w:before="450" w:after="450" w:line="312" w:lineRule="auto"/>
      </w:pPr>
      <w:r>
        <w:rPr>
          <w:rFonts w:ascii="宋体" w:hAnsi="宋体" w:eastAsia="宋体" w:cs="宋体"/>
          <w:color w:val="000"/>
          <w:sz w:val="28"/>
          <w:szCs w:val="28"/>
        </w:rPr>
        <w:t xml:space="preserve">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篇5</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 一把钥匙开一把锁 。班主任抓德育工作一定要从实际出发，具体问题具体分析，把握学生思想脉搏，对症下药，把 心理医生 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 你因打架而影响了班级荣誉，拖了后腿，我知道你心里也很难过。不过，我从你的眼神中发现，你是憋足了劲，要为班级争回荣誉。 我接着问他： 你敢不敢向全班同学保证? 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 医生 。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 学雷锋、献爱心 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 地球》，通过本次活动，了解我们可爱的家园 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篇6</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的后墙上是琅琅满目的 “学习园地”和“红花台”表彰孩子们的日常行为习惯;“与书为友”记载着孩子们在读书活动中的进步和收获;“小画家”栏张贴着孩子们精美的画作;“一奖多星”栏里则使班级小明星们获得的各种荣誉奖状……教室里充满浓郁的文化氛围，真正做到“墙壁会说话，黑板有感情”，为培养学生德育工作的开展创造了良好的氛围。在这样的环境中孩子们耳濡目染，学习的劲头更大了，胸怀更阔了，理想更高了，真是“书香教室满书香，教师处处飘书香”！</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小主人”，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以爱导航，用真爱去感染他们</w:t>
      </w:r>
    </w:p>
    <w:p>
      <w:pPr>
        <w:ind w:left="0" w:right="0" w:firstLine="560"/>
        <w:spacing w:before="450" w:after="450" w:line="312" w:lineRule="auto"/>
      </w:pPr>
      <w:r>
        <w:rPr>
          <w:rFonts w:ascii="宋体" w:hAnsi="宋体" w:eastAsia="宋体" w:cs="宋体"/>
          <w:color w:val="000"/>
          <w:sz w:val="28"/>
          <w:szCs w:val="28"/>
        </w:rPr>
        <w:t xml:space="preserve">一.爱是无声的语言，是教师沟通学生思想和感情最有效的手段，想要管理好班级，必须关心、了解每一位学生。刚刚进入新生培训的那几天我发现低年级的孩子对老师特别热情，特别喜欢围着老师转，得到老师的关注。因此，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二.日常习惯的培养，积极响应学校号召，开展各种班队活动 。先后开展了将近十多次主题班队会活动，如：教师节班队会，使学生学会尊重和敬爱每一个老师;中秋节班队会使学生明白了孝敬父母的重要和传统佳节的韵味;爱劳动，关心集体班队会，使学生明白了劳动的光荣，劳动的喜悦。孝敬父母，关爱他人班队会，使学生学会了理解父母，关心父母，孝敬父母，以实际行动报答父母;文明礼仪伴我行班队会，懂得了礼仪的重要性，学会了在日常生活中正确运用礼貌用语，提高了自己的文明修养; 安全在我心中 班队会，通过一系列安全教育，使学生在交通安全、校园安全、体育运动安全等方面增强了必要的防范意识，掌握了必要的安全常识。预防流感主题班队会，让学生知道平时应怎样防寒保暖，坚持参加户外体育活动，增加抵抗力。食品安全主题班队会，对学生加强食品安全教育，提高了学生的食品安全自我保护能力。培养学生从小讲卫生、不买零食的好习惯。在圣诞节主题班队会上，使我充分领略了孩子们的聪明机智与多才多艺。带领学生按时做好两操，参加各项体育比赛。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三、课堂习惯的培养。对于一年级的孩子们，课堂习惯的培养是班主任教学中的重中之重，可以说是检验一个教师工作成败的关键。从刚开学那天，就开始训练一些课堂常规。我几乎每天都是7点30分左右来到学校，早上第一件事就是评选 今日读书之星 ，培养孩子们早读的意识。然后一周再评选出 每周读书之星 ，这样每个孩子，在这一学期里都有机会获得读书之星，不知不觉中，我们班的孩子有一半以上已经会自觉读书了。在课堂上，我利用最简单的方法发红花 ，从听讲是否认真，发言是否积极两方面鼓励孩子，使学生在潜移默化中学会学习，自己掌握学习方法。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四、培养班干部</w:t>
      </w:r>
    </w:p>
    <w:p>
      <w:pPr>
        <w:ind w:left="0" w:right="0" w:firstLine="560"/>
        <w:spacing w:before="450" w:after="450" w:line="312" w:lineRule="auto"/>
      </w:pPr>
      <w:r>
        <w:rPr>
          <w:rFonts w:ascii="宋体" w:hAnsi="宋体" w:eastAsia="宋体" w:cs="宋体"/>
          <w:color w:val="000"/>
          <w:sz w:val="28"/>
          <w:szCs w:val="28"/>
        </w:rPr>
        <w:t xml:space="preserve">孩子们刚刚入学，年龄又小，所以本学期我培养小小班干部的工作其实是培养他们的责任心，他们不但要对自己有责任感，也要养成对别人的责任感。每个干部分管到位，这样全班大多数学生都有了自己的任务。少数同学则对他们实行一帮一的政策，学习自觉的和能力较强的同学对他们进行帮助。起到了很好的效果。</w:t>
      </w:r>
    </w:p>
    <w:p>
      <w:pPr>
        <w:ind w:left="0" w:right="0" w:firstLine="560"/>
        <w:spacing w:before="450" w:after="450" w:line="312" w:lineRule="auto"/>
      </w:pPr>
      <w:r>
        <w:rPr>
          <w:rFonts w:ascii="宋体" w:hAnsi="宋体" w:eastAsia="宋体" w:cs="宋体"/>
          <w:color w:val="000"/>
          <w:sz w:val="28"/>
          <w:szCs w:val="28"/>
        </w:rPr>
        <w:t xml:space="preserve">五.班主任随想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一分耕耘，一分收获;看着自己的学生在一天天健康成长，看着他们一点一滴的进步，</w:t>
      </w:r>
    </w:p>
    <w:p>
      <w:pPr>
        <w:ind w:left="0" w:right="0" w:firstLine="560"/>
        <w:spacing w:before="450" w:after="450" w:line="312" w:lineRule="auto"/>
      </w:pPr>
      <w:r>
        <w:rPr>
          <w:rFonts w:ascii="宋体" w:hAnsi="宋体" w:eastAsia="宋体" w:cs="宋体"/>
          <w:color w:val="000"/>
          <w:sz w:val="28"/>
          <w:szCs w:val="28"/>
        </w:rPr>
        <w:t xml:space="preserve">我感到无比欣慰。我会继续努力做好我的班主任工作。</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篇8</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一(1)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一、书香教室，营照良好班风</w:t>
      </w:r>
    </w:p>
    <w:p>
      <w:pPr>
        <w:ind w:left="0" w:right="0" w:firstLine="560"/>
        <w:spacing w:before="450" w:after="450" w:line="312" w:lineRule="auto"/>
      </w:pPr>
      <w:r>
        <w:rPr>
          <w:rFonts w:ascii="宋体" w:hAnsi="宋体" w:eastAsia="宋体" w:cs="宋体"/>
          <w:color w:val="000"/>
          <w:sz w:val="28"/>
          <w:szCs w:val="28"/>
        </w:rPr>
        <w:t xml:space="preserve">良好的班风是育人环境的重要组成部分，如何抓好班风建设，更是班级管理的艺术。开学初我精心设计，布置教室。一张张充满哲理的条幅上了墙，一条条洋溢着激情的名言认真书写在自己的身边。教室里充满浓郁的文化氛围，真正做到 墙壁会说话，黑板有感情 ，为培养学生德育工作的开展创造了良好的氛围。在这样的环境中孩子们耳濡目染，学习的劲头更大了，胸怀更阔了，理想更高了，真是 书香教室满书香，教师处处飘书香 !</w:t>
      </w:r>
    </w:p>
    <w:p>
      <w:pPr>
        <w:ind w:left="0" w:right="0" w:firstLine="560"/>
        <w:spacing w:before="450" w:after="450" w:line="312" w:lineRule="auto"/>
      </w:pPr>
      <w:r>
        <w:rPr>
          <w:rFonts w:ascii="宋体" w:hAnsi="宋体" w:eastAsia="宋体" w:cs="宋体"/>
          <w:color w:val="000"/>
          <w:sz w:val="28"/>
          <w:szCs w:val="28"/>
        </w:rPr>
        <w:t xml:space="preserve">二、一人一岗，各司其职</w:t>
      </w:r>
    </w:p>
    <w:p>
      <w:pPr>
        <w:ind w:left="0" w:right="0" w:firstLine="560"/>
        <w:spacing w:before="450" w:after="450" w:line="312" w:lineRule="auto"/>
      </w:pPr>
      <w:r>
        <w:rPr>
          <w:rFonts w:ascii="宋体" w:hAnsi="宋体" w:eastAsia="宋体" w:cs="宋体"/>
          <w:color w:val="000"/>
          <w:sz w:val="28"/>
          <w:szCs w:val="28"/>
        </w:rPr>
        <w:t xml:space="preserve">每一个学生在集体中都是 小主人 ，他们有权利和义务为集体做出自己的贡献。集体的光荣与耻辱是他们和各自的表现分不开的，你的一点点失误就可以给集体带来批评，相反，你的一点点留意就可以给集体带来荣誉，我班的一人一岗制度就是这样展开的：</w:t>
      </w:r>
    </w:p>
    <w:p>
      <w:pPr>
        <w:ind w:left="0" w:right="0" w:firstLine="560"/>
        <w:spacing w:before="450" w:after="450" w:line="312" w:lineRule="auto"/>
      </w:pPr>
      <w:r>
        <w:rPr>
          <w:rFonts w:ascii="宋体" w:hAnsi="宋体" w:eastAsia="宋体" w:cs="宋体"/>
          <w:color w:val="000"/>
          <w:sz w:val="28"/>
          <w:szCs w:val="28"/>
        </w:rPr>
        <w:t xml:space="preserve">1、自定岗位，择优录取</w:t>
      </w:r>
    </w:p>
    <w:p>
      <w:pPr>
        <w:ind w:left="0" w:right="0" w:firstLine="560"/>
        <w:spacing w:before="450" w:after="450" w:line="312" w:lineRule="auto"/>
      </w:pPr>
      <w:r>
        <w:rPr>
          <w:rFonts w:ascii="宋体" w:hAnsi="宋体" w:eastAsia="宋体" w:cs="宋体"/>
          <w:color w:val="000"/>
          <w:sz w:val="28"/>
          <w:szCs w:val="28"/>
        </w:rPr>
        <w:t xml:space="preserve">2、明确职责，各尽其职</w:t>
      </w:r>
    </w:p>
    <w:p>
      <w:pPr>
        <w:ind w:left="0" w:right="0" w:firstLine="560"/>
        <w:spacing w:before="450" w:after="450" w:line="312" w:lineRule="auto"/>
      </w:pPr>
      <w:r>
        <w:rPr>
          <w:rFonts w:ascii="宋体" w:hAnsi="宋体" w:eastAsia="宋体" w:cs="宋体"/>
          <w:color w:val="000"/>
          <w:sz w:val="28"/>
          <w:szCs w:val="28"/>
        </w:rPr>
        <w:t xml:space="preserve">3、全面监督，养成习惯</w:t>
      </w:r>
    </w:p>
    <w:p>
      <w:pPr>
        <w:ind w:left="0" w:right="0" w:firstLine="560"/>
        <w:spacing w:before="450" w:after="450" w:line="312" w:lineRule="auto"/>
      </w:pPr>
      <w:r>
        <w:rPr>
          <w:rFonts w:ascii="宋体" w:hAnsi="宋体" w:eastAsia="宋体" w:cs="宋体"/>
          <w:color w:val="000"/>
          <w:sz w:val="28"/>
          <w:szCs w:val="28"/>
        </w:rPr>
        <w:t xml:space="preserve">全班学生都在自己的岗位上尽着自己的职责，都在为集体的荣誉而努力着。与此同时他们的能力在提高，习惯也不断在活动中养成。</w:t>
      </w:r>
    </w:p>
    <w:p>
      <w:pPr>
        <w:ind w:left="0" w:right="0" w:firstLine="560"/>
        <w:spacing w:before="450" w:after="450" w:line="312" w:lineRule="auto"/>
      </w:pPr>
      <w:r>
        <w:rPr>
          <w:rFonts w:ascii="宋体" w:hAnsi="宋体" w:eastAsia="宋体" w:cs="宋体"/>
          <w:color w:val="000"/>
          <w:sz w:val="28"/>
          <w:szCs w:val="28"/>
        </w:rPr>
        <w:t xml:space="preserve">三、 习惯养成，从简单做起</w:t>
      </w:r>
    </w:p>
    <w:p>
      <w:pPr>
        <w:ind w:left="0" w:right="0" w:firstLine="560"/>
        <w:spacing w:before="450" w:after="450" w:line="312" w:lineRule="auto"/>
      </w:pPr>
      <w:r>
        <w:rPr>
          <w:rFonts w:ascii="宋体" w:hAnsi="宋体" w:eastAsia="宋体" w:cs="宋体"/>
          <w:color w:val="000"/>
          <w:sz w:val="28"/>
          <w:szCs w:val="28"/>
        </w:rPr>
        <w:t xml:space="preserve">万丈高楼平地起，良好的日常行为习惯不是一朝一夕能形成的，它要求小学生 千里之行始于足下 从一年级做起，具体落实到点点滴滴中。</w:t>
      </w:r>
    </w:p>
    <w:p>
      <w:pPr>
        <w:ind w:left="0" w:right="0" w:firstLine="560"/>
        <w:spacing w:before="450" w:after="450" w:line="312" w:lineRule="auto"/>
      </w:pPr>
      <w:r>
        <w:rPr>
          <w:rFonts w:ascii="宋体" w:hAnsi="宋体" w:eastAsia="宋体" w:cs="宋体"/>
          <w:color w:val="000"/>
          <w:sz w:val="28"/>
          <w:szCs w:val="28"/>
        </w:rPr>
        <w:t xml:space="preserve">加强学生学习注意力，每当学生感到疲倦，注意力不集中时，和学生对口令 一二三，坐起来 一二三，快坐好 ， 小眼睛向前看 这些口令对吸引学生的注意力起到了很好的效果。</w:t>
      </w:r>
    </w:p>
    <w:p>
      <w:pPr>
        <w:ind w:left="0" w:right="0" w:firstLine="560"/>
        <w:spacing w:before="450" w:after="450" w:line="312" w:lineRule="auto"/>
      </w:pPr>
      <w:r>
        <w:rPr>
          <w:rFonts w:ascii="宋体" w:hAnsi="宋体" w:eastAsia="宋体" w:cs="宋体"/>
          <w:color w:val="000"/>
          <w:sz w:val="28"/>
          <w:szCs w:val="28"/>
        </w:rPr>
        <w:t xml:space="preserve">读写姿势和训练学生做到 三个一 眼离书本一尺，胸离课桌一拳，手离笔尖一寸。</w:t>
      </w:r>
    </w:p>
    <w:p>
      <w:pPr>
        <w:ind w:left="0" w:right="0" w:firstLine="560"/>
        <w:spacing w:before="450" w:after="450" w:line="312" w:lineRule="auto"/>
      </w:pPr>
      <w:r>
        <w:rPr>
          <w:rFonts w:ascii="宋体" w:hAnsi="宋体" w:eastAsia="宋体" w:cs="宋体"/>
          <w:color w:val="000"/>
          <w:sz w:val="28"/>
          <w:szCs w:val="28"/>
        </w:rPr>
        <w:t xml:space="preserve">虽然以上这都是细微之处，但我认为，要培养学生良好的行为习惯与学习习惯，就是要从细微之处抓起，而且要坚持不懈，一抓到底。另外，我还利用班队会向学生反复强调纪律、安全、卫生等等。</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篇9</w:t>
      </w:r>
    </w:p>
    <w:p>
      <w:pPr>
        <w:ind w:left="0" w:right="0" w:firstLine="560"/>
        <w:spacing w:before="450" w:after="450" w:line="312" w:lineRule="auto"/>
      </w:pPr>
      <w:r>
        <w:rPr>
          <w:rFonts w:ascii="宋体" w:hAnsi="宋体" w:eastAsia="宋体" w:cs="宋体"/>
          <w:color w:val="000"/>
          <w:sz w:val="28"/>
          <w:szCs w:val="28"/>
        </w:rPr>
        <w:t xml:space="preserve">班主任老师工作是一门科学，要胜任它，必须具备一定的基本功，至少应有以下四种能力：</w:t>
      </w:r>
    </w:p>
    <w:p>
      <w:pPr>
        <w:ind w:left="0" w:right="0" w:firstLine="560"/>
        <w:spacing w:before="450" w:after="450" w:line="312" w:lineRule="auto"/>
      </w:pPr>
      <w:r>
        <w:rPr>
          <w:rFonts w:ascii="宋体" w:hAnsi="宋体" w:eastAsia="宋体" w:cs="宋体"/>
          <w:color w:val="000"/>
          <w:sz w:val="28"/>
          <w:szCs w:val="28"/>
        </w:rPr>
        <w:t xml:space="preserve">1、了解学生的能力</w:t>
      </w:r>
    </w:p>
    <w:p>
      <w:pPr>
        <w:ind w:left="0" w:right="0" w:firstLine="560"/>
        <w:spacing w:before="450" w:after="450" w:line="312" w:lineRule="auto"/>
      </w:pPr>
      <w:r>
        <w:rPr>
          <w:rFonts w:ascii="宋体" w:hAnsi="宋体" w:eastAsia="宋体" w:cs="宋体"/>
          <w:color w:val="000"/>
          <w:sz w:val="28"/>
          <w:szCs w:val="28"/>
        </w:rPr>
        <w:t xml:space="preserve">这是班主任老师工作取得成功的保证。要迅速、准确、全面地了解学生，关键要有敏锐的理解力和细致的调查研究。我在建班之初就通过学生在班会上的自我介绍初步了解了学生的兴趣、爱好和特长，然后又通过开展各种活动给他们提供了展示个人才华和培养能力的“舞台”。如：本学期在我的指导下成功的开了一个别开生面的辩论会：“中学生上网利大于弊还是弊大于利”，通过辩论不仅使学生对上网的利与弊有了一定的了解，而且开发和挖掘了学生的才能和潜力，把素质教育真正落实到了实处。我班宣传委员王洁同学在学校组织的两次演讲比赛中均获得二等奖，文艺委员熊析羽在全国声乐比赛中已进入复赛，有三名学生进入学校篮球队，参加学校的英语短剧比赛获得二等奖，我班的黑板报也一直保持较好成绩。</w:t>
      </w:r>
    </w:p>
    <w:p>
      <w:pPr>
        <w:ind w:left="0" w:right="0" w:firstLine="560"/>
        <w:spacing w:before="450" w:after="450" w:line="312" w:lineRule="auto"/>
      </w:pPr>
      <w:r>
        <w:rPr>
          <w:rFonts w:ascii="宋体" w:hAnsi="宋体" w:eastAsia="宋体" w:cs="宋体"/>
          <w:color w:val="000"/>
          <w:sz w:val="28"/>
          <w:szCs w:val="28"/>
        </w:rPr>
        <w:t xml:space="preserve">2、以言动心的说服能力。</w:t>
      </w:r>
    </w:p>
    <w:p>
      <w:pPr>
        <w:ind w:left="0" w:right="0" w:firstLine="560"/>
        <w:spacing w:before="450" w:after="450" w:line="312" w:lineRule="auto"/>
      </w:pPr>
      <w:r>
        <w:rPr>
          <w:rFonts w:ascii="宋体" w:hAnsi="宋体" w:eastAsia="宋体" w:cs="宋体"/>
          <w:color w:val="000"/>
          <w:sz w:val="28"/>
          <w:szCs w:val="28"/>
        </w:rPr>
        <w:t xml:space="preserve">班主任老师的主要工作方式是“说”。“说”的艺术在于以理服人，以情动人，使“说”具有针对性、启发性和感染性。针对学生的思想脉搏和心理特征说话，可引起学生的思考，打动学生的心灵。同时，在说时必须善于控制和调节自己的感情。我在做学生的思想工作时，感到这是一个较复杂的系统工程，这与我们班主任老师的素质密切相关。作为当代理想班主任老师应具备以下十种素质：(1)政治素质(2)道德素质(3)职业素质(4)思维素质(5)心理素质(6)理论素质(7)知识素质(8)言语素质(9)能力素质(10)身体素质。近几年来，学生的思想工作越来越难做，深感仅有满腔热情和爱心是不能奏效的，必须努力按以上十种素质提高自己，尽快成为“e时代”合格的班主任老师。</w:t>
      </w:r>
    </w:p>
    <w:p>
      <w:pPr>
        <w:ind w:left="0" w:right="0" w:firstLine="560"/>
        <w:spacing w:before="450" w:after="450" w:line="312" w:lineRule="auto"/>
      </w:pPr>
      <w:r>
        <w:rPr>
          <w:rFonts w:ascii="宋体" w:hAnsi="宋体" w:eastAsia="宋体" w:cs="宋体"/>
          <w:color w:val="000"/>
          <w:sz w:val="28"/>
          <w:szCs w:val="28"/>
        </w:rPr>
        <w:t xml:space="preserve">3、形成班集体的组织能力。</w:t>
      </w:r>
    </w:p>
    <w:p>
      <w:pPr>
        <w:ind w:left="0" w:right="0" w:firstLine="560"/>
        <w:spacing w:before="450" w:after="450" w:line="312" w:lineRule="auto"/>
      </w:pPr>
      <w:r>
        <w:rPr>
          <w:rFonts w:ascii="宋体" w:hAnsi="宋体" w:eastAsia="宋体" w:cs="宋体"/>
          <w:color w:val="000"/>
          <w:sz w:val="28"/>
          <w:szCs w:val="28"/>
        </w:rPr>
        <w:t xml:space="preserve">这要求班主任老师结合学生的实际，从培养学生的德智体美劳全面发展的“远景”出发，及时地、递进性地向班集体提出鲜明、生动、富有感召力的“远景目标”，还要帮助促进同学之间的团结友爱。我班这学期积极参加学校的篮球赛，并获得年级第三名;为生重病的杨喜燕同学举行了一次“人人为我，我为人人”的爱心捐款活动，这些活动不仅促进了同学之间的团结友爱，而且还提高了班集体的凝聚力。</w:t>
      </w:r>
    </w:p>
    <w:p>
      <w:pPr>
        <w:ind w:left="0" w:right="0" w:firstLine="560"/>
        <w:spacing w:before="450" w:after="450" w:line="312" w:lineRule="auto"/>
      </w:pPr>
      <w:r>
        <w:rPr>
          <w:rFonts w:ascii="宋体" w:hAnsi="宋体" w:eastAsia="宋体" w:cs="宋体"/>
          <w:color w:val="000"/>
          <w:sz w:val="28"/>
          <w:szCs w:val="28"/>
        </w:rPr>
        <w:t xml:space="preserve">4、指导班集体活动的能力。</w:t>
      </w:r>
    </w:p>
    <w:p>
      <w:pPr>
        <w:ind w:left="0" w:right="0" w:firstLine="560"/>
        <w:spacing w:before="450" w:after="450" w:line="312" w:lineRule="auto"/>
      </w:pPr>
      <w:r>
        <w:rPr>
          <w:rFonts w:ascii="宋体" w:hAnsi="宋体" w:eastAsia="宋体" w:cs="宋体"/>
          <w:color w:val="000"/>
          <w:sz w:val="28"/>
          <w:szCs w:val="28"/>
        </w:rPr>
        <w:t xml:space="preserve">班主任老师应有广泛的兴趣和特长，懂得一些音、体、美、科技等方面的常识，擅长组织丰富多彩的班级活动，才能使学生在愉快的活动中增强学习兴趣和上进心。我在中学时就有体育和文艺方面的特长，而且兴趣爱好广泛，这为我今天成为班主任老师打下了良好的基础。我班每学期都搞一次集知识性、趣味性、娱乐性为一体的综艺活动，我在其中主要起指导作用，让学生充分发挥他们的主动性和创造性。</w:t>
      </w:r>
    </w:p>
    <w:p>
      <w:pPr>
        <w:ind w:left="0" w:right="0" w:firstLine="560"/>
        <w:spacing w:before="450" w:after="450" w:line="312" w:lineRule="auto"/>
      </w:pPr>
      <w:r>
        <w:rPr>
          <w:rFonts w:ascii="宋体" w:hAnsi="宋体" w:eastAsia="宋体" w:cs="宋体"/>
          <w:color w:val="000"/>
          <w:sz w:val="28"/>
          <w:szCs w:val="28"/>
        </w:rPr>
        <w:t xml:space="preserve">总之作为新时代的班主任老师，我的工作还不到位，还须以理想班主任老师应具备的十种素质来努力严格要求自己，不断完善自己，使自己真正成为所有学生爱戴，所有家长敬重和放心的班主任老师。</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篇10</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 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经过一学期的洗礼，让我深深感到当一名教师不简单，当一名一年级的班主任更是不简单。在班主任工作方面，我兢兢业业，尽职尽责，并时时以 爱心、耐心、细心 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2、关心孩子</w:t>
      </w:r>
    </w:p>
    <w:p>
      <w:pPr>
        <w:ind w:left="0" w:right="0" w:firstLine="560"/>
        <w:spacing w:before="450" w:after="450" w:line="312" w:lineRule="auto"/>
      </w:pPr>
      <w:r>
        <w:rPr>
          <w:rFonts w:ascii="宋体" w:hAnsi="宋体" w:eastAsia="宋体" w:cs="宋体"/>
          <w:color w:val="000"/>
          <w:sz w:val="28"/>
          <w:szCs w:val="28"/>
        </w:rPr>
        <w:t xml:space="preserve">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 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3、表扬孩子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当我和家长交流时，经常听他们说起，孩子们回家说老师又表扬他什么了，又奖励了他几颗小红星，一脸兴奋，然后那几天在家表现就会特别好。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对于一年级的孩子缺乏自控能力，很多地方需要得到家长的配合。因此取得家长的支持与监督，是引导孩子养成习惯，提高学习成绩的关键。每天放学后我就利用家校路路通给家长发信息，反映孩子在校的表现。遇到特殊情况主动跟家长打电话。班级里有一个小男孩叫李威乐，十分的聪明、可爱，可就是集中不了心思学习，管制不住自己，一节课几乎没有几分钟在听，经常与同学打架，吵闹，刚开始，我就马上与他的家长取得联系，了解他在家里的情况，并汇报他在学校的表现，有时还请他的父母到学校来谈谈，讨论方法怎样来教育好他，这位同学一个星期还表现得不错，但还是没有持久的坚持好，一下子，又有别的班级的老师，同学来投诉了，我真的好头痛，怎么办呢?我去向有经验的老教师请教，找他谈心，让他担任体育委员，多表扬他，并让他做卫生监督委员，这样一来，他有了明显的改变了，学习积极了，劳动也带了好头，班里的同学都很听他的话，能大胆的管理好班级，自己也不再经常去与同学打架了，同学也慢慢地开始喜欢与他一起玩了。从今以后，他真的有了很大的转变了，我感到很欣慰。 总之，只要我心中有孩子，真诚的为孩子的健康成长而付出，哪怕是再差的班级总会得到转变的时候。</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篇12</w:t>
      </w:r>
    </w:p>
    <w:p>
      <w:pPr>
        <w:ind w:left="0" w:right="0" w:firstLine="560"/>
        <w:spacing w:before="450" w:after="450" w:line="312" w:lineRule="auto"/>
      </w:pPr>
      <w:r>
        <w:rPr>
          <w:rFonts w:ascii="宋体" w:hAnsi="宋体" w:eastAsia="宋体" w:cs="宋体"/>
          <w:color w:val="000"/>
          <w:sz w:val="28"/>
          <w:szCs w:val="28"/>
        </w:rPr>
        <w:t xml:space="preserve">一个学期即将结束，我回顾了自己在本学期里所做的工作，认真反思，总结积累经验，希望能取得更大的进步。我是一名语文教师，更是一位班主任，不仅要抓好自身的教学工作，更要肩负起班级的管理和学生的教育工作。</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早读小当家、眼操小当家、值日小当家、电灯电脑小当家等。同时，我利用班队、晨会让全班同学讨论，明确小学生应做到哪些，不能做哪些，开展一些比赛，如“比一比，看谁说话最温柔”、“比一比，看谁最耳聪目明”等。</w:t>
      </w:r>
    </w:p>
    <w:p>
      <w:pPr>
        <w:ind w:left="0" w:right="0" w:firstLine="560"/>
        <w:spacing w:before="450" w:after="450" w:line="312" w:lineRule="auto"/>
      </w:pPr>
      <w:r>
        <w:rPr>
          <w:rFonts w:ascii="宋体" w:hAnsi="宋体" w:eastAsia="宋体" w:cs="宋体"/>
          <w:color w:val="000"/>
          <w:sz w:val="28"/>
          <w:szCs w:val="28"/>
        </w:rPr>
        <w:t xml:space="preserve">2、让学生参与班级管理，充分发挥班干部的主动性。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小当家能更快更好地领导班级，建立起他们的威信，我充分发挥他们的主动性，带好和管理好班集体，让他们真正成为我的得力助手，尤其是早读小当家和值日小当家，现在他们都已经能胜任工作了。</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校讯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由于自己教学工作经验尚浅，因此，我对教学工作不敢怠慢，认真学习，认真备课，听课，及时批改作业，做好课后辅导工作，广泛收集与语文教学相关的资料，深入研究教法，虚心向前辈学习，经过一学期的努力，获取了许多宝贵经验。为了上好课，我做了以下几方面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每次备课前，我会先反复阅读好几遍教材，认真钻研，对教材的 基本思想，基本概念，每句话都弄清楚，对要求学生掌握的字都一一查字典，绝不马虎，因为一年级是孩子识字积累的重要阶段，不容出现半点“好象”的东西，在书中标注出重，难点，还事先收集一些相关资料，有了底气，我才能胸有成竹的走进课堂。</w:t>
      </w:r>
    </w:p>
    <w:p>
      <w:pPr>
        <w:ind w:left="0" w:right="0" w:firstLine="560"/>
        <w:spacing w:before="450" w:after="450" w:line="312" w:lineRule="auto"/>
      </w:pPr>
      <w:r>
        <w:rPr>
          <w:rFonts w:ascii="宋体" w:hAnsi="宋体" w:eastAsia="宋体" w:cs="宋体"/>
          <w:color w:val="000"/>
          <w:sz w:val="28"/>
          <w:szCs w:val="28"/>
        </w:rPr>
        <w:t xml:space="preserve">2、组织教学</w:t>
      </w:r>
    </w:p>
    <w:p>
      <w:pPr>
        <w:ind w:left="0" w:right="0" w:firstLine="560"/>
        <w:spacing w:before="450" w:after="450" w:line="312" w:lineRule="auto"/>
      </w:pPr>
      <w:r>
        <w:rPr>
          <w:rFonts w:ascii="宋体" w:hAnsi="宋体" w:eastAsia="宋体" w:cs="宋体"/>
          <w:color w:val="000"/>
          <w:sz w:val="28"/>
          <w:szCs w:val="28"/>
        </w:rPr>
        <w:t xml:space="preserve">一个老师上课上得再好，如果没有良好的纪律保驾护航，那么也会是一节失败的课，面对这群爱动，好玩，缺乏自控能力，不爱读书，不爱写作业的孩子，我就针对性的做他们的思想教育工作，还把后进生放在自己的眼皮底下，时刻都能关注他们，我喜欢在教学活动中设计游戏环节，这样对吸引孩子的注意力很有作用。同时想方设法创设教学情景，激发学生的兴趣和情趣。</w:t>
      </w:r>
    </w:p>
    <w:p>
      <w:pPr>
        <w:ind w:left="0" w:right="0" w:firstLine="560"/>
        <w:spacing w:before="450" w:after="450" w:line="312" w:lineRule="auto"/>
      </w:pPr>
      <w:r>
        <w:rPr>
          <w:rFonts w:ascii="宋体" w:hAnsi="宋体" w:eastAsia="宋体" w:cs="宋体"/>
          <w:color w:val="000"/>
          <w:sz w:val="28"/>
          <w:szCs w:val="28"/>
        </w:rPr>
        <w:t xml:space="preserve">3、后进生工作</w:t>
      </w:r>
    </w:p>
    <w:p>
      <w:pPr>
        <w:ind w:left="0" w:right="0" w:firstLine="560"/>
        <w:spacing w:before="450" w:after="450" w:line="312" w:lineRule="auto"/>
      </w:pPr>
      <w:r>
        <w:rPr>
          <w:rFonts w:ascii="宋体" w:hAnsi="宋体" w:eastAsia="宋体" w:cs="宋体"/>
          <w:color w:val="000"/>
          <w:sz w:val="28"/>
          <w:szCs w:val="28"/>
        </w:rPr>
        <w:t xml:space="preserve">我们班的孩子各有各的个性和特点，那些优秀的孩子总能被掌声包围，而我更注意关注那些后进生们，我从未放弃过那些学习成绩差的宝贝们，而是在课堂上尽量多地抽他们回答问题，改作业总先改他们的，放学后又为他们细心的辅导，虽不一定都有进步，但至少我努力过，我要他们明白老师心中他们是很重要的，应学会自我学习，自我控制。</w:t>
      </w:r>
    </w:p>
    <w:p>
      <w:pPr>
        <w:ind w:left="0" w:right="0" w:firstLine="560"/>
        <w:spacing w:before="450" w:after="450" w:line="312" w:lineRule="auto"/>
      </w:pPr>
      <w:r>
        <w:rPr>
          <w:rFonts w:ascii="宋体" w:hAnsi="宋体" w:eastAsia="宋体" w:cs="宋体"/>
          <w:color w:val="000"/>
          <w:sz w:val="28"/>
          <w:szCs w:val="28"/>
        </w:rPr>
        <w:t xml:space="preserve">4、提高自身水平。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积极参与多媒体教学设计交流，观摩优秀课件及教案，虚心向同行学习教学方法，博采众长，提高教学水平。现在我利用业余时间学习，想尽快提高自己相关的业务技能，以便更好的为教学服务。</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由于我的教学经验尚浅，在教学工作中难免有缺陷，例如：授课时重点突出不够明确，平时对于学生整体照顾不够等。现在，我也正在不断改正中。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班主任的工作是琐碎的，却更需要耐心和细心。我喜欢每一位学生，努力地去了解他们。在和他们的聊天中，我发现与他们交谈，特别是进行思想教育时，需要把握学生心理，运用一定的谈话技巧。这一点受自身年龄、教学经验影响，我还稍嫌稚嫩。因此，我认真学习相关的心理学和教育教学资料，向经验丰富的老师请教，学习他人宝贵经验，努力使自己做得更好。总之，在本学期的各科教学工作中，我都力争严格要求自己，争取能做到为人师表，语言健康得体，举止文明礼貌，以身作则，注重身教。在今后的教学工作中，我仍将一如既往的要求自己，努力工作。</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篇13</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 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 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 任务驱动 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 情境化课堂教学 ，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 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 计算教学 的研究上。通过研究，找出了计算教学低年级的一些方法，确定了基本思路：积累表象 发展思维 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 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 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 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 教学模式发生了变化。随着 情境化课堂教学 专题的实施，课堂中教学的情境化已得到落实。从情境的组织形式上，老师们根据教学内容的不同，来选择不同的形式。一些老师在教学 计算 或其他思维密度较大的内容时，根据学生的认知规律，采用 并列式 方式组织教学(多个情境依次出现，相对独立)，通过不断变换情境，吸引学生注意力;而在一些与生活实际联系紧密的课中(如统计等)，则采用 因果式 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 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宋体" w:hAnsi="宋体" w:eastAsia="宋体" w:cs="宋体"/>
          <w:color w:val="000"/>
          <w:sz w:val="28"/>
          <w:szCs w:val="28"/>
        </w:rPr>
        <w:t xml:space="preserve">小学一年级班主任工作总结德能勤绩 篇14</w:t>
      </w:r>
    </w:p>
    <w:p>
      <w:pPr>
        <w:ind w:left="0" w:right="0" w:firstLine="560"/>
        <w:spacing w:before="450" w:after="450" w:line="312" w:lineRule="auto"/>
      </w:pPr>
      <w:r>
        <w:rPr>
          <w:rFonts w:ascii="宋体" w:hAnsi="宋体" w:eastAsia="宋体" w:cs="宋体"/>
          <w:color w:val="000"/>
          <w:sz w:val="28"/>
          <w:szCs w:val="28"/>
        </w:rPr>
        <w:t xml:space="preserve">本学期是我第一次担任班主任工作，从开学怀着无比激动兴奋的心情，到本学期即将结束，经过一学期的洗礼，让我深深感到当一名班主任的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正在努力中。如根据一年级孩子的特点，采用各种比赛来巩固学生的良好习惯。如：写字比赛、比一比谁的衣服最干净、下课看谁的小手小脸最干净、看看谁的位置周围最干净等等。</w:t>
      </w:r>
    </w:p>
    <w:p>
      <w:pPr>
        <w:ind w:left="0" w:right="0" w:firstLine="560"/>
        <w:spacing w:before="450" w:after="450" w:line="312" w:lineRule="auto"/>
      </w:pPr>
      <w:r>
        <w:rPr>
          <w:rFonts w:ascii="宋体" w:hAnsi="宋体" w:eastAsia="宋体" w:cs="宋体"/>
          <w:color w:val="000"/>
          <w:sz w:val="28"/>
          <w:szCs w:val="28"/>
        </w:rPr>
        <w:t xml:space="preserve">二、时刻关心孩子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要想管理好班级，必须关心、了解每一位学生的性格特点。低年级的孩子对老师特别热情，经常会围着老师转。我也会把孩子叫到身边，和他们聊聊天：问问他们周末去哪玩了;这漂亮衣服是谁买的等等;还告诉他们这几天都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三、及时表扬鼓励孩子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1、班级管理工作虽然有条不紊，但还得再加一个 严 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总之，为孩子的健康成长而付出，端正自己的工作态度，一切以孩子为出发点，在实践中去探索总结行之有效的方法和经验，我相信，我的班主任工作能在不断的磨练中得到提升。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2025-05-02T16:07:29+08:00</dcterms:created>
  <dcterms:modified xsi:type="dcterms:W3CDTF">2025-05-02T16:07:29+08:00</dcterms:modified>
</cp:coreProperties>
</file>

<file path=docProps/custom.xml><?xml version="1.0" encoding="utf-8"?>
<Properties xmlns="http://schemas.openxmlformats.org/officeDocument/2006/custom-properties" xmlns:vt="http://schemas.openxmlformats.org/officeDocument/2006/docPropsVTypes"/>
</file>