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酒店前台年度工作总结报告</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酒店前台工作是一个繁琐的工作，每天都有许多的细节需要注意，每次的工作总结是必不可少的。《酒店前台年度工作总结报告》是为大家准备的，希望对大家有帮助。&gt;　　篇一：　　时光飞逝，不知不觉又迎来新的一年。在即将过去的20xx年里，我在公司领导和同...</w:t>
      </w:r>
    </w:p>
    <w:p>
      <w:pPr>
        <w:ind w:left="0" w:right="0" w:firstLine="560"/>
        <w:spacing w:before="450" w:after="450" w:line="312" w:lineRule="auto"/>
      </w:pPr>
      <w:r>
        <w:rPr>
          <w:rFonts w:ascii="宋体" w:hAnsi="宋体" w:eastAsia="宋体" w:cs="宋体"/>
          <w:color w:val="000"/>
          <w:sz w:val="28"/>
          <w:szCs w:val="28"/>
        </w:rPr>
        <w:t xml:space="preserve">酒店前台工作是一个繁琐的工作，每天都有许多的细节需要注意，每次的工作总结是必不可少的。《酒店前台年度工作总结报告》是为大家准备的，希望对大家有帮助。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2025-05-17T17:31:51+08:00</dcterms:created>
  <dcterms:modified xsi:type="dcterms:W3CDTF">2025-05-17T17:31:51+08:00</dcterms:modified>
</cp:coreProperties>
</file>

<file path=docProps/custom.xml><?xml version="1.0" encoding="utf-8"?>
<Properties xmlns="http://schemas.openxmlformats.org/officeDocument/2006/custom-properties" xmlns:vt="http://schemas.openxmlformats.org/officeDocument/2006/docPropsVTypes"/>
</file>