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学生会干事工作总结1200字新版202_</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概述]学生会干事工作总结1500字新版202_为的会员投稿推荐，但愿对你的学习工作带来帮助。学生会不是我一个的学生会，学生会是一个集体。亲爱的读者，小编为您准备了一些学生会干事工作总结，请笑纳!学生会干事工作总结120__本届学生会在成立...</w:t>
      </w:r>
    </w:p>
    <w:p>
      <w:pPr>
        <w:ind w:left="0" w:right="0" w:firstLine="560"/>
        <w:spacing w:before="450" w:after="450" w:line="312" w:lineRule="auto"/>
      </w:pPr>
      <w:r>
        <w:rPr>
          <w:rFonts w:ascii="宋体" w:hAnsi="宋体" w:eastAsia="宋体" w:cs="宋体"/>
          <w:color w:val="000"/>
          <w:sz w:val="28"/>
          <w:szCs w:val="28"/>
        </w:rPr>
        <w:t xml:space="preserve">[概述]学生会干事工作总结1500字新版202_为的会员投稿推荐，但愿对你的学习工作带来帮助。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学生会不是我一个的学生会，学生会是一个集体。亲爱的读者，小编为您准备了一些学生会干事工作总结，请笑纳!</w:t>
      </w:r>
    </w:p>
    <w:p>
      <w:pPr>
        <w:ind w:left="0" w:right="0" w:firstLine="560"/>
        <w:spacing w:before="450" w:after="450" w:line="312" w:lineRule="auto"/>
      </w:pPr>
      <w:r>
        <w:rPr>
          <w:rFonts w:ascii="宋体" w:hAnsi="宋体" w:eastAsia="宋体" w:cs="宋体"/>
          <w:color w:val="000"/>
          <w:sz w:val="28"/>
          <w:szCs w:val="28"/>
        </w:rPr>
        <w:t xml:space="preserve">学生会干事工作总结1</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三、学风建设方面：四、娱乐文化方面：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学生会干事工作总结2</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学生会干事工作总结3</w:t>
      </w:r>
    </w:p>
    <w:p>
      <w:pPr>
        <w:ind w:left="0" w:right="0" w:firstLine="560"/>
        <w:spacing w:before="450" w:after="450" w:line="312" w:lineRule="auto"/>
      </w:pPr>
      <w:r>
        <w:rPr>
          <w:rFonts w:ascii="宋体" w:hAnsi="宋体" w:eastAsia="宋体" w:cs="宋体"/>
          <w:color w:val="000"/>
          <w:sz w:val="28"/>
          <w:szCs w:val="28"/>
        </w:rPr>
        <w:t xml:space="preserve">几个月前，我带着一脸茫然进入生活部，说实话，进生活部完全是大大超出了我的意料之外。那时候，我怀疑自己，并不是怀疑自己的能力，而是怀疑自己的毅力。因为我知道，生活部是学生会所有部门中最忙、最累、最辛苦的一个。我生怕自己不能做好这份工作，怕自己会偷懒。但同时我也提醒自己：我可以不做这份工作，但既然做了，就一定要做好。</w:t>
      </w:r>
    </w:p>
    <w:p>
      <w:pPr>
        <w:ind w:left="0" w:right="0" w:firstLine="560"/>
        <w:spacing w:before="450" w:after="450" w:line="312" w:lineRule="auto"/>
      </w:pPr>
      <w:r>
        <w:rPr>
          <w:rFonts w:ascii="宋体" w:hAnsi="宋体" w:eastAsia="宋体" w:cs="宋体"/>
          <w:color w:val="000"/>
          <w:sz w:val="28"/>
          <w:szCs w:val="28"/>
        </w:rPr>
        <w:t xml:space="preserve">在生活部的工作的确很辛苦，每晚查寝都要查到很晚，甚至经常饿着肚子出去检查。我不仅是生活部的一名干事，还是班上的团支部书记。肩上有了这两个重担，我没有哪一天吃到了三顿饭，经常是为了工作有上顿没下顿。说真的，即使在生活部的工作再辛苦，我仍然开心。这开心的动力源自生活部各位同事的团结、上进、配合以及彼此的理解、支持和鼓励。也许生活部面临的麻烦是学生会所有部门中最多的一个，但生活部也是所有部门中最团结的一个。</w:t>
      </w:r>
    </w:p>
    <w:p>
      <w:pPr>
        <w:ind w:left="0" w:right="0" w:firstLine="560"/>
        <w:spacing w:before="450" w:after="450" w:line="312" w:lineRule="auto"/>
      </w:pPr>
      <w:r>
        <w:rPr>
          <w:rFonts w:ascii="宋体" w:hAnsi="宋体" w:eastAsia="宋体" w:cs="宋体"/>
          <w:color w:val="000"/>
          <w:sz w:val="28"/>
          <w:szCs w:val="28"/>
        </w:rPr>
        <w:t xml:space="preserve">生活部里，从部长到干事，没有一个人是闲着的，每个人的工作都被向睿合理分工。生活部有个很大的特点：部长没架子，“部长”和“干事”的区别不大，在一种很平等的环境里工作。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下面具体说说我在生活部里的工作情况：</w:t>
      </w:r>
    </w:p>
    <w:p>
      <w:pPr>
        <w:ind w:left="0" w:right="0" w:firstLine="560"/>
        <w:spacing w:before="450" w:after="450" w:line="312" w:lineRule="auto"/>
      </w:pPr>
      <w:r>
        <w:rPr>
          <w:rFonts w:ascii="宋体" w:hAnsi="宋体" w:eastAsia="宋体" w:cs="宋体"/>
          <w:color w:val="000"/>
          <w:sz w:val="28"/>
          <w:szCs w:val="28"/>
        </w:rPr>
        <w:t xml:space="preserve">导入：招新</w:t>
      </w:r>
    </w:p>
    <w:p>
      <w:pPr>
        <w:ind w:left="0" w:right="0" w:firstLine="560"/>
        <w:spacing w:before="450" w:after="450" w:line="312" w:lineRule="auto"/>
      </w:pPr>
      <w:r>
        <w:rPr>
          <w:rFonts w:ascii="宋体" w:hAnsi="宋体" w:eastAsia="宋体" w:cs="宋体"/>
          <w:color w:val="000"/>
          <w:sz w:val="28"/>
          <w:szCs w:val="28"/>
        </w:rPr>
        <w:t xml:space="preserve">11月9日，学生会的招新工作正式开始。我和部里的另一名干事杨艳琪主要负责生活部招新事宜。早在招新大会开始前，我们就制作好了招新海报，做了大量的宣传工作。引来基础部大批有能力的同学前来报名参赛!总的来说，招新工作的操作过程并不困难，需要的是责任心和良好的沟通能力。第一轮招新大赛过后，有6名同学进入决赛;几天后的决赛，有3名同学成为生活部的实习生，一个月后，仅有2名同学正式加入生活部——钱珊和杨从羽。</w:t>
      </w:r>
    </w:p>
    <w:p>
      <w:pPr>
        <w:ind w:left="0" w:right="0" w:firstLine="560"/>
        <w:spacing w:before="450" w:after="450" w:line="312" w:lineRule="auto"/>
      </w:pPr>
      <w:r>
        <w:rPr>
          <w:rFonts w:ascii="宋体" w:hAnsi="宋体" w:eastAsia="宋体" w:cs="宋体"/>
          <w:color w:val="000"/>
          <w:sz w:val="28"/>
          <w:szCs w:val="28"/>
        </w:rPr>
        <w:t xml:space="preserve">工作一：晚间查寝.</w:t>
      </w:r>
    </w:p>
    <w:p>
      <w:pPr>
        <w:ind w:left="0" w:right="0" w:firstLine="560"/>
        <w:spacing w:before="450" w:after="450" w:line="312" w:lineRule="auto"/>
      </w:pPr>
      <w:r>
        <w:rPr>
          <w:rFonts w:ascii="宋体" w:hAnsi="宋体" w:eastAsia="宋体" w:cs="宋体"/>
          <w:color w:val="000"/>
          <w:sz w:val="28"/>
          <w:szCs w:val="28"/>
        </w:rPr>
        <w:t xml:space="preserve">基础部的寝室比较多，每层楼都设有一名层长。层长在每晚9点开始查寝，即清点寝室人数并统计未到人员名单及却寝原因。层长查寝完毕后将查寝记录本送至生活部办公室，然后由生活部成员前往各个楼层抽查。我和我的搭档钱珊负责c栋1、2、3层楼的抽查工作。3楼主要住的是大专班的学生，晚上极少有缺寝情况，而且十分配合我们的抽查工作;2楼和1楼主要住的是03中师的学生，这两层楼相对来说缺寝及请假人数较多。每晚的查寝工作结束后，生活部成员都会轮流填写院学生会制的查寝表格。</w:t>
      </w:r>
    </w:p>
    <w:p>
      <w:pPr>
        <w:ind w:left="0" w:right="0" w:firstLine="560"/>
        <w:spacing w:before="450" w:after="450" w:line="312" w:lineRule="auto"/>
      </w:pPr>
      <w:r>
        <w:rPr>
          <w:rFonts w:ascii="宋体" w:hAnsi="宋体" w:eastAsia="宋体" w:cs="宋体"/>
          <w:color w:val="000"/>
          <w:sz w:val="28"/>
          <w:szCs w:val="28"/>
        </w:rPr>
        <w:t xml:space="preserve">工作二：检查各班一日常规卫生情况.</w:t>
      </w:r>
    </w:p>
    <w:p>
      <w:pPr>
        <w:ind w:left="0" w:right="0" w:firstLine="560"/>
        <w:spacing w:before="450" w:after="450" w:line="312" w:lineRule="auto"/>
      </w:pPr>
      <w:r>
        <w:rPr>
          <w:rFonts w:ascii="宋体" w:hAnsi="宋体" w:eastAsia="宋体" w:cs="宋体"/>
          <w:color w:val="000"/>
          <w:sz w:val="28"/>
          <w:szCs w:val="28"/>
        </w:rPr>
        <w:t xml:space="preserve">我和钱珊每周二早晨8：00-8：30之间检查基础部19个班的17间教室(08体育班无固定教室)的卫生情况。在干事张妍请病假回家休息期间，我又被安排在星期四与张妍的搭档周红莉检查一日常规。每次检查一日常规的时候我都会严格按照院学生会制定的一日常规检查标准给各班评分。在各班发现有清洁做的不到位的情况，都会马上找到该班的劳动委员，告诉他(她)需要改进的地方。生活部每周都会按时出榜公布基础部教室的一日常规分数及结果</w:t>
      </w:r>
    </w:p>
    <w:p>
      <w:pPr>
        <w:ind w:left="0" w:right="0" w:firstLine="560"/>
        <w:spacing w:before="450" w:after="450" w:line="312" w:lineRule="auto"/>
      </w:pPr>
      <w:r>
        <w:rPr>
          <w:rFonts w:ascii="宋体" w:hAnsi="宋体" w:eastAsia="宋体" w:cs="宋体"/>
          <w:color w:val="000"/>
          <w:sz w:val="28"/>
          <w:szCs w:val="28"/>
        </w:rPr>
        <w:t xml:space="preserve">工作三：寝室大扫除检查</w:t>
      </w:r>
    </w:p>
    <w:p>
      <w:pPr>
        <w:ind w:left="0" w:right="0" w:firstLine="560"/>
        <w:spacing w:before="450" w:after="450" w:line="312" w:lineRule="auto"/>
      </w:pPr>
      <w:r>
        <w:rPr>
          <w:rFonts w:ascii="宋体" w:hAnsi="宋体" w:eastAsia="宋体" w:cs="宋体"/>
          <w:color w:val="000"/>
          <w:sz w:val="28"/>
          <w:szCs w:val="28"/>
        </w:rPr>
        <w:t xml:space="preserve">基础部的每周寝室大扫除检查定在周三中午1：00-2：00。我照例和钱珊负责c栋寝室1、2、3层楼的检查。按照院学生会颁布的寝室大扫除检查的评分标准评分。每检查完一间寝室的卫生，会及时不该寝室的优、缺点与该寝室的成员交流。</w:t>
      </w:r>
    </w:p>
    <w:p>
      <w:pPr>
        <w:ind w:left="0" w:right="0" w:firstLine="560"/>
        <w:spacing w:before="450" w:after="450" w:line="312" w:lineRule="auto"/>
      </w:pPr>
      <w:r>
        <w:rPr>
          <w:rFonts w:ascii="宋体" w:hAnsi="宋体" w:eastAsia="宋体" w:cs="宋体"/>
          <w:color w:val="000"/>
          <w:sz w:val="28"/>
          <w:szCs w:val="28"/>
        </w:rPr>
        <w:t xml:space="preserve">学生会干事工作总结4</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学院设立“微信平台”、“新浪微博”平台，我系学生会全体成员积极响应并大力宣传，让更多的同学参与进来，更加方便同学们了解学院动态，同学们可以将自己的成长和校友分享，相互借鉴，相互学习。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机械系金工技能大赛”，机械工程系于4月21号开始对车床、焊接、钳工等进行金工实习，团总支暂定并如期于5月15号举办了“机械系金工技能大赛”。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__年11月21日在4123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名族团结，共建和谐新疆的安全部署，进一步加强各名族之间团结有爱的大好局面，做好民族工作、营造良好氛围、促进民族和睦，我系纪检部组织策划了“民汉结对子”活动。此次活动以“互相帮助，互相尊重，互相学习。互相关心”为宗旨，坚持“注重实效，积极参与”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__年4月1日下午18点整由机械工程系19届全体生活部成员与大一、大二各班生活委员分别对大一、大二宿舍卫生进行评。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五、活力无限，体育释放激情</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校园十佳歌手大赛”举办这样一次歌手大赛不但可以圆同学们的歌手梦，也可以为克职学园具有演唱才能的人提供一个展现自我的平台。通过此次“校园十佳歌手大赛”活动，让热爱歌唱的才子尽情释放激情，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一学期即将结束，机械工程系第19届团总支学生会各部门工作也圆满结束。一路上酸甜苦辣，但满载收获。带着微笑迎接新学期的挑战。</w:t>
      </w:r>
    </w:p>
    <w:p>
      <w:pPr>
        <w:ind w:left="0" w:right="0" w:firstLine="560"/>
        <w:spacing w:before="450" w:after="450" w:line="312" w:lineRule="auto"/>
      </w:pPr>
      <w:r>
        <w:rPr>
          <w:rFonts w:ascii="宋体" w:hAnsi="宋体" w:eastAsia="宋体" w:cs="宋体"/>
          <w:color w:val="000"/>
          <w:sz w:val="28"/>
          <w:szCs w:val="28"/>
        </w:rPr>
        <w:t xml:space="preserve">学生会干事工作总结5</w:t>
      </w:r>
    </w:p>
    <w:p>
      <w:pPr>
        <w:ind w:left="0" w:right="0" w:firstLine="560"/>
        <w:spacing w:before="450" w:after="450" w:line="312" w:lineRule="auto"/>
      </w:pPr>
      <w:r>
        <w:rPr>
          <w:rFonts w:ascii="宋体" w:hAnsi="宋体" w:eastAsia="宋体" w:cs="宋体"/>
          <w:color w:val="000"/>
          <w:sz w:val="28"/>
          <w:szCs w:val="28"/>
        </w:rPr>
        <w:t xml:space="preserve">__年，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一、深入学习党的“__大”、深入学习《江--文选》，以“”重要思想为指导，加强学生干部的政治思想理论水平，始终做到与党中央、团中央保持一致。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考试吧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(二)与亚太音乐榜联系，举办了“交通运输学院学生会社团之页暨亚太音乐榜颁奖典礼”，邀请到了熊天平，183club，弦子，于娜等知名艺人，为同学们奉上一道文化大餐，丰富了同学们的课余生活。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您现在阅览的是考试吧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(四)配合校会对院学生分会的工作指导和协调，与校会紧密联系，资源共享，形成一个以校学生会为中心的有机整体。您现在阅览的是考试吧谢谢您的支持和鼓励!!!</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2、改善了学生会的形象，通过不断提高我们自身的工作水平和服务能力，为同学维权，解忧，举办各种类型的文化，体育活动，丰富同学们的课余生活，受到了同学们的广泛好评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4、对学生会的宗旨“为同学服务”深入领悟，能从一名普通同学的角度考虑我们的学生会组织应该如何建设，建设怎样的学生会组织。</w:t>
      </w:r>
    </w:p>
    <w:p>
      <w:pPr>
        <w:ind w:left="0" w:right="0" w:firstLine="560"/>
        <w:spacing w:before="450" w:after="450" w:line="312" w:lineRule="auto"/>
      </w:pPr>
      <w:r>
        <w:rPr>
          <w:rFonts w:ascii="宋体" w:hAnsi="宋体" w:eastAsia="宋体" w:cs="宋体"/>
          <w:color w:val="000"/>
          <w:sz w:val="28"/>
          <w:szCs w:val="28"/>
        </w:rPr>
        <w:t xml:space="preserve">能够考虑到不同年级，不同层次同学的需求，组织各种活动时思考同学喜不喜欢，能不能为同学的成长成材服务，提供锻炼的机会。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w:t>
      </w:r>
    </w:p>
    <w:p>
      <w:pPr>
        <w:ind w:left="0" w:right="0" w:firstLine="560"/>
        <w:spacing w:before="450" w:after="450" w:line="312" w:lineRule="auto"/>
      </w:pPr>
      <w:r>
        <w:rPr>
          <w:rFonts w:ascii="宋体" w:hAnsi="宋体" w:eastAsia="宋体" w:cs="宋体"/>
          <w:color w:val="000"/>
          <w:sz w:val="28"/>
          <w:szCs w:val="28"/>
        </w:rPr>
        <w:t xml:space="preserve">所有的学生干部，从部长到理事的工作积极性，责任心都特别强，工作时积极负责，勇于奉献，体现了一名学生干部的自身素质和政治素养。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6、学生会内部氛围团结，友好，大家紧密团结一起，为了一个共同的目标而不断努力奋斗，在同一个集体工作的同时也建立了深厚的个人友谊，使我们的组织更具凝聚力和战斗力。</w:t>
      </w:r>
    </w:p>
    <w:p>
      <w:pPr>
        <w:ind w:left="0" w:right="0" w:firstLine="560"/>
        <w:spacing w:before="450" w:after="450" w:line="312" w:lineRule="auto"/>
      </w:pPr>
      <w:r>
        <w:rPr>
          <w:rFonts w:ascii="宋体" w:hAnsi="宋体" w:eastAsia="宋体" w:cs="宋体"/>
          <w:color w:val="000"/>
          <w:sz w:val="28"/>
          <w:szCs w:val="28"/>
        </w:rPr>
        <w:t xml:space="preserve">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w:t>
      </w:r>
    </w:p>
    <w:p>
      <w:pPr>
        <w:ind w:left="0" w:right="0" w:firstLine="560"/>
        <w:spacing w:before="450" w:after="450" w:line="312" w:lineRule="auto"/>
      </w:pPr>
      <w:r>
        <w:rPr>
          <w:rFonts w:ascii="宋体" w:hAnsi="宋体" w:eastAsia="宋体" w:cs="宋体"/>
          <w:color w:val="000"/>
          <w:sz w:val="28"/>
          <w:szCs w:val="28"/>
        </w:rPr>
        <w:t xml:space="preserve">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w:t>
      </w:r>
    </w:p>
    <w:p>
      <w:pPr>
        <w:ind w:left="0" w:right="0" w:firstLine="560"/>
        <w:spacing w:before="450" w:after="450" w:line="312" w:lineRule="auto"/>
      </w:pPr>
      <w:r>
        <w:rPr>
          <w:rFonts w:ascii="宋体" w:hAnsi="宋体" w:eastAsia="宋体" w:cs="宋体"/>
          <w:color w:val="000"/>
          <w:sz w:val="28"/>
          <w:szCs w:val="28"/>
        </w:rPr>
        <w:t xml:space="preserve">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w:t>
      </w:r>
    </w:p>
    <w:p>
      <w:pPr>
        <w:ind w:left="0" w:right="0" w:firstLine="560"/>
        <w:spacing w:before="450" w:after="450" w:line="312" w:lineRule="auto"/>
      </w:pPr>
      <w:r>
        <w:rPr>
          <w:rFonts w:ascii="宋体" w:hAnsi="宋体" w:eastAsia="宋体" w:cs="宋体"/>
          <w:color w:val="000"/>
          <w:sz w:val="28"/>
          <w:szCs w:val="28"/>
        </w:rPr>
        <w:t xml:space="preserve">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w:t>
      </w:r>
    </w:p>
    <w:p>
      <w:pPr>
        <w:ind w:left="0" w:right="0" w:firstLine="560"/>
        <w:spacing w:before="450" w:after="450" w:line="312" w:lineRule="auto"/>
      </w:pPr>
      <w:r>
        <w:rPr>
          <w:rFonts w:ascii="宋体" w:hAnsi="宋体" w:eastAsia="宋体" w:cs="宋体"/>
          <w:color w:val="000"/>
          <w:sz w:val="28"/>
          <w:szCs w:val="28"/>
        </w:rPr>
        <w:t xml:space="preserve">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w:t>
      </w:r>
    </w:p>
    <w:p>
      <w:pPr>
        <w:ind w:left="0" w:right="0" w:firstLine="560"/>
        <w:spacing w:before="450" w:after="450" w:line="312" w:lineRule="auto"/>
      </w:pPr>
      <w:r>
        <w:rPr>
          <w:rFonts w:ascii="宋体" w:hAnsi="宋体" w:eastAsia="宋体" w:cs="宋体"/>
          <w:color w:val="000"/>
          <w:sz w:val="28"/>
          <w:szCs w:val="28"/>
        </w:rPr>
        <w:t xml:space="preserve">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w:t>
      </w:r>
    </w:p>
    <w:p>
      <w:pPr>
        <w:ind w:left="0" w:right="0" w:firstLine="560"/>
        <w:spacing w:before="450" w:after="450" w:line="312" w:lineRule="auto"/>
      </w:pPr>
      <w:r>
        <w:rPr>
          <w:rFonts w:ascii="宋体" w:hAnsi="宋体" w:eastAsia="宋体" w:cs="宋体"/>
          <w:color w:val="000"/>
          <w:sz w:val="28"/>
          <w:szCs w:val="28"/>
        </w:rPr>
        <w:t xml:space="preserve">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知行”校训，继续矢志不移地坚持、贯彻“自我服务、自我管理、自我教育”的指导方针，时刻以“全心全意为同学服务”为宗旨，发扬“勤奋、务实、思考、创新”的工作作风，在服务广大同学的同时，配合学校、学院，以学生自己的方式给予同学的关心与帮助，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交通运输学院学生会建设成为“学生之家”“师生之桥”“干部之校”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马上就放寒假，祝大家假期好好休息，注意安全，寒假愉快，猪年万事如意，新年快乐。</w:t>
      </w:r>
    </w:p>
    <w:p>
      <w:pPr>
        <w:ind w:left="0" w:right="0" w:firstLine="560"/>
        <w:spacing w:before="450" w:after="450" w:line="312" w:lineRule="auto"/>
      </w:pPr>
      <w:r>
        <w:rPr>
          <w:rFonts w:ascii="宋体" w:hAnsi="宋体" w:eastAsia="宋体" w:cs="宋体"/>
          <w:color w:val="000"/>
          <w:sz w:val="28"/>
          <w:szCs w:val="28"/>
        </w:rPr>
        <w:t xml:space="preserve">从____年1月至今，____级学生会成员延续了____级成员的饱满热情与优质服务，顺利进行了承上启下的过渡，坚持在学院党委的正确领导下，秉承为同学服务的根本宗旨，开展自我教育，自我管理的活动，协助学院打造了良好的教学秩序和学习生活……</w:t>
      </w:r>
    </w:p>
    <w:p>
      <w:pPr>
        <w:ind w:left="0" w:right="0" w:firstLine="560"/>
        <w:spacing w:before="450" w:after="450" w:line="312" w:lineRule="auto"/>
      </w:pPr>
      <w:r>
        <w:rPr>
          <w:rFonts w:ascii="宋体" w:hAnsi="宋体" w:eastAsia="宋体" w:cs="宋体"/>
          <w:color w:val="000"/>
          <w:sz w:val="28"/>
          <w:szCs w:val="28"/>
        </w:rPr>
        <w:t xml:space="preserve">弹指挥间，时至年终!__年即将过去，本学年文学与艺术学院在学院党总支、校团委的领导和关怀下，以的重要思想为指导，认真落实党的__大精神，大力宣传八荣八耻，以八荣八耻作为行动的准则，以充分发挥团在学院青年团员中的核心作……</w:t>
      </w:r>
    </w:p>
    <w:p>
      <w:pPr>
        <w:ind w:left="0" w:right="0" w:firstLine="560"/>
        <w:spacing w:before="450" w:after="450" w:line="312" w:lineRule="auto"/>
      </w:pPr>
      <w:r>
        <w:rPr>
          <w:rFonts w:ascii="宋体" w:hAnsi="宋体" w:eastAsia="宋体" w:cs="宋体"/>
          <w:color w:val="000"/>
          <w:sz w:val="28"/>
          <w:szCs w:val="28"/>
        </w:rPr>
        <w:t xml:space="preserve">工作总结1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这是我们工作的第一个月，其中遇到了很多问题和困难。通过一个月的工作，我对自己的工作能力有了一个深入的了解。我发现我各个方面的能力还很低，需要进一步提高。以下是我对生活部本月的工作总结。</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以前，学生会是我最开心的地方，可这一学期以来，开心少了许多。也许是身份改变的原因吧。</w:t>
      </w:r>
    </w:p>
    <w:p>
      <w:pPr>
        <w:ind w:left="0" w:right="0" w:firstLine="560"/>
        <w:spacing w:before="450" w:after="450" w:line="312" w:lineRule="auto"/>
      </w:pPr>
      <w:r>
        <w:rPr>
          <w:rFonts w:ascii="宋体" w:hAnsi="宋体" w:eastAsia="宋体" w:cs="宋体"/>
          <w:color w:val="000"/>
          <w:sz w:val="28"/>
          <w:szCs w:val="28"/>
        </w:rPr>
        <w:t xml:space="preserve">从招新开始到大一结束，我经历了一年的素拓部干事生工作，在其中收获了很多，也感悟了很多。素拓部主要负责学院社团以及院内各大特色性活动，如旅游文化节。在部长的带领下和同学的配合下，我们顺利完成了各项工作。</w:t>
      </w:r>
    </w:p>
    <w:p>
      <w:pPr>
        <w:ind w:left="0" w:right="0" w:firstLine="560"/>
        <w:spacing w:before="450" w:after="450" w:line="312" w:lineRule="auto"/>
      </w:pPr>
      <w:r>
        <w:rPr>
          <w:rFonts w:ascii="宋体" w:hAnsi="宋体" w:eastAsia="宋体" w:cs="宋体"/>
          <w:color w:val="000"/>
          <w:sz w:val="28"/>
          <w:szCs w:val="28"/>
        </w:rPr>
        <w:t xml:space="preserve">在__文娱部工作了一个学期，最大的收获就是对自己的能力有了更清楚的认识，所以，这篇总结我将会辩证地分析我的工作能力。这个学期我参与到外院的活动主要是联谊、电影原声配音大赛和圣诞活动。先从联谊说起。</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你也可以在搜索更多本站小编为你整理的其他学生会干事工作总结1500字新版202_范文。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2025-05-02T08:58:40+08:00</dcterms:created>
  <dcterms:modified xsi:type="dcterms:W3CDTF">2025-05-02T08:58:40+08:00</dcterms:modified>
</cp:coreProperties>
</file>

<file path=docProps/custom.xml><?xml version="1.0" encoding="utf-8"?>
<Properties xmlns="http://schemas.openxmlformats.org/officeDocument/2006/custom-properties" xmlns:vt="http://schemas.openxmlformats.org/officeDocument/2006/docPropsVTypes"/>
</file>