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银行柜员年终总结1500字</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　　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　　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