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银行柜员总结个人</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柜员总结个人(精选8篇)银行柜员总结个人要怎么写，才更标准规范？根据多年的文秘写作经验，参考优秀的银行柜员总结个人样本能让你事半功倍，下面分享【银行柜员总结个人(精选8篇)】，供你选择借鉴。&gt;银行柜员总结个人篇1我叫___,是一名普通的...</w:t>
      </w:r>
    </w:p>
    <w:p>
      <w:pPr>
        <w:ind w:left="0" w:right="0" w:firstLine="560"/>
        <w:spacing w:before="450" w:after="450" w:line="312" w:lineRule="auto"/>
      </w:pPr>
      <w:r>
        <w:rPr>
          <w:rFonts w:ascii="宋体" w:hAnsi="宋体" w:eastAsia="宋体" w:cs="宋体"/>
          <w:color w:val="000"/>
          <w:sz w:val="28"/>
          <w:szCs w:val="28"/>
        </w:rPr>
        <w:t xml:space="preserve">银行柜员总结个人(精选8篇)</w:t>
      </w:r>
    </w:p>
    <w:p>
      <w:pPr>
        <w:ind w:left="0" w:right="0" w:firstLine="560"/>
        <w:spacing w:before="450" w:after="450" w:line="312" w:lineRule="auto"/>
      </w:pPr>
      <w:r>
        <w:rPr>
          <w:rFonts w:ascii="宋体" w:hAnsi="宋体" w:eastAsia="宋体" w:cs="宋体"/>
          <w:color w:val="000"/>
          <w:sz w:val="28"/>
          <w:szCs w:val="28"/>
        </w:rPr>
        <w:t xml:space="preserve">银行柜员总结个人要怎么写，才更标准规范？根据多年的文秘写作经验，参考优秀的银行柜员总结个人样本能让你事半功倍，下面分享【银行柜员总结个人(精选8篇)】，供你选择借鉴。</w:t>
      </w:r>
    </w:p>
    <w:p>
      <w:pPr>
        <w:ind w:left="0" w:right="0" w:firstLine="560"/>
        <w:spacing w:before="450" w:after="450" w:line="312" w:lineRule="auto"/>
      </w:pPr>
      <w:r>
        <w:rPr>
          <w:rFonts w:ascii="宋体" w:hAnsi="宋体" w:eastAsia="宋体" w:cs="宋体"/>
          <w:color w:val="000"/>
          <w:sz w:val="28"/>
          <w:szCs w:val="28"/>
        </w:rPr>
        <w:t xml:space="preserve">&gt;银行柜员总结个人篇1</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&gt;银行柜员总结个人篇2</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__口中得知我们邻村最近将有一笔分地款，事后通过__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&gt;银行柜员总结个人篇4</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560"/>
        <w:spacing w:before="450" w:after="450" w:line="312" w:lineRule="auto"/>
      </w:pPr>
      <w:r>
        <w:rPr>
          <w:rFonts w:ascii="宋体" w:hAnsi="宋体" w:eastAsia="宋体" w:cs="宋体"/>
          <w:color w:val="000"/>
          <w:sz w:val="28"/>
          <w:szCs w:val="28"/>
        </w:rPr>
        <w:t xml:space="preserve">&gt;银行柜员总结个人篇5</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农业行陪伴我走过了人生很重要的一个阶段，在这一段时间里，我跟新同事们一起学习、一起成长，让我从当初的不自信变得自信了，也从我们的领导身上学到了很多工作的经验和做法，比如从行长身上学到了对工作认真负责的态度，从主管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支行已将近半年了，这一段时间里，在领导们的安排下，我系统地学习了操作系统、个人结算业务、现金支票兑付、外汇业务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上柜以来，我将我在实习中学到的知识，一步步的应用到了实际工作当中。随着对业务不断熟悉，我才渐渐知道，在银行工作，每天面对的都是些简单而又复杂的东西，简单的工作，都要拿出百倍的认真，有时候一不小心就会犯一些很低级的错误，甚至还是些讲过无数次的问题。这里，让我印象最深一次错误的就是在办理现金支票兑付的时候，我把将支票和钱一起退还给了客户，通过各种方法联系上了客户，最终在同事的帮助下险之又险的将支票追了回来。这里我要特别的感谢__，她为了我的支票，到处托人，到处打听，还让同学大老远的从__带回来__。再多的话都难以表达我的感谢，我只想对__说真的谢谢你!</w:t>
      </w:r>
    </w:p>
    <w:p>
      <w:pPr>
        <w:ind w:left="0" w:right="0" w:firstLine="560"/>
        <w:spacing w:before="450" w:after="450" w:line="312" w:lineRule="auto"/>
      </w:pPr>
      <w:r>
        <w:rPr>
          <w:rFonts w:ascii="宋体" w:hAnsi="宋体" w:eastAsia="宋体" w:cs="宋体"/>
          <w:color w:val="000"/>
          <w:sz w:val="28"/>
          <w:szCs w:val="28"/>
        </w:rPr>
        <w:t xml:space="preserve">虽然在工作上遇到过困难，遇到过挫折，但我相信，只要努力，一切问题都会迎刃而解。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我知道，个人的力量毕竟十分有限，我们__支行是一个整体，在今后的工作中，我将团结同事，在领导的支持下，做好客户的营销工作，这是我们作为一个银行生存的基础，在新一年的工作中，我将牢记营销的重要性，争取更丰硕的果实、更喜人的成绩。同时，也希望自己能够迅速成长，为__的发展，作出更大贡献。</w:t>
      </w:r>
    </w:p>
    <w:p>
      <w:pPr>
        <w:ind w:left="0" w:right="0" w:firstLine="560"/>
        <w:spacing w:before="450" w:after="450" w:line="312" w:lineRule="auto"/>
      </w:pPr>
      <w:r>
        <w:rPr>
          <w:rFonts w:ascii="宋体" w:hAnsi="宋体" w:eastAsia="宋体" w:cs="宋体"/>
          <w:color w:val="000"/>
          <w:sz w:val="28"/>
          <w:szCs w:val="28"/>
        </w:rPr>
        <w:t xml:space="preserve">&gt;银行柜员总结个人篇6</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宋体" w:hAnsi="宋体" w:eastAsia="宋体" w:cs="宋体"/>
          <w:color w:val="000"/>
          <w:sz w:val="28"/>
          <w:szCs w:val="28"/>
        </w:rPr>
        <w:t xml:space="preserve">&gt;银行柜员总结个人篇7</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虽然我老是觉得累，可是时间老人却总也不觉得累，每天自我陶醉地嘀嘀哒哒跑个不停!回首这一年，颇有感慨——我完完整整的为商行服务了一年，商行也给了我别人羡慕不已的报酬——&gt;幸福!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&gt;银行柜员总结个人篇8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&gt;银行柜员总结个人篇9</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2025-06-17T15:40:08+08:00</dcterms:created>
  <dcterms:modified xsi:type="dcterms:W3CDTF">2025-06-17T15:40:08+08:00</dcterms:modified>
</cp:coreProperties>
</file>

<file path=docProps/custom.xml><?xml version="1.0" encoding="utf-8"?>
<Properties xmlns="http://schemas.openxmlformats.org/officeDocument/2006/custom-properties" xmlns:vt="http://schemas.openxmlformats.org/officeDocument/2006/docPropsVTypes"/>
</file>