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审计人员个人总结</w:t>
      </w:r>
      <w:bookmarkEnd w:id="1"/>
    </w:p>
    <w:p>
      <w:pPr>
        <w:jc w:val="center"/>
        <w:spacing w:before="0" w:after="450"/>
      </w:pPr>
      <w:r>
        <w:rPr>
          <w:rFonts w:ascii="Arial" w:hAnsi="Arial" w:eastAsia="Arial" w:cs="Arial"/>
          <w:color w:val="999999"/>
          <w:sz w:val="20"/>
          <w:szCs w:val="20"/>
        </w:rPr>
        <w:t xml:space="preserve">来源：网络  作者：落花成痕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审计人员个人总结汇总5篇鼓励企业的主动自查和诚信经营，规范企业的财务管理和内部控制制度，提高企业的社会信誉度和诚信形象。下面是小编帮大家收集整理的审计个人总结，希望大家喜欢。审计人员个人总结（精选篇1）今年我的工作态度严谨认真，紧紧围绕各项...</w:t>
      </w:r>
    </w:p>
    <w:p>
      <w:pPr>
        <w:ind w:left="0" w:right="0" w:firstLine="560"/>
        <w:spacing w:before="450" w:after="450" w:line="312" w:lineRule="auto"/>
      </w:pPr>
      <w:r>
        <w:rPr>
          <w:rFonts w:ascii="宋体" w:hAnsi="宋体" w:eastAsia="宋体" w:cs="宋体"/>
          <w:color w:val="000"/>
          <w:sz w:val="28"/>
          <w:szCs w:val="28"/>
        </w:rPr>
        <w:t xml:space="preserve">审计人员个人总结汇总5篇</w:t>
      </w:r>
    </w:p>
    <w:p>
      <w:pPr>
        <w:ind w:left="0" w:right="0" w:firstLine="560"/>
        <w:spacing w:before="450" w:after="450" w:line="312" w:lineRule="auto"/>
      </w:pPr>
      <w:r>
        <w:rPr>
          <w:rFonts w:ascii="宋体" w:hAnsi="宋体" w:eastAsia="宋体" w:cs="宋体"/>
          <w:color w:val="000"/>
          <w:sz w:val="28"/>
          <w:szCs w:val="28"/>
        </w:rPr>
        <w:t xml:space="preserve">鼓励企业的主动自查和诚信经营，规范企业的财务管理和内部控制制度，提高企业的社会信誉度和诚信形象。下面是小编帮大家收集整理的审计个人总结，希望大家喜欢。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审计人员个人总结（精选篇1）</w:t>
      </w:r>
    </w:p>
    <w:p>
      <w:pPr>
        <w:ind w:left="0" w:right="0" w:firstLine="560"/>
        <w:spacing w:before="450" w:after="450" w:line="312" w:lineRule="auto"/>
      </w:pPr>
      <w:r>
        <w:rPr>
          <w:rFonts w:ascii="宋体" w:hAnsi="宋体" w:eastAsia="宋体" w:cs="宋体"/>
          <w:color w:val="000"/>
          <w:sz w:val="28"/>
          <w:szCs w:val="28"/>
        </w:rPr>
        <w:t xml:space="preserve">今年我的工作态度严谨认真，紧紧围绕各项工作目标，坚持“依法审计、服务大局、围绕中心、突出重点、求真务实”的审计工作方针，履行好岗位职责，在领导的关心和同事们的帮助支持下，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完成有一名学校会计向专职教育内审人员的角色转变。为了进一步提高自身综合素质，更好地做好本职工作，发挥内审审计工作的重要职能，在实际工作中端正思想，进一步坚定信念，自觉抑制不正之风，毫不松懈地培养自己的综合素质和能力，做一个合格的教育内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我认真学习了各项审计规定以及我局关于学校财务工作及教育经费管理等方面的文件，认真领会精神实质，努力掌握审计业知识和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得到局领导及同事的肯定。除了教育系统内审项目外，还圆满地完成了领导交办的临时性工作，先后完成了实施国库集中支付及教育财务集中核算后的报账员培训、包片学校的各类检查、财务预决算的指导服务等工作。认真完成每项工作，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工作不够细致，看待问题不全面，剖析不深刻。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审计人员个人总结（精选篇2）</w:t>
      </w:r>
    </w:p>
    <w:p>
      <w:pPr>
        <w:ind w:left="0" w:right="0" w:firstLine="560"/>
        <w:spacing w:before="450" w:after="450" w:line="312" w:lineRule="auto"/>
      </w:pPr>
      <w:r>
        <w:rPr>
          <w:rFonts w:ascii="宋体" w:hAnsi="宋体" w:eastAsia="宋体" w:cs="宋体"/>
          <w:color w:val="000"/>
          <w:sz w:val="28"/>
          <w:szCs w:val="28"/>
        </w:rPr>
        <w:t xml:space="preserve">一、抓好财政预算执行和其它财政财务收支审计。市本级和各县(市、区)审计局都认真开展了财政预算执行和其它财政收支审计，审计单位22个。财政预算执行审计对于加强财政监督和税收征管，深化财政改革，推行国库集中支付制度，强化支出管理，调整支出结构，保证重点支出，加强财源建设，加大政府采购监管力度，完善政府采购制度等起到了很好的作用。市局受上级审计机关委托，完成了原__医专附属医院的财务收支审计，为其合并组建湘南学院澄清了财务家底。完成了__汽车运输集团有限责任公司财务收支审计，正确评价了该集团组建两年来的资产负债和所有者权益情况，向股东代表大会通报了审计结果，为公司的下一步发展奠定了基础。湘南技工学校财务收支审计已经结束，市委党校、__驾校、市烟草办、市食品总公司的财务收支审计正在进行中。</w:t>
      </w:r>
    </w:p>
    <w:p>
      <w:pPr>
        <w:ind w:left="0" w:right="0" w:firstLine="560"/>
        <w:spacing w:before="450" w:after="450" w:line="312" w:lineRule="auto"/>
      </w:pPr>
      <w:r>
        <w:rPr>
          <w:rFonts w:ascii="宋体" w:hAnsi="宋体" w:eastAsia="宋体" w:cs="宋体"/>
          <w:color w:val="000"/>
          <w:sz w:val="28"/>
          <w:szCs w:val="28"/>
        </w:rPr>
        <w:t xml:space="preserve">二、突出审计重点，加强了对重点项目、重要行业、重点资金和领导交办项目的审计围绕服务“三农”问题，认真开展审计监督。全市共安排农业综合开发专项资金审计、水库移民资金专项审计、非部省属水库水淹区移民口粮补贴专项审计等涉农项目24个，其中市局安排了本级和北湖区农业综合开发审计、非部省属水库水淹区移民口粮补贴专项审计3个项目。目前，这些审计项目已大部分结束，根据审计情况，我局向市政府和省审计厅提交了有情况、有问题、有分析、有建议的审计综合报告，得到领导重视和好评。在农业综合开发审计中，我们组织全市40名审计人员，分成12个审计组，对市本级及11个县(市、区)农业综合开发办、财政局等单位管理、分配、使用的第五期(__—__年)资金进行了就地审计，审计资金总额1．08亿元。在肯定工作成绩的同时，查出项目单位变更项目计划、以拨作支、将借款虚列支出、不合规发票报帐、虚列工程支出等违规行为金额467．5万元，提出了有针对性的整改建议。</w:t>
      </w:r>
    </w:p>
    <w:p>
      <w:pPr>
        <w:ind w:left="0" w:right="0" w:firstLine="560"/>
        <w:spacing w:before="450" w:after="450" w:line="312" w:lineRule="auto"/>
      </w:pPr>
      <w:r>
        <w:rPr>
          <w:rFonts w:ascii="宋体" w:hAnsi="宋体" w:eastAsia="宋体" w:cs="宋体"/>
          <w:color w:val="000"/>
          <w:sz w:val="28"/>
          <w:szCs w:val="28"/>
        </w:rPr>
        <w:t xml:space="preserve">切实抓好教育转移支付资金审计和省属重点中学审计。按照省审计厅的统一部署，在教育转移支付资金审计中，全市审计机关抽调了52名审计人员，组成12个审计组，以财政部门为基础，有选择、有重点地延伸调查了教育局、计委等职能部门24个，抽查了学校等用款单位130个。总的认为我市教育专项资金管理比较规范，但仍查出违规金额1053万元，主要问题有：管理不规范、改变专项资金用途、有的项目未按规定实行政府集中采购和公开招投标、配套资金未落实、危房改造资金安排分散重点难以保证等。针对存在的问题，我局向省厅和市政府提交了审计综合报告，提出改进工作的意见和建议，市政府办第20期《每周要情》以“应加强对转移支付教育资金的监管”为题，摘要刊载了审计报告的内容。全市10所省属重点中学审计正在进行，主要是监督教育收费的收入、管理和使用情况，重点查处学校乱收费加重群众负担的问题。</w:t>
      </w:r>
    </w:p>
    <w:p>
      <w:pPr>
        <w:ind w:left="0" w:right="0" w:firstLine="560"/>
        <w:spacing w:before="450" w:after="450" w:line="312" w:lineRule="auto"/>
      </w:pPr>
      <w:r>
        <w:rPr>
          <w:rFonts w:ascii="宋体" w:hAnsi="宋体" w:eastAsia="宋体" w:cs="宋体"/>
          <w:color w:val="000"/>
          <w:sz w:val="28"/>
          <w:szCs w:val="28"/>
        </w:rPr>
        <w:t xml:space="preserve">尽力完成领导交办的工作任务。今年来，市本级在编制少、任务重的情况下，顾全大局，先后完成了3项市领导交办的重要任务。其中有：市纪委到我局抽派3人，历时1个多月，协助查处原市住房公积金管理中心负责人的经济大要案工作；市领导临时交办增加的__华明电厂财务收支及厂长经济责任审计工作；长期抽派1人，协助有关部门从事企业改制工作等。五、加强了审计队伍和领导班子建设。年初，市审计局和各县(市、区)审计局普遍进行了春季集中整训，开展了多种形式的业务学习和培训。5—6月，市局根据全市统一布置，认真开展了整顿机关作风活动。通过学习动员、查摆问题、剖析原因，单位和个人都制定了切合实际的整改措施。特别是局领导班子成员在整风敢于动真格，结合党内民主生活会，开展了认真的批评与自我批评，正确评价了班子的现状，找出了8个方面需要进一步加强和改进的问题，提出了6条改进工作的措施，并向全局副科长以上干部通报党组民主生活会的情况，受到普遍欢迎。</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审计人员个人总结（精选篇3）</w:t>
      </w:r>
    </w:p>
    <w:p>
      <w:pPr>
        <w:ind w:left="0" w:right="0" w:firstLine="560"/>
        <w:spacing w:before="450" w:after="450" w:line="312" w:lineRule="auto"/>
      </w:pPr>
      <w:r>
        <w:rPr>
          <w:rFonts w:ascii="宋体" w:hAnsi="宋体" w:eastAsia="宋体" w:cs="宋体"/>
          <w:color w:val="000"/>
          <w:sz w:val="28"/>
          <w:szCs w:val="28"/>
        </w:rPr>
        <w:t xml:space="preserve">一年来，在企业领导的亲切关怀和指导下，我在审计部经理的岗位上，带领审计部的全体同仁严格按照年初制定的审计计划，紧紧围绕企业提出的＂加大核查、审核、监管力度，确保各项制度深入落实＂这一工作目标，积极主动地在企业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一、严格审计的纪律和制度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企业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二、积极开展对驻外企业分部财务管理的监督和评价</w:t>
      </w:r>
    </w:p>
    <w:p>
      <w:pPr>
        <w:ind w:left="0" w:right="0" w:firstLine="560"/>
        <w:spacing w:before="450" w:after="450" w:line="312" w:lineRule="auto"/>
      </w:pPr>
      <w:r>
        <w:rPr>
          <w:rFonts w:ascii="宋体" w:hAnsi="宋体" w:eastAsia="宋体" w:cs="宋体"/>
          <w:color w:val="000"/>
          <w:sz w:val="28"/>
          <w:szCs w:val="28"/>
        </w:rPr>
        <w:t xml:space="preserve">__企业是我企业至今一家对外独立开展经营业务的驻外企业分部，年生产各种复合肥近__吨，加上销售总企业的肥料，20__年销售收入已经突破了一亿元，企业的资产总额也达到了__多万元。但是由于种种原因，该企业一直没有建立起完整、严密的内部核算管理制度，从而使会计信息的反映带有很大的不真实性，也企业的财务管理带来了一定的风险性。</w:t>
      </w:r>
    </w:p>
    <w:p>
      <w:pPr>
        <w:ind w:left="0" w:right="0" w:firstLine="560"/>
        <w:spacing w:before="450" w:after="450" w:line="312" w:lineRule="auto"/>
      </w:pPr>
      <w:r>
        <w:rPr>
          <w:rFonts w:ascii="宋体" w:hAnsi="宋体" w:eastAsia="宋体" w:cs="宋体"/>
          <w:color w:val="000"/>
          <w:sz w:val="28"/>
          <w:szCs w:val="28"/>
        </w:rPr>
        <w:t xml:space="preserve">根据企业领导的要求，我们在对其会计核算进行检查审核的同时，先后分两个阶段对该企业的财务管理进行规范、核查。第一阶段是参照企业的相关制度，帮助该企业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企业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三、严格费用报销规定，严格费用审核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企业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w:t>
      </w:r>
    </w:p>
    <w:p>
      <w:pPr>
        <w:ind w:left="0" w:right="0" w:firstLine="560"/>
        <w:spacing w:before="450" w:after="450" w:line="312" w:lineRule="auto"/>
      </w:pPr>
      <w:r>
        <w:rPr>
          <w:rFonts w:ascii="宋体" w:hAnsi="宋体" w:eastAsia="宋体" w:cs="宋体"/>
          <w:color w:val="000"/>
          <w:sz w:val="28"/>
          <w:szCs w:val="28"/>
        </w:rPr>
        <w:t xml:space="preserve">我们从一开始的单纯的业务费用审核逐步扩大到后勤的费用审核、生产车间工资的审核、装卸费的审核、车间修理费的审核等，基本上包括了所有的支出。为了保证这一工作的质量，我们利用可利用的一切时间，组织学习企业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企业的财务管理工作。</w:t>
      </w:r>
    </w:p>
    <w:p>
      <w:pPr>
        <w:ind w:left="0" w:right="0" w:firstLine="560"/>
        <w:spacing w:before="450" w:after="450" w:line="312" w:lineRule="auto"/>
      </w:pPr>
      <w:r>
        <w:rPr>
          <w:rFonts w:ascii="宋体" w:hAnsi="宋体" w:eastAsia="宋体" w:cs="宋体"/>
          <w:color w:val="000"/>
          <w:sz w:val="28"/>
          <w:szCs w:val="28"/>
        </w:rPr>
        <w:t xml:space="preserve">四、利用一切可利用的机会，为领导提供市场监管信息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企业领导的安排，今年，我先后到__和省内的几个市场。针对市场反映出的问题，进行了核查，并结合核查进行了市场调研，这也是审计部20__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企业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五、工业园区建设项目的结算工作已接近尾声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企业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__大企业的对外形象，也为企业取得了可观的经济效益。</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审计人员个人总结（精选篇4）</w:t>
      </w:r>
    </w:p>
    <w:p>
      <w:pPr>
        <w:ind w:left="0" w:right="0" w:firstLine="560"/>
        <w:spacing w:before="450" w:after="450" w:line="312" w:lineRule="auto"/>
      </w:pPr>
      <w:r>
        <w:rPr>
          <w:rFonts w:ascii="宋体" w:hAnsi="宋体" w:eastAsia="宋体" w:cs="宋体"/>
          <w:color w:val="000"/>
          <w:sz w:val="28"/>
          <w:szCs w:val="28"/>
        </w:rPr>
        <w:t xml:space="preserve">本人于今年调至企业分部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企业借调一年期间的工作情况小结。</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自觉抑制不正之风和贪污败坏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企业系统内三个电厂的物资专项审计，还实施了对分企业所属电厂的资本性支出专项审计、__电厂的内控缺陷整改情况监督、__电厂热值差专项审计、__电厂的厂内费用及损耗专项审计，出具审计报告10篇，提出审计建议或意见40余条，得到企业领导及同事的肯定。</w:t>
      </w:r>
    </w:p>
    <w:p>
      <w:pPr>
        <w:ind w:left="0" w:right="0" w:firstLine="560"/>
        <w:spacing w:before="450" w:after="450" w:line="312" w:lineRule="auto"/>
      </w:pPr>
      <w:r>
        <w:rPr>
          <w:rFonts w:ascii="宋体" w:hAnsi="宋体" w:eastAsia="宋体" w:cs="宋体"/>
          <w:color w:val="000"/>
          <w:sz w:val="28"/>
          <w:szCs w:val="28"/>
        </w:rPr>
        <w:t xml:space="preserve">除企业系统内的审计项目外，还圆满地完成了__电厂的任中审计、股份公司借调的__电力检修公司离任审计和__电厂绩效审计，每一项审计工作，特别是随股份企业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审计人员个人总结（精选篇5）</w:t>
      </w:r>
    </w:p>
    <w:p>
      <w:pPr>
        <w:ind w:left="0" w:right="0" w:firstLine="560"/>
        <w:spacing w:before="450" w:after="450" w:line="312" w:lineRule="auto"/>
      </w:pPr>
      <w:r>
        <w:rPr>
          <w:rFonts w:ascii="宋体" w:hAnsi="宋体" w:eastAsia="宋体" w:cs="宋体"/>
          <w:color w:val="000"/>
          <w:sz w:val="28"/>
          <w:szCs w:val="28"/>
        </w:rPr>
        <w:t xml:space="preserve">20__年注定是一个不平凡的一年，金融风暴的席卷，反倾销的压力，市场的内忧外患，一切的一切都考验着我们，也再次向世人证明了适者生存的道理；为此在公司领导的英明指导下：公司审计部本着节约开支，降低成本，规范各项规章制度，查缺堵漏，惩前毖后的目的，全方位的展开了各项审计工作，在多个方面都取得了突破性的成绩，实现了质的飞跃。</w:t>
      </w:r>
    </w:p>
    <w:p>
      <w:pPr>
        <w:ind w:left="0" w:right="0" w:firstLine="560"/>
        <w:spacing w:before="450" w:after="450" w:line="312" w:lineRule="auto"/>
      </w:pPr>
      <w:r>
        <w:rPr>
          <w:rFonts w:ascii="宋体" w:hAnsi="宋体" w:eastAsia="宋体" w:cs="宋体"/>
          <w:color w:val="000"/>
          <w:sz w:val="28"/>
          <w:szCs w:val="28"/>
        </w:rPr>
        <w:t xml:space="preserve">一、降低成本方面</w:t>
      </w:r>
    </w:p>
    <w:p>
      <w:pPr>
        <w:ind w:left="0" w:right="0" w:firstLine="560"/>
        <w:spacing w:before="450" w:after="450" w:line="312" w:lineRule="auto"/>
      </w:pPr>
      <w:r>
        <w:rPr>
          <w:rFonts w:ascii="宋体" w:hAnsi="宋体" w:eastAsia="宋体" w:cs="宋体"/>
          <w:color w:val="000"/>
          <w:sz w:val="28"/>
          <w:szCs w:val="28"/>
        </w:rPr>
        <w:t xml:space="preserve">通过审计全年减少各种成本支出15660.9多万元，查出违规资金5443万元，总计金额达21103.9多万元。其中：</w:t>
      </w:r>
    </w:p>
    <w:p>
      <w:pPr>
        <w:ind w:left="0" w:right="0" w:firstLine="560"/>
        <w:spacing w:before="450" w:after="450" w:line="312" w:lineRule="auto"/>
      </w:pPr>
      <w:r>
        <w:rPr>
          <w:rFonts w:ascii="宋体" w:hAnsi="宋体" w:eastAsia="宋体" w:cs="宋体"/>
          <w:color w:val="000"/>
          <w:sz w:val="28"/>
          <w:szCs w:val="28"/>
        </w:rPr>
        <w:t xml:space="preserve">1、全年进行了大小13次专项审计工作（包括各子公司），通过审计减少各种成本3070.2万元，查出违规资金5443万元。</w:t>
      </w:r>
    </w:p>
    <w:p>
      <w:pPr>
        <w:ind w:left="0" w:right="0" w:firstLine="560"/>
        <w:spacing w:before="450" w:after="450" w:line="312" w:lineRule="auto"/>
      </w:pPr>
      <w:r>
        <w:rPr>
          <w:rFonts w:ascii="宋体" w:hAnsi="宋体" w:eastAsia="宋体" w:cs="宋体"/>
          <w:color w:val="000"/>
          <w:sz w:val="28"/>
          <w:szCs w:val="28"/>
        </w:rPr>
        <w:t xml:space="preserve">2、全年大小工程审计项目29项，审减金额达8787.5万元，特别是新疆巴州工程跟踪审计，初步审减金额5682.5万元，还有进一步审减的余地。</w:t>
      </w:r>
    </w:p>
    <w:p>
      <w:pPr>
        <w:ind w:left="0" w:right="0" w:firstLine="560"/>
        <w:spacing w:before="450" w:after="450" w:line="312" w:lineRule="auto"/>
      </w:pPr>
      <w:r>
        <w:rPr>
          <w:rFonts w:ascii="宋体" w:hAnsi="宋体" w:eastAsia="宋体" w:cs="宋体"/>
          <w:color w:val="000"/>
          <w:sz w:val="28"/>
          <w:szCs w:val="28"/>
        </w:rPr>
        <w:t xml:space="preserve">3、全年各种监标工作（包括工程招标、设备采购招标、审计服务咨询招标等方面的监标）31次，通过审计减少各种成本支出3803.2万元。</w:t>
      </w:r>
    </w:p>
    <w:p>
      <w:pPr>
        <w:ind w:left="0" w:right="0" w:firstLine="560"/>
        <w:spacing w:before="450" w:after="450" w:line="312" w:lineRule="auto"/>
      </w:pPr>
      <w:r>
        <w:rPr>
          <w:rFonts w:ascii="宋体" w:hAnsi="宋体" w:eastAsia="宋体" w:cs="宋体"/>
          <w:color w:val="000"/>
          <w:sz w:val="28"/>
          <w:szCs w:val="28"/>
        </w:rPr>
        <w:t xml:space="preserve">二、审计发现及建议方面</w:t>
      </w:r>
    </w:p>
    <w:p>
      <w:pPr>
        <w:ind w:left="0" w:right="0" w:firstLine="560"/>
        <w:spacing w:before="450" w:after="450" w:line="312" w:lineRule="auto"/>
      </w:pPr>
      <w:r>
        <w:rPr>
          <w:rFonts w:ascii="宋体" w:hAnsi="宋体" w:eastAsia="宋体" w:cs="宋体"/>
          <w:color w:val="000"/>
          <w:sz w:val="28"/>
          <w:szCs w:val="28"/>
        </w:rPr>
        <w:t xml:space="preserve">随着集团公司的快速发展，企业的资产越来越大，效益和权益的积累也越来越多，内部控制也显得尤为重要。加强内部审计工作力度，充分发挥专项审计工作的职能作用，从资产监管中要效益，从而为企业降低经营风险，提高资产运行质量。为此根据年度审计计划及公司临时决定，通过各种专项审计工作，我们经常性的派驻审计人员，深入各个子公司和分厂进行审计，及时发现问题，上报问题，一定程度上遏制可能发生的各种舞弊行为，促使集团公司健康有序的发展。20__年度共发现问题150多起，针对有关问题提出各种建议154余条，我们的发现与建议为公司管理层进行经营决策、制度制定与规范、流程合理化、科学化等提供了有力的依据，可以说字字千金。大大提高了公司的管理效益和间接的经济效益。当然在审计工作中，也遇到这样那样的问题和困难，为使审计结果更加真实、有效、合规、可信。审计部加大了审计范围，全面细致，一丝不苟的进行核实、查证。如刚刚结束的油品类专项审计工作，我们采用了内外结合的审计方法，其范围从订单查起，逐步扩展到采购环节、送货入库环节、出库领料环节、财务入账环节、付款环节、外围调查环节等等，原始单据堆积如山，审计人员经常性地加班加点，星期天照常工作。一张一张查看输入，一本一本的翻查统计，唯恐遗漏和缺失。全面细致的工作对审计人员知识和素质的要求也越来越高。审计部在董总的领导和指导下：为适应各项审计工作，积极组织审计人员参加多种形式的教育和培训，不断提高审计人员的思想素质和业务工作能力，同事之间互相交流分享经验，拓宽视野，提高业务能力，审计部现已经形成一支爱岗敬业、业务精良、恪尽职守的审计团队。</w:t>
      </w:r>
    </w:p>
    <w:p>
      <w:pPr>
        <w:ind w:left="0" w:right="0" w:firstLine="560"/>
        <w:spacing w:before="450" w:after="450" w:line="312" w:lineRule="auto"/>
      </w:pPr>
      <w:r>
        <w:rPr>
          <w:rFonts w:ascii="宋体" w:hAnsi="宋体" w:eastAsia="宋体" w:cs="宋体"/>
          <w:color w:val="000"/>
          <w:sz w:val="28"/>
          <w:szCs w:val="28"/>
        </w:rPr>
        <w:t xml:space="preserve">三、工程审计方面</w:t>
      </w:r>
    </w:p>
    <w:p>
      <w:pPr>
        <w:ind w:left="0" w:right="0" w:firstLine="560"/>
        <w:spacing w:before="450" w:after="450" w:line="312" w:lineRule="auto"/>
      </w:pPr>
      <w:r>
        <w:rPr>
          <w:rFonts w:ascii="宋体" w:hAnsi="宋体" w:eastAsia="宋体" w:cs="宋体"/>
          <w:color w:val="000"/>
          <w:sz w:val="28"/>
          <w:szCs w:val="28"/>
        </w:rPr>
        <w:t xml:space="preserve">是审计部的\'重中之重，面对集团公司的长远目标，工程项目的建设基本全面开展，其建设工期紧、任务重、情况复杂、建设资金投入大的实际情况。为确保工程建设顺利推进，审计部在工作中正确处理进度与程序、质量与成本、监督与效率的关系，对工程建设项目，实施全过程跟踪审计，全力监查工程的招投标、施工现场的监理签证、工程量的丈量等方面可能出现的弊端，严肃查处高估冒算、虚报工程量、损失浪费等问题，对施工现场工程量签证真实性进行了严格核对，实施一系列干预措施，控制工程造价。20__年新疆巴州项目，专门派驻工程审计跟踪人员，进行全程跟踪审计，再结合委外审计单位的初步审核，取得了显著的成效，核减了5682.5万元。约占投资项目总额的5%，数据惊人。</w:t>
      </w:r>
    </w:p>
    <w:p>
      <w:pPr>
        <w:ind w:left="0" w:right="0" w:firstLine="560"/>
        <w:spacing w:before="450" w:after="450" w:line="312" w:lineRule="auto"/>
      </w:pPr>
      <w:r>
        <w:rPr>
          <w:rFonts w:ascii="宋体" w:hAnsi="宋体" w:eastAsia="宋体" w:cs="宋体"/>
          <w:color w:val="000"/>
          <w:sz w:val="28"/>
          <w:szCs w:val="28"/>
        </w:rPr>
        <w:t xml:space="preserve">四、萨班斯方面</w:t>
      </w:r>
    </w:p>
    <w:p>
      <w:pPr>
        <w:ind w:left="0" w:right="0" w:firstLine="560"/>
        <w:spacing w:before="450" w:after="450" w:line="312" w:lineRule="auto"/>
      </w:pPr>
      <w:r>
        <w:rPr>
          <w:rFonts w:ascii="宋体" w:hAnsi="宋体" w:eastAsia="宋体" w:cs="宋体"/>
          <w:color w:val="000"/>
          <w:sz w:val="28"/>
          <w:szCs w:val="28"/>
        </w:rPr>
        <w:t xml:space="preserve">审计部亦投入了大量的人力物力，针对萨班斯的各项要求，在普华事务所的指导下，进行了监督、跟踪、协调、整改的双项循环，从总公司到各个子公司，循环地进行三轮测试，完善了集团公司的各项制度和业务流程，促使公司方方面面有章可循，以制度规范企业，治理企业，向管理要效益。</w:t>
      </w:r>
    </w:p>
    <w:p>
      <w:pPr>
        <w:ind w:left="0" w:right="0" w:firstLine="560"/>
        <w:spacing w:before="450" w:after="450" w:line="312" w:lineRule="auto"/>
      </w:pPr>
      <w:r>
        <w:rPr>
          <w:rFonts w:ascii="宋体" w:hAnsi="宋体" w:eastAsia="宋体" w:cs="宋体"/>
          <w:color w:val="000"/>
          <w:sz w:val="28"/>
          <w:szCs w:val="28"/>
        </w:rPr>
        <w:t xml:space="preserve">五、合同评审及资产类付款方面</w:t>
      </w:r>
    </w:p>
    <w:p>
      <w:pPr>
        <w:ind w:left="0" w:right="0" w:firstLine="560"/>
        <w:spacing w:before="450" w:after="450" w:line="312" w:lineRule="auto"/>
      </w:pPr>
      <w:r>
        <w:rPr>
          <w:rFonts w:ascii="宋体" w:hAnsi="宋体" w:eastAsia="宋体" w:cs="宋体"/>
          <w:color w:val="000"/>
          <w:sz w:val="28"/>
          <w:szCs w:val="28"/>
        </w:rPr>
        <w:t xml:space="preserve">企业经营活动中产生的各类经济合同是企业经营管理的一项重要内容。实施有效的经济合同审核也是内部审计的一项重要工作。为此提出了全程参与施工合同、大型设备及物资采购合同的拟定、评审乃至签订的建议，并要求与有关科室、部门共同配合对合同的主要条款和要素进行评审、会签，以达到签订的所有合同都满足可行性、合法性、效益性的要求，并对合同的执行情况进行全过程跟踪监督，但由于各种原因，合同的评审重点仅侧重于合规性的审计工作。在20__年，合同评审达195余份，减少各种成本446.7万元。同时子公司资产类超30万付款审计达172余份，资产类尾款支付审计37余份等，合同的严格评审为合同的付款提供了有力的保证。</w:t>
      </w:r>
    </w:p>
    <w:p>
      <w:pPr>
        <w:ind w:left="0" w:right="0" w:firstLine="560"/>
        <w:spacing w:before="450" w:after="450" w:line="312" w:lineRule="auto"/>
      </w:pPr>
      <w:r>
        <w:rPr>
          <w:rFonts w:ascii="宋体" w:hAnsi="宋体" w:eastAsia="宋体" w:cs="宋体"/>
          <w:color w:val="000"/>
          <w:sz w:val="28"/>
          <w:szCs w:val="28"/>
        </w:rPr>
        <w:t xml:space="preserve">总之审计部作为企业发展的卫士，作为公司内部管理的重要组成部分，明年的工作依然是艰巨的。坚信20__年是必然审计部的第二春，我们将与公司一道将秉承调整、巩固、充实、提高原则争取实现更大的飞跃。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2025-08-10T17:25:16+08:00</dcterms:created>
  <dcterms:modified xsi:type="dcterms:W3CDTF">2025-08-10T17:25:16+08:00</dcterms:modified>
</cp:coreProperties>
</file>

<file path=docProps/custom.xml><?xml version="1.0" encoding="utf-8"?>
<Properties xmlns="http://schemas.openxmlformats.org/officeDocument/2006/custom-properties" xmlns:vt="http://schemas.openxmlformats.org/officeDocument/2006/docPropsVTypes"/>
</file>