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银行柜员简短总结100字</w:t>
      </w:r>
      <w:bookmarkEnd w:id="1"/>
    </w:p>
    <w:p>
      <w:pPr>
        <w:jc w:val="center"/>
        <w:spacing w:before="0" w:after="450"/>
      </w:pPr>
      <w:r>
        <w:rPr>
          <w:rFonts w:ascii="Arial" w:hAnsi="Arial" w:eastAsia="Arial" w:cs="Arial"/>
          <w:color w:val="999999"/>
          <w:sz w:val="20"/>
          <w:szCs w:val="20"/>
        </w:rPr>
        <w:t xml:space="preserve">来源：网络  作者：深巷幽兰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银行柜员简短总结100字(精选10篇)银行柜员简短总结100字要怎么写，才更标准规范？根据多年的文秘写作经验，参考优秀的银行柜员简短总结100字样本能让你事半功倍，下面分享【银行柜员简短总结100字(精选10篇)】，供你选择借鉴。&gt;银行柜员...</w:t>
      </w:r>
    </w:p>
    <w:p>
      <w:pPr>
        <w:ind w:left="0" w:right="0" w:firstLine="560"/>
        <w:spacing w:before="450" w:after="450" w:line="312" w:lineRule="auto"/>
      </w:pPr>
      <w:r>
        <w:rPr>
          <w:rFonts w:ascii="宋体" w:hAnsi="宋体" w:eastAsia="宋体" w:cs="宋体"/>
          <w:color w:val="000"/>
          <w:sz w:val="28"/>
          <w:szCs w:val="28"/>
        </w:rPr>
        <w:t xml:space="preserve">银行柜员简短总结100字(精选10篇)</w:t>
      </w:r>
    </w:p>
    <w:p>
      <w:pPr>
        <w:ind w:left="0" w:right="0" w:firstLine="560"/>
        <w:spacing w:before="450" w:after="450" w:line="312" w:lineRule="auto"/>
      </w:pPr>
      <w:r>
        <w:rPr>
          <w:rFonts w:ascii="宋体" w:hAnsi="宋体" w:eastAsia="宋体" w:cs="宋体"/>
          <w:color w:val="000"/>
          <w:sz w:val="28"/>
          <w:szCs w:val="28"/>
        </w:rPr>
        <w:t xml:space="preserve">银行柜员简短总结100字要怎么写，才更标准规范？根据多年的文秘写作经验，参考优秀的银行柜员简短总结100字样本能让你事半功倍，下面分享【银行柜员简短总结100字(精选10篇)】，供你选择借鉴。</w:t>
      </w:r>
    </w:p>
    <w:p>
      <w:pPr>
        <w:ind w:left="0" w:right="0" w:firstLine="560"/>
        <w:spacing w:before="450" w:after="450" w:line="312" w:lineRule="auto"/>
      </w:pPr>
      <w:r>
        <w:rPr>
          <w:rFonts w:ascii="宋体" w:hAnsi="宋体" w:eastAsia="宋体" w:cs="宋体"/>
          <w:color w:val="000"/>
          <w:sz w:val="28"/>
          <w:szCs w:val="28"/>
        </w:rPr>
        <w:t xml:space="preserve">&gt;银行柜员简短总结100字篇1</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&gt;银行柜员简短总结100字篇2</w:t>
      </w:r>
    </w:p>
    <w:p>
      <w:pPr>
        <w:ind w:left="0" w:right="0" w:firstLine="560"/>
        <w:spacing w:before="450" w:after="450" w:line="312" w:lineRule="auto"/>
      </w:pPr>
      <w:r>
        <w:rPr>
          <w:rFonts w:ascii="宋体" w:hAnsi="宋体" w:eastAsia="宋体" w:cs="宋体"/>
          <w:color w:val="000"/>
          <w:sz w:val="28"/>
          <w:szCs w:val="28"/>
        </w:rPr>
        <w:t xml:space="preserve">日历一页页撕落得只剩下最后一页，一年就这样不知不觉，悄无声息地度过。这一年里，我 们用计算机键盘绘出了满天霞光， 用算盘珠拔落了万颗星辰; 我们守着一份愉悦， 一份执着， 一份收获。 每天记账， 结账，做传票，写账簿。 虽然没有赫赫显目的业绩和惊天动地的事业， 但我们尽心尽力， 忠于职守。 我们用这平平淡淡的生活， 平平淡淡的工作勾画出生活的轨迹， 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这一年里，我始终保持着良好的工作状态，作为储蓄岗位一线员工，我们更应该加强自 己的业务技能水平，这样我们才能在工作中得心应手，更好的为广大客户提供方便、快捷、 准确的服务。以“客户满意、业务发展”为目标，搞好服务，树立热忱服务的良好窗口形象， 做到来有迎声，问有答声，走有送声，要让每个顾客都高兴而来满意而归.。众所周知，在 ____ 支行辖内，____ 分理处是比较忙的一个点。每天每人的业务量平均就要达到一百多笔。接 待的顾客一二百人， 尤其是小钞和残币特别多， 因此这样的工作环境就迫使我自己不断的提 醒自己要在工作中认真认真再认真，严格按总行和支行制定的各项规章制度来进行实际操 作。一年中始终如一的要求自己，我心里有一条给自己规定的要求：三人行必有我师，要千 方百计的把自己不会的学会。想在工作中帮助其他人，就要使自己的业务素质提高。储蓄乃 立社之本，20_ 年，在上级领导的关心、支持和同事们的协助下，我积极努力地开展工作， 较好的完成了各项工作任务，全年个人累计吸储(根据个人实际填写)。全年个人完成保险 出单累计(根据个人实际填写)。一年里，我积极参加政治理论学习和业务知识学习，能自 觉遵守法律法规和单位的各项规章制度， 同时刻苦钻研业务知识， 不断提高自己的工作技能。 回顾这一年来的工作，我是问心无愧的，在工作中，我是忠于职守，尽力而为的，银行属于 服务行业，工作使我每天要面对众多的客户，为此，我常常提醒自己“善待别人，便是善待 自己”，在繁忙的工作中，我仍然坚持做好“微笑服务”，耐心细致的解答客户的问题，遇到蛮 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 蓬勃发展，新情况新问题层出不穷，新知识新科学不断问世。面对严峻的挑战，缺乏学习的紧迫感和自觉性。理论基础、专业知识、文化水平、工作方法等不能适应新的要求。二是在 工作较累的时候，有过松弛思想，这是自己政治素质不高，也是世界观、人生观、价值观解 决不好的表现。针对以上问题，今后的努力方向是：一是加强理论学习，进一步提高自身素 质。转变工作作风，努力克服自己的消极情绪，提高工作质量和效率，积极配合领导和同事 们把工作做得更好。新的一年里我应加紧学习，更好的充实自己，以饱满的精神状态来迎接 新时期的挑战，总结过去，是为了吸取过去的经验和教训，更好地干好今后的工作。工作中 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&gt;银行柜员简短总结100字篇3</w:t>
      </w:r>
    </w:p>
    <w:p>
      <w:pPr>
        <w:ind w:left="0" w:right="0" w:firstLine="560"/>
        <w:spacing w:before="450" w:after="450" w:line="312" w:lineRule="auto"/>
      </w:pPr>
      <w:r>
        <w:rPr>
          <w:rFonts w:ascii="宋体" w:hAnsi="宋体" w:eastAsia="宋体" w:cs="宋体"/>
          <w:color w:val="000"/>
          <w:sz w:val="28"/>
          <w:szCs w:val="28"/>
        </w:rPr>
        <w:t xml:space="preserve">当日历一页页地翻过，一年就这样不知不觉，悄无声息地度过。每天办理各种业务，虽然没有赫赫显目的业绩和惊天动地的事业，但我们尽心尽力，忠于职守。我们用这平平淡淡的生活，平平淡淡的工作勾画出生活的轨迹，收获着丰收的喜悦。让我通过自身的学习、领导和同事的教育帮助，提升自己的业务技能，更加胜任自己从事的岗位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各项规章制度。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联社分配的各项任务都能保值保量完成。同时在工作中学习了许多</w:t>
      </w:r>
    </w:p>
    <w:p>
      <w:pPr>
        <w:ind w:left="0" w:right="0" w:firstLine="560"/>
        <w:spacing w:before="450" w:after="450" w:line="312" w:lineRule="auto"/>
      </w:pPr>
      <w:r>
        <w:rPr>
          <w:rFonts w:ascii="宋体" w:hAnsi="宋体" w:eastAsia="宋体" w:cs="宋体"/>
          <w:color w:val="000"/>
          <w:sz w:val="28"/>
          <w:szCs w:val="28"/>
        </w:rPr>
        <w:t xml:space="preserve">的知识，也锻炼了自己，经过一年的不懈努力，使工作水平有了长足的进步，为信用社的发展做出了应有的贡献。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&gt;银行柜员简短总结100字篇4</w:t>
      </w:r>
    </w:p>
    <w:p>
      <w:pPr>
        <w:ind w:left="0" w:right="0" w:firstLine="560"/>
        <w:spacing w:before="450" w:after="450" w:line="312" w:lineRule="auto"/>
      </w:pPr>
      <w:r>
        <w:rPr>
          <w:rFonts w:ascii="宋体" w:hAnsi="宋体" w:eastAsia="宋体" w:cs="宋体"/>
          <w:color w:val="000"/>
          <w:sz w:val="28"/>
          <w:szCs w:val="28"/>
        </w:rPr>
        <w:t xml:space="preserve">今年以来，在农村合作银行总行及支行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近年来，本人能够自觉主动地深入思想，特别是认真地学习党的“大”精神，以科学的理论武装自己，提高自身综合素质：一是结合“大”精神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三是把思想作为工作的指导思想，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近年来，本人能够严格恪守各项金融政策法规，认真履行岗位职责。在内勤工作中，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w:t>
      </w:r>
    </w:p>
    <w:p>
      <w:pPr>
        <w:ind w:left="0" w:right="0" w:firstLine="560"/>
        <w:spacing w:before="450" w:after="450" w:line="312" w:lineRule="auto"/>
      </w:pPr>
      <w:r>
        <w:rPr>
          <w:rFonts w:ascii="宋体" w:hAnsi="宋体" w:eastAsia="宋体" w:cs="宋体"/>
          <w:color w:val="000"/>
          <w:sz w:val="28"/>
          <w:szCs w:val="28"/>
        </w:rPr>
        <w:t xml:space="preserve">三、工作的数量、质量、效益和贡献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各项工作任务，其中总行业余揽储24万元、分理113万元、日均业务量159笔、日均资金收付量96万元，中间业务0.4万元，同时在工作中学习了许多的知识，也锻炼了自己，经过一年的不懈努力，使工作水平有了长足的进步，为分理处作出了应有的贡献。</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向上级汇报等，确保二十四小时不失控，保护农合行的财产安全。</w:t>
      </w:r>
    </w:p>
    <w:p>
      <w:pPr>
        <w:ind w:left="0" w:right="0" w:firstLine="560"/>
        <w:spacing w:before="450" w:after="450" w:line="312" w:lineRule="auto"/>
      </w:pPr>
      <w:r>
        <w:rPr>
          <w:rFonts w:ascii="宋体" w:hAnsi="宋体" w:eastAsia="宋体" w:cs="宋体"/>
          <w:color w:val="000"/>
          <w:sz w:val="28"/>
          <w:szCs w:val="28"/>
        </w:rPr>
        <w:t xml:space="preserve">&gt;银行柜员简短总结100字篇5</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__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__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__这里工作，我知道自己在__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宋体" w:hAnsi="宋体" w:eastAsia="宋体" w:cs="宋体"/>
          <w:color w:val="000"/>
          <w:sz w:val="28"/>
          <w:szCs w:val="28"/>
        </w:rPr>
        <w:t xml:space="preserve">&gt;银行柜员简短总结100字篇6</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__银行员工，亲身感受了__银行股改给我们的日常工作、生活带来各方面的巨大变化——如经济增加值、要害绩效考核指标等概念的引入，使经营部门的经营理念真正从过去只注重量的扩张转变为注重质的提升，以及由此带来的岗位分工和收入分配的显着变化。各种规章制度的出台，对于我们__银行“规范经营”提出了许多更为明确和细化的要求，工作中注重细节治理、精细化治理，针对违法违规行为，也有了的预防和惩戒措施，非凡是行内开展的“违法违规行为专项整治活动”向我们再一次地敲响了警钟——工作不仅要做得“好”、“快”还要“合法”、“合规”，不仅要懂得“亡羊补牢”，重要的还在于“未雨绸缪”。__年末，我报名并经行内的择优选聘有幸被调动至__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__ 年初至__ 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__地审批组属于行内审批部门，面对的都是行内的经营部门，受理审批__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最大化。</w:t>
      </w:r>
    </w:p>
    <w:p>
      <w:pPr>
        <w:ind w:left="0" w:right="0" w:firstLine="560"/>
        <w:spacing w:before="450" w:after="450" w:line="312" w:lineRule="auto"/>
      </w:pPr>
      <w:r>
        <w:rPr>
          <w:rFonts w:ascii="宋体" w:hAnsi="宋体" w:eastAsia="宋体" w:cs="宋体"/>
          <w:color w:val="000"/>
          <w:sz w:val="28"/>
          <w:szCs w:val="28"/>
        </w:rPr>
        <w:t xml:space="preserve">_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_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_地分行与__地人寿保险公司共同举办的“盈向未来”客户经理培训班上，我学到了不少营销的技巧、与人沟通的方式，明白了团队协作的至关重要;在由__地分行组织、省分行有关部门领导与相关业务人员讲解的“__银行优势产品与营销”培训班上，我对于__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__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__地分行系统团委的宣传委员，参加了团委组织的多项活动。将行内员工非凡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__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__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&gt;银行柜员简短总结100字篇7</w:t>
      </w:r>
    </w:p>
    <w:p>
      <w:pPr>
        <w:ind w:left="0" w:right="0" w:firstLine="560"/>
        <w:spacing w:before="450" w:after="450" w:line="312" w:lineRule="auto"/>
      </w:pPr>
      <w:r>
        <w:rPr>
          <w:rFonts w:ascii="宋体" w:hAnsi="宋体" w:eastAsia="宋体" w:cs="宋体"/>
          <w:color w:val="000"/>
          <w:sz w:val="28"/>
          <w:szCs w:val="28"/>
        </w:rPr>
        <w:t xml:space="preserve">我叫___，是一名普通的交通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&gt;银行柜员简短总结100字篇8</w:t>
      </w:r>
    </w:p>
    <w:p>
      <w:pPr>
        <w:ind w:left="0" w:right="0" w:firstLine="560"/>
        <w:spacing w:before="450" w:after="450" w:line="312" w:lineRule="auto"/>
      </w:pPr>
      <w:r>
        <w:rPr>
          <w:rFonts w:ascii="宋体" w:hAnsi="宋体" w:eastAsia="宋体" w:cs="宋体"/>
          <w:color w:val="000"/>
          <w:sz w:val="28"/>
          <w:szCs w:val="28"/>
        </w:rPr>
        <w:t xml:space="preserve">200_年是工行发展史上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&gt;银行柜员简短总结100字篇9</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出色的完成了各项工作任务，用智慧和汗水，用行动和效果体现出了爱岗敬业，无私奉献的精神。下面我从三方面对自己201_年工作进行总结: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201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&gt;银行柜员简短总结100字篇10</w:t>
      </w:r>
    </w:p>
    <w:p>
      <w:pPr>
        <w:ind w:left="0" w:right="0" w:firstLine="560"/>
        <w:spacing w:before="450" w:after="450" w:line="312" w:lineRule="auto"/>
      </w:pPr>
      <w:r>
        <w:rPr>
          <w:rFonts w:ascii="宋体" w:hAnsi="宋体" w:eastAsia="宋体" w:cs="宋体"/>
          <w:color w:val="000"/>
          <w:sz w:val="28"/>
          <w:szCs w:val="28"/>
        </w:rPr>
        <w:t xml:space="preserve">通过这几个月的在柜台的工作，而今我也是顺利的转正了，对于过往的柜员工作，我也是要去回顾，去做好总结，来更好的认识自己，更好的去把以后的柜员工作做好。</w:t>
      </w:r>
    </w:p>
    <w:p>
      <w:pPr>
        <w:ind w:left="0" w:right="0" w:firstLine="560"/>
        <w:spacing w:before="450" w:after="450" w:line="312" w:lineRule="auto"/>
      </w:pPr>
      <w:r>
        <w:rPr>
          <w:rFonts w:ascii="宋体" w:hAnsi="宋体" w:eastAsia="宋体" w:cs="宋体"/>
          <w:color w:val="000"/>
          <w:sz w:val="28"/>
          <w:szCs w:val="28"/>
        </w:rPr>
        <w:t xml:space="preserve">进入银行工作，一直以来都是我的愿望，而今实现了，我也是要积极的去把柜员这份工作给做好，同时我也是清楚银行的竞争是非常大的，所以在做事情的时候，我也是努力的去完成，不敢松懈，同时积极的去学习，去锻炼自己，让自己做好服务，面对客户，以好的心态，认真的态度去为他们服务，帮他们把业务给办理好，在进入之后，我也是参与了培训，了解了我工作的内容，清楚一个流程是怎么样的，然后也是跟在同事的身后，看他们是如何去做事情，怎么样的和客户去沟通的，我也是理解了，要做好柜员的工作其实并不那么的简单，以前我也是在柜台办理过业务，觉得这份工作还是会比较的简单，但是而今接触之后也是发觉，越是简单的事情，其实背后付出的努力却是很多的，也是需要我好好的去学，去接触，然后慢慢的做好，去积累好了经验，那么才能真的做好看起来比较的简单从容。</w:t>
      </w:r>
    </w:p>
    <w:p>
      <w:pPr>
        <w:ind w:left="0" w:right="0" w:firstLine="560"/>
        <w:spacing w:before="450" w:after="450" w:line="312" w:lineRule="auto"/>
      </w:pPr>
      <w:r>
        <w:rPr>
          <w:rFonts w:ascii="宋体" w:hAnsi="宋体" w:eastAsia="宋体" w:cs="宋体"/>
          <w:color w:val="000"/>
          <w:sz w:val="28"/>
          <w:szCs w:val="28"/>
        </w:rPr>
        <w:t xml:space="preserve">我正式的接手工作之后，同事也是会在后面看我如何的去做，给予我知道，一些错误或者遗漏的地方也是会指出来，让我尽快的做好，我也是在同事的监督下，认真的完成了工作，对于要做的事情也是有了更清楚的了解。慢慢的我也是积累了很多的经验，柜员工作也是做得熟练了，开始的生涩情况也是没有了，也是得到了很多客户的肯定，对于我的业务能力也是予以了赞扬，我清楚自己的状况，虽然兢兢业业的去做好了，但是经验方面，对于特殊的情况处理方面还是不够的，还是需要继续的去提升，来让自己的柜员工作做的更好。</w:t>
      </w:r>
    </w:p>
    <w:p>
      <w:pPr>
        <w:ind w:left="0" w:right="0" w:firstLine="560"/>
        <w:spacing w:before="450" w:after="450" w:line="312" w:lineRule="auto"/>
      </w:pPr>
      <w:r>
        <w:rPr>
          <w:rFonts w:ascii="宋体" w:hAnsi="宋体" w:eastAsia="宋体" w:cs="宋体"/>
          <w:color w:val="000"/>
          <w:sz w:val="28"/>
          <w:szCs w:val="28"/>
        </w:rPr>
        <w:t xml:space="preserve">而且而今也是智能化越来越普及了，很多之前柜员要做的工作也是交付给机器去处理了，所以也是让我明白，在工作里头也是要不断的去学习，去懂得更多，才能不被淘汰，当以后柜员不要那么多了，或者转岗的时候，自己也是能去抓住机会，去取得职业道路上更好的一个发展，而不是只会做好自己的事情，固守一个岗位，那么也是很容易被淘汰的。只有不断前进，才能更出彩，我也是要在以后做得更好，来把自己本职做好，柜员的工作得到更多客户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2025-05-10T01:56:31+08:00</dcterms:created>
  <dcterms:modified xsi:type="dcterms:W3CDTF">2025-05-10T01:56:31+08:00</dcterms:modified>
</cp:coreProperties>
</file>

<file path=docProps/custom.xml><?xml version="1.0" encoding="utf-8"?>
<Properties xmlns="http://schemas.openxmlformats.org/officeDocument/2006/custom-properties" xmlns:vt="http://schemas.openxmlformats.org/officeDocument/2006/docPropsVTypes"/>
</file>