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202_公司会计工作总结10篇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20_公司会计工作总结10篇总结是对自身社会实践进行回顾的产物，它以自身工作实践为材料，采用的是第一人称写法，其中的成绩、做法、经验、教训等，都有自指性的特征。下面是小编给大家整理的20_公司会计工作总结，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关于20_公司会计工作总结10篇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下面是小编给大家整理的20_公司会计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20_公司会计工作总结篇1</w:t>
      </w:r>
    </w:p>
    <w:p>
      <w:pPr>
        <w:ind w:left="0" w:right="0" w:firstLine="560"/>
        <w:spacing w:before="450" w:after="450" w:line="312" w:lineRule="auto"/>
      </w:pPr>
      <w:r>
        <w:rPr>
          <w:rFonts w:ascii="宋体" w:hAnsi="宋体" w:eastAsia="宋体" w:cs="宋体"/>
          <w:color w:val="000"/>
          <w:sz w:val="28"/>
          <w:szCs w:val="28"/>
        </w:rPr>
        <w:t xml:space="preserve">这是我参加工作的第x年，但是这是我成为会计主管的第一年，在这一年的时间里，很感谢公司对我的信任与认可，也感谢所有的同事，公司财务部人员的支持和帮助，让我在自己的工作岗位上发光发亮，也管理好了自己部门的人员，顺利的完成了自己的工作任务，也协助和配合公司其他的部门完成了公司本年度的发展工作。</w:t>
      </w:r>
    </w:p>
    <w:p>
      <w:pPr>
        <w:ind w:left="0" w:right="0" w:firstLine="560"/>
        <w:spacing w:before="450" w:after="450" w:line="312" w:lineRule="auto"/>
      </w:pPr>
      <w:r>
        <w:rPr>
          <w:rFonts w:ascii="宋体" w:hAnsi="宋体" w:eastAsia="宋体" w:cs="宋体"/>
          <w:color w:val="000"/>
          <w:sz w:val="28"/>
          <w:szCs w:val="28"/>
        </w:rPr>
        <w:t xml:space="preserve">我知道自己是刚上任的主管，所以在管理上面我也需要更加用心的去学习，我也清楚的知道自己成为一名会计主管所应该承担和肩负的责任是重大的，很多的事情也是自己义无反顾的需要去承担的，所以我对自己的工作也产生了很大的顾虑，我自认为自己在专业的工作上是优秀和出色的，但是在管理一个部门上面，自己也是第一次，但是尽管我从未尝试过这样的工作，但是既然公司愿意去提携我，我就不应该辜负公司和领导的期待，在工作上我也更加的用心，多年的会计工作让我也养成了很多的职业习惯，不管是做什么事情都足够的谨慎细致，我也会认真的去参考其他同事的建议，和其他的同事共同为公司着想，我们是一个团体，也需要团队间的协作，从我成为主管的第一天，我就告诉我们部门的成员，我们是一个团队，我们应该要懂得互帮互助，遇到难题要一起努力的往上走，而不是选择逃避和放弃，在工作上，认真的完成自己的事情，做好自己手上的每一件小事才能更好的去创建一个出色的团队。</w:t>
      </w:r>
    </w:p>
    <w:p>
      <w:pPr>
        <w:ind w:left="0" w:right="0" w:firstLine="560"/>
        <w:spacing w:before="450" w:after="450" w:line="312" w:lineRule="auto"/>
      </w:pPr>
      <w:r>
        <w:rPr>
          <w:rFonts w:ascii="宋体" w:hAnsi="宋体" w:eastAsia="宋体" w:cs="宋体"/>
          <w:color w:val="000"/>
          <w:sz w:val="28"/>
          <w:szCs w:val="28"/>
        </w:rPr>
        <w:t xml:space="preserve">不仅仅在工作上认真负责，在思想上，我也发生了一定的变化，我开始懂得勇于去承担自己的责任，和部门的每一个员工共进退，我是一个部门的主管所以不管是做什么，我都需要去承担自己应尽的责任，我也应该站在前面做好表率的作用，更是需要去努力的做好自己分内的工作，将我们整个团队管理好才能够让每一个人更好的完成自己的工作，才有机会让我们公司发展的更加顺利。</w:t>
      </w:r>
    </w:p>
    <w:p>
      <w:pPr>
        <w:ind w:left="0" w:right="0" w:firstLine="560"/>
        <w:spacing w:before="450" w:after="450" w:line="312" w:lineRule="auto"/>
      </w:pPr>
      <w:r>
        <w:rPr>
          <w:rFonts w:ascii="宋体" w:hAnsi="宋体" w:eastAsia="宋体" w:cs="宋体"/>
          <w:color w:val="000"/>
          <w:sz w:val="28"/>
          <w:szCs w:val="28"/>
        </w:rPr>
        <w:t xml:space="preserve">一年的工作也让我逐渐的懂得自己身处这个位置所应该去做的事情，也更加的懂得自己的责任和义务，不管是专业上的能力，还是对于管理上的方式，我都有了自己的方式，未来，我也会继续做好自己的工作，在工作的时候更尽职尽责，带着我们部门的所有同事去努力的做好会计的工作，在幕后为我们公司去努力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20_公司会计工作总结篇2</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__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__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1、__年收入工程款情况。__年收入工程款共计8860万元，其中四海分公司收入2700万元，市场开发部收入5176万元，一项目部收入746万元，二项目部收入238万元，二分公司及双胜公司未发生。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2、分配方案的情况。__年共做分配方案造价3366万元，其中四海分公司2716万元，一项目部130万元，二项目部466万元，二分公司53万元。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__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__年，我要按照公司工作精神和自己职责范围，认真努力工作，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20_公司会计工作总结篇3</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20_公司会计工作总结篇4</w:t>
      </w:r>
    </w:p>
    <w:p>
      <w:pPr>
        <w:ind w:left="0" w:right="0" w:firstLine="560"/>
        <w:spacing w:before="450" w:after="450" w:line="312" w:lineRule="auto"/>
      </w:pPr>
      <w:r>
        <w:rPr>
          <w:rFonts w:ascii="宋体" w:hAnsi="宋体" w:eastAsia="宋体" w:cs="宋体"/>
          <w:color w:val="000"/>
          <w:sz w:val="28"/>
          <w:szCs w:val="28"/>
        </w:rPr>
        <w:t xml:space="preserve">我作为公司的会计主管，主要管理公司的会计工作，同时也要分管公司其他的会计，为公司提供良好的服务。针对自己之前的结束工作，在此做一个总结。</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20_公司会计工作总结篇5</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20_公司会计工作总结篇7</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20_公司会计工作总结篇8</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以下是我20__年的工作总结：</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公司财务会计工作是一项专业相当强的工作，作为财务会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20_公司会计工作总结篇9</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20_公司会计工作总结篇10</w:t>
      </w:r>
    </w:p>
    <w:p>
      <w:pPr>
        <w:ind w:left="0" w:right="0" w:firstLine="560"/>
        <w:spacing w:before="450" w:after="450" w:line="312" w:lineRule="auto"/>
      </w:pPr>
      <w:r>
        <w:rPr>
          <w:rFonts w:ascii="宋体" w:hAnsi="宋体" w:eastAsia="宋体" w:cs="宋体"/>
          <w:color w:val="000"/>
          <w:sz w:val="28"/>
          <w:szCs w:val="28"/>
        </w:rPr>
        <w:t xml:space="preserve">进入财务部做会计，到而今也是有了快一年了，而今年上半年也是结束了，回头看，自己工作上的一些小成绩，自己的改变，让我也是有挺多的感慨，同时也是看到自身一些问题出现了，有些改好了，有些还需要持续的进步才行，同事们也是非常的优秀，在我会计的工作上帮了我挺多的，我也是彻底融入部门了，对于这半年，我也是总结下。</w:t>
      </w:r>
    </w:p>
    <w:p>
      <w:pPr>
        <w:ind w:left="0" w:right="0" w:firstLine="560"/>
        <w:spacing w:before="450" w:after="450" w:line="312" w:lineRule="auto"/>
      </w:pPr>
      <w:r>
        <w:rPr>
          <w:rFonts w:ascii="宋体" w:hAnsi="宋体" w:eastAsia="宋体" w:cs="宋体"/>
          <w:color w:val="000"/>
          <w:sz w:val="28"/>
          <w:szCs w:val="28"/>
        </w:rPr>
        <w:t xml:space="preserve">本来这一年我也是抱着学习的心态，去认真做好工作的，但疫情的到来，也是推迟了我做好工作的一个想法，毕竟我来公司的其实也是只有几个月，适应了，熟悉了，但是说工作上做的多好也是没觉得，同时也是清楚，很多方面还是要请教同事的，不过我也是利用了疫情的那段时间，在家里学习，去思考自己的工作，但后面疫情缓解回到公司做会计工作的时候，我也是感受到之前所学，反思的，还是有很大的作用，来让自己能更好的去做，去处理好会计事务。半年时间，和之前相比，自己工作更为熟练，不但是基本的财务工作，一些需要配合，大家合作的事情，我也是不会拖了后腿，我也是感受到自己除了一些经验，很多方面也是和同事的差距变得很小了。</w:t>
      </w:r>
    </w:p>
    <w:p>
      <w:pPr>
        <w:ind w:left="0" w:right="0" w:firstLine="560"/>
        <w:spacing w:before="450" w:after="450" w:line="312" w:lineRule="auto"/>
      </w:pPr>
      <w:r>
        <w:rPr>
          <w:rFonts w:ascii="宋体" w:hAnsi="宋体" w:eastAsia="宋体" w:cs="宋体"/>
          <w:color w:val="000"/>
          <w:sz w:val="28"/>
          <w:szCs w:val="28"/>
        </w:rPr>
        <w:t xml:space="preserve">会计的工作里面，无论是数据报表，或者单据的处理，等等一些会计工作，我都是认真尽责做好，一直都是相信自己的努力不会白费，并且我也是有挺多的感触，工作其实也是一个不断积累，不断熟悉的过程，如果自己能多做一些，其实对于所掌握的也是会更快，并且也是可以积累到经验，认真做好了工作，和同事们配合的时候，我也是会格外的主动，我虽然经验不是那么的丰富，但是愿意做事，想做事情，能去做，那么就可以在不断地尝试和锻炼里面让自己有更多的成长，同时也是更快的融入到部门里面来。上半年结束了，看到自己所做的工作，我也是感到满意，没有犯错，也是得到肯定，同时自己也是对于今后要做的事情有了一个明确的计划，下半年，公司也是会持续的发力，去做的更好，而自己工作的任务也是更多，会努力去做好。</w:t>
      </w:r>
    </w:p>
    <w:p>
      <w:pPr>
        <w:ind w:left="0" w:right="0" w:firstLine="560"/>
        <w:spacing w:before="450" w:after="450" w:line="312" w:lineRule="auto"/>
      </w:pPr>
      <w:r>
        <w:rPr>
          <w:rFonts w:ascii="宋体" w:hAnsi="宋体" w:eastAsia="宋体" w:cs="宋体"/>
          <w:color w:val="000"/>
          <w:sz w:val="28"/>
          <w:szCs w:val="28"/>
        </w:rPr>
        <w:t xml:space="preserve">当然自身一些还需改进的地方也是会继续的努力，下半年争取让自己提升更多，同时本职工作也是必须要做好，来让自己积累，锻炼，去更多的成长。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