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三年级语文教育教学总结范文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范文5篇工作总结是以年终总结、半年总结和季度总结最为常见和多用。就其内容而言，工作总结就是把一个时间段的工作进行一次全面系统的总检查。下面是小编给大家带来的三年级语文教育教学总结范文，希望大家能够喜欢!三年级语文教育教...</w:t>
      </w:r>
    </w:p>
    <w:p>
      <w:pPr>
        <w:ind w:left="0" w:right="0" w:firstLine="560"/>
        <w:spacing w:before="450" w:after="450" w:line="312" w:lineRule="auto"/>
      </w:pPr>
      <w:r>
        <w:rPr>
          <w:rFonts w:ascii="宋体" w:hAnsi="宋体" w:eastAsia="宋体" w:cs="宋体"/>
          <w:color w:val="000"/>
          <w:sz w:val="28"/>
          <w:szCs w:val="28"/>
        </w:rPr>
        <w:t xml:space="preserve">三年级语文教育教学总结范文5篇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__X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__X教师学习“先学后教、当堂训练”的教学模式，采取自学形式，做好读书笔记。我们语文组教师能出色地完成。在教师的自主学习中，新的理念深入人心，每位语文教师的理论水平、科研水平和教育教学能力都得到了__X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__X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w:t>
      </w:r>
    </w:p>
    <w:p>
      <w:pPr>
        <w:ind w:left="0" w:right="0" w:firstLine="560"/>
        <w:spacing w:before="450" w:after="450" w:line="312" w:lineRule="auto"/>
      </w:pPr>
      <w:r>
        <w:rPr>
          <w:rFonts w:ascii="宋体" w:hAnsi="宋体" w:eastAsia="宋体" w:cs="宋体"/>
          <w:color w:val="000"/>
          <w:sz w:val="28"/>
          <w:szCs w:val="28"/>
        </w:rPr>
        <w:t xml:space="preserve">结合课题研究，注重成果的推广应用新。评课做到：上课教师说课、听课教师议课、骨干教师点评。真正做到“人人参与，人人思考，人人发言，人人受益”。__X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让每一个孩子都爱上阅读，养成良好的阅读习惯，将阅读当成每日生活的必修，视阅读为自己生命必不可少的一部分，最终成为有内涵的人。教师，作为课外阅读的引导者、__X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__-__月，全年级的学生积极参与《爱的教育》读书活动中。为了让学生养成徐特立先生历来主张“不动笔墨不看书”的好习惯。我们结合我校的《采珠拾贝》、《日记本》，引导学生写东西，即：对文章或是书中的精彩内容(或词，或句)的摘录;</w:t>
      </w:r>
    </w:p>
    <w:p>
      <w:pPr>
        <w:ind w:left="0" w:right="0" w:firstLine="560"/>
        <w:spacing w:before="450" w:after="450" w:line="312" w:lineRule="auto"/>
      </w:pPr>
      <w:r>
        <w:rPr>
          <w:rFonts w:ascii="宋体" w:hAnsi="宋体" w:eastAsia="宋体" w:cs="宋体"/>
          <w:color w:val="000"/>
          <w:sz w:val="28"/>
          <w:szCs w:val="28"/>
        </w:rPr>
        <w:t xml:space="preserve">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3、有效竞赛__月__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时光流逝，一个紧张、充实、有序、奋进的学期又过去了。在这个学期中，我们三年级语文组的四位老师都能兢兢业业、踏踏实实，按照语文教研组的工作计划开展工作。现将我们半学期的工作总结如下：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开学初，我们能按教导处要求制定好教学计划，并按计划进行了教学活动。上课前，我们能以教材、学生、教法为研究对象，认真备课，认真上课。在课堂教学中， 培养学生主动参与的意识，使学生能养成认真听课、按时完成作业的好习惯，课后能及时批改作业，并督促学生订正。对学困生及学习态度欠佳的学生，及时进行一些作业的面批和个别辅导工作;对好的和有进步的学生能进行表扬，尽最大可能调动学生学习的积极性。</w:t>
      </w:r>
    </w:p>
    <w:p>
      <w:pPr>
        <w:ind w:left="0" w:right="0" w:firstLine="560"/>
        <w:spacing w:before="450" w:after="450" w:line="312" w:lineRule="auto"/>
      </w:pPr>
      <w:r>
        <w:rPr>
          <w:rFonts w:ascii="宋体" w:hAnsi="宋体" w:eastAsia="宋体" w:cs="宋体"/>
          <w:color w:val="000"/>
          <w:sz w:val="28"/>
          <w:szCs w:val="28"/>
        </w:rPr>
        <w:t xml:space="preserve">每次考试后能进行质量分析，认真寻找教学中存在的问题，以问题为中心，不断寻找提升教学质量的切入点。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二、加强集体备课和听课评课活动。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确保教学质量，备课组能根据教导处要求，发挥集体的力量进行集体备课。每次活动，备课组教师对教材中的重点、难点以及教学方法，进行分析和讨论，并探讨突出重点、突破难点。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同时，按教导处要求，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三、加强对尖子生的培养和对后进生的辅导工作。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对班级的学生，我们采取了“抓两头，促中间”的教学策略。对于尖子生的培养，采取“带研究生”的方式。课堂上，培养他们学习的兴趣和善于钻研的学习习惯，提高他们的思维能力。课下，精选一些书籍让他们去看，并挑选一些有难度的试题让他们进行练习。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1、加大教研力度，注重教研实效，不仅要开展好每周一的教研活动，平时在教学中遇到什么问题都得及时提出，大家一起讨论交流，尽早解决。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我们在教科研方面花得时间还不够，在论文的数量上和质量上要进一步提高。我们要本着“踏实、热情、负责”的精神，将不断努力，不断追求，奋发向上，使我们的工作更上一层楼。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一学期的工作已经结束，本学期，我们三年级组语文教师立足岗位，团结协作，求真求实，教书育人，顺利而圆满地完成了各项教育教学任务。现总结如下：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一、学习课改前沿信息，扎实开展校本教研</w:t>
      </w:r>
    </w:p>
    <w:p>
      <w:pPr>
        <w:ind w:left="0" w:right="0" w:firstLine="560"/>
        <w:spacing w:before="450" w:after="450" w:line="312" w:lineRule="auto"/>
      </w:pPr>
      <w:r>
        <w:rPr>
          <w:rFonts w:ascii="宋体" w:hAnsi="宋体" w:eastAsia="宋体" w:cs="宋体"/>
          <w:color w:val="000"/>
          <w:sz w:val="28"/>
          <w:szCs w:val="28"/>
        </w:rPr>
        <w:t xml:space="preserve">我们教研组六位语文教师在新课程背景下都清醒地认识到我们需要学习的东西实在是太多了。因此在每次教研活动中我们都留一定的时间来学习理论，如《走进新课程》、《新课程的理念与创新》、《学校教育常规管理条例》等等。 语文教学改革多年了，但语文教学在许多方面还有不尽人意的地方。在课改新理念的倡导下，很多华而不实的课型还是层出不穷。面对语文教学的这种现状，作为一线语文教师应不断地进行反思，我们必须抓住语文教学的主旨，把握学习语文的本质，找寻语言文字训练的规律，恢复语文教学的本来面目。本着这一宗旨，我们三年级教研组确立的本年段研训主题为“引导学生有效自学语文”，希望在新的课程、新的学习方式、新的教学氛围下，引领学生开辟出一片语文学习生活的新天地，在这片天地里，教师和学生能共同成长，不断进步!</w:t>
      </w:r>
    </w:p>
    <w:p>
      <w:pPr>
        <w:ind w:left="0" w:right="0" w:firstLine="560"/>
        <w:spacing w:before="450" w:after="450" w:line="312" w:lineRule="auto"/>
      </w:pPr>
      <w:r>
        <w:rPr>
          <w:rFonts w:ascii="宋体" w:hAnsi="宋体" w:eastAsia="宋体" w:cs="宋体"/>
          <w:color w:val="000"/>
          <w:sz w:val="28"/>
          <w:szCs w:val="28"/>
        </w:rPr>
        <w:t xml:space="preserve">我们三年级语文教研小组以此为契机，通过各种渠道广泛收集、整合材料,并利用研训和课余时间进行有效的学习和交流。在平时的教学工作中，老师们围绕这一研训主题潜心学习，及时对自己的课堂教学记反思，写随笔，并把自己的教学设计、教学心得、教学论文等发布在学校的博客上。业余时间，老师们总是浏览奉化教育网、我校信息网等各类教育网站，在网络平台上与其他老师交流研讨，提升自己的教学理念，提高自己在课堂教学中的实效。</w:t>
      </w:r>
    </w:p>
    <w:p>
      <w:pPr>
        <w:ind w:left="0" w:right="0" w:firstLine="560"/>
        <w:spacing w:before="450" w:after="450" w:line="312" w:lineRule="auto"/>
      </w:pPr>
      <w:r>
        <w:rPr>
          <w:rFonts w:ascii="宋体" w:hAnsi="宋体" w:eastAsia="宋体" w:cs="宋体"/>
          <w:color w:val="000"/>
          <w:sz w:val="28"/>
          <w:szCs w:val="28"/>
        </w:rPr>
        <w:t xml:space="preserve">二、扎实开展教研活动，推进课堂教学改革</w:t>
      </w:r>
    </w:p>
    <w:p>
      <w:pPr>
        <w:ind w:left="0" w:right="0" w:firstLine="560"/>
        <w:spacing w:before="450" w:after="450" w:line="312" w:lineRule="auto"/>
      </w:pPr>
      <w:r>
        <w:rPr>
          <w:rFonts w:ascii="宋体" w:hAnsi="宋体" w:eastAsia="宋体" w:cs="宋体"/>
          <w:color w:val="000"/>
          <w:sz w:val="28"/>
          <w:szCs w:val="28"/>
        </w:rPr>
        <w:t xml:space="preserve">1.向课堂教学要质量。课堂教学作为学校教学的主阵地，在继续重视基础知识，基本技能教学的同时，要关注学生情感、态度的培养，重视因材施教，提优补差。</w:t>
      </w:r>
    </w:p>
    <w:p>
      <w:pPr>
        <w:ind w:left="0" w:right="0" w:firstLine="560"/>
        <w:spacing w:before="450" w:after="450" w:line="312" w:lineRule="auto"/>
      </w:pPr>
      <w:r>
        <w:rPr>
          <w:rFonts w:ascii="宋体" w:hAnsi="宋体" w:eastAsia="宋体" w:cs="宋体"/>
          <w:color w:val="000"/>
          <w:sz w:val="28"/>
          <w:szCs w:val="28"/>
        </w:rPr>
        <w:t xml:space="preserve">2.充分利用发挥现代教育技术与传统教学的优势互补作用，更好地指导教学工作。本学期，我们教研组的\'35周岁以上的老师展示了研讨课，35周岁以</w:t>
      </w:r>
    </w:p>
    <w:p>
      <w:pPr>
        <w:ind w:left="0" w:right="0" w:firstLine="560"/>
        <w:spacing w:before="450" w:after="450" w:line="312" w:lineRule="auto"/>
      </w:pPr>
      <w:r>
        <w:rPr>
          <w:rFonts w:ascii="宋体" w:hAnsi="宋体" w:eastAsia="宋体" w:cs="宋体"/>
          <w:color w:val="000"/>
          <w:sz w:val="28"/>
          <w:szCs w:val="28"/>
        </w:rPr>
        <w:t xml:space="preserve">下的教师进行了青年教师大比武—–说课比赛。对每位老师的研讨课，我们课前集中备课，认真听课、评课，相互学习，取长补短。</w:t>
      </w:r>
    </w:p>
    <w:p>
      <w:pPr>
        <w:ind w:left="0" w:right="0" w:firstLine="560"/>
        <w:spacing w:before="450" w:after="450" w:line="312" w:lineRule="auto"/>
      </w:pPr>
      <w:r>
        <w:rPr>
          <w:rFonts w:ascii="宋体" w:hAnsi="宋体" w:eastAsia="宋体" w:cs="宋体"/>
          <w:color w:val="000"/>
          <w:sz w:val="28"/>
          <w:szCs w:val="28"/>
        </w:rPr>
        <w:t xml:space="preserve">3.本学期组织学生积极参加钢笔字比赛。把“写好每一个字”作为三年级学生学习语文的一个重点，老师在平时的作业指导中，精心指导学生写好每一个字。在整个活动中，三年级的每一位学生书写水平都有了一定的提高。</w:t>
      </w:r>
    </w:p>
    <w:p>
      <w:pPr>
        <w:ind w:left="0" w:right="0" w:firstLine="560"/>
        <w:spacing w:before="450" w:after="450" w:line="312" w:lineRule="auto"/>
      </w:pPr>
      <w:r>
        <w:rPr>
          <w:rFonts w:ascii="宋体" w:hAnsi="宋体" w:eastAsia="宋体" w:cs="宋体"/>
          <w:color w:val="000"/>
          <w:sz w:val="28"/>
          <w:szCs w:val="28"/>
        </w:rPr>
        <w:t xml:space="preserve">4.加强教育科研方法的学习，提高教科研基本素质。充分利用学校已有的图书资源，网络资源，以自学与集体交流相结合的方式来学习。及时反思，写好读后感。教研组老师平时积极撰写教育理论和实践相结合的文章，并及时更新自己的个人博客。</w:t>
      </w:r>
    </w:p>
    <w:p>
      <w:pPr>
        <w:ind w:left="0" w:right="0" w:firstLine="560"/>
        <w:spacing w:before="450" w:after="450" w:line="312" w:lineRule="auto"/>
      </w:pPr>
      <w:r>
        <w:rPr>
          <w:rFonts w:ascii="宋体" w:hAnsi="宋体" w:eastAsia="宋体" w:cs="宋体"/>
          <w:color w:val="000"/>
          <w:sz w:val="28"/>
          <w:szCs w:val="28"/>
        </w:rPr>
        <w:t xml:space="preserve">5.为了养成学生爱读书，主动读书的良好习惯，我们三年级每班都组建了班级图书漂流，定时向孩子开放。在书的海洋中，孩子们快乐地读书，营造了浓浓的书香氛围。</w:t>
      </w:r>
    </w:p>
    <w:p>
      <w:pPr>
        <w:ind w:left="0" w:right="0" w:firstLine="560"/>
        <w:spacing w:before="450" w:after="450" w:line="312" w:lineRule="auto"/>
      </w:pPr>
      <w:r>
        <w:rPr>
          <w:rFonts w:ascii="宋体" w:hAnsi="宋体" w:eastAsia="宋体" w:cs="宋体"/>
          <w:color w:val="000"/>
          <w:sz w:val="28"/>
          <w:szCs w:val="28"/>
        </w:rPr>
        <w:t xml:space="preserve">6.本学期，在学校教科室教导处的带领下，我们认真开展了以培养“自学”为主题的双线教研。在研讨中，老师们的理论水平有了很大的提高。</w:t>
      </w:r>
    </w:p>
    <w:p>
      <w:pPr>
        <w:ind w:left="0" w:right="0" w:firstLine="560"/>
        <w:spacing w:before="450" w:after="450" w:line="312" w:lineRule="auto"/>
      </w:pPr>
      <w:r>
        <w:rPr>
          <w:rFonts w:ascii="宋体" w:hAnsi="宋体" w:eastAsia="宋体" w:cs="宋体"/>
          <w:color w:val="000"/>
          <w:sz w:val="28"/>
          <w:szCs w:val="28"/>
        </w:rPr>
        <w:t xml:space="preserve">7.为了切实提高教学质量，我们教研组开展“七认真”互查活动。教研组根据学校要求加强教研组研讨，“七认真”亙查，听课评课工作。在“七认真”互查中，组内老师可以相互取长补短，发现问题，及时整改。以不断规范每位老师的教学行为和教学方法，提高教学质量。</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组语文教师智慧和汗水的结晶体。然而，我们清醒地认识到身上肩负的重任，漫漫探索之路任重而道远。我们只有不断学习，不断地开拓进取，迎接更大的挑战，为推动学校的教研水平不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由低年级向高年级过渡的一个阶段，也是一个在小学阶段较为关键的一个年级，从三年级开始识字不是教学重点，但生字学习对一部分学生来说确实又有困难，没办法轻视;阅读应该逐步成为学习的重点，但由于学生认知水平的局限，对问题的理解不够深入、不够全面，阅读学习的“度”很难把握;新教材中在二年级只是安排写句练习，但到了三年级就开始练习习作，要求不拘形式的写出自己见闻、感受和想象。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各种修辞手法的运用、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在教学中让学生精读感悟的同时结合自身实际，让学生进入角色，也就是进入课文的情境，让学生感知：要成功，信心是不竭的动力，坚持不懈至关重要，但还需要不断地总结经验教训，改进方式方法，收到了良好的效果。</w:t>
      </w:r>
    </w:p>
    <w:p>
      <w:pPr>
        <w:ind w:left="0" w:right="0" w:firstLine="560"/>
        <w:spacing w:before="450" w:after="450" w:line="312" w:lineRule="auto"/>
      </w:pPr>
      <w:r>
        <w:rPr>
          <w:rFonts w:ascii="宋体" w:hAnsi="宋体" w:eastAsia="宋体" w:cs="宋体"/>
          <w:color w:val="000"/>
          <w:sz w:val="28"/>
          <w:szCs w:val="28"/>
        </w:rPr>
        <w:t xml:space="preserve">三、多读、多看、多思考，努力使自己成为一名学者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本学期的课文如果只用那么几种教学模式去上，学生肯定会感到枯燥、无味，甚至有时对你的教学思路一清二楚，这样的课还有什么味?作文的教学有时会感到“束手无策”，只是通过讲讲要求、读读例作、尝试写写、作后评价，学生怎会对作文感兴趣呢?如果仅仅禁锢在自己小小的教学天地里，对曾经的成绩沾沾自喜，那只会有一个结果——不进则退!</w:t>
      </w:r>
    </w:p>
    <w:p>
      <w:pPr>
        <w:ind w:left="0" w:right="0" w:firstLine="560"/>
        <w:spacing w:before="450" w:after="450" w:line="312" w:lineRule="auto"/>
      </w:pPr>
      <w:r>
        <w:rPr>
          <w:rFonts w:ascii="宋体" w:hAnsi="宋体" w:eastAsia="宋体" w:cs="宋体"/>
          <w:color w:val="000"/>
          <w:sz w:val="28"/>
          <w:szCs w:val="28"/>
        </w:rPr>
        <w:t xml:space="preserve">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平时应该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总之，新教材充满着时代的气息，内容上的更新，要求我们每一位教师在教法上努力创新，帮助学生从小练好语文基本功，为他们全面素质的发展打下坚实的基础。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三年级教学的重点在于引导学生在朗读文本的基础上体会文本所要表达的情感及写作方法。所以在教学《风筝》一文时，我自己先读几遍，让自己有对文章有更深的体会和感悟，并参考了大量的资料。因为“教给学生一杯水，教师要有一桶水”。在此基础上，我深深体会到作者怎样用朴实的语言把文中小伙伴的心情变化生动展现出来。那么在教学中，我应该如何让学生去理解、体会这一点呢。最后我决定以朗读为突破口来挖掘文本。这就是在“读”上下功夫了。</w:t>
      </w:r>
    </w:p>
    <w:p>
      <w:pPr>
        <w:ind w:left="0" w:right="0" w:firstLine="560"/>
        <w:spacing w:before="450" w:after="450" w:line="312" w:lineRule="auto"/>
      </w:pPr>
      <w:r>
        <w:rPr>
          <w:rFonts w:ascii="宋体" w:hAnsi="宋体" w:eastAsia="宋体" w:cs="宋体"/>
          <w:color w:val="000"/>
          <w:sz w:val="28"/>
          <w:szCs w:val="28"/>
        </w:rPr>
        <w:t xml:space="preserve">第一课时教学比较简单，就是引导学生识生字词，然后反复练读课文，当然读课文的方式是多种多样的，不至于使学生厌烦。在熟读的基础上，初步感知文意。所以第一课时重点放在“读”上：读生字词、读课文。</w:t>
      </w:r>
    </w:p>
    <w:p>
      <w:pPr>
        <w:ind w:left="0" w:right="0" w:firstLine="560"/>
        <w:spacing w:before="450" w:after="450" w:line="312" w:lineRule="auto"/>
      </w:pPr>
      <w:r>
        <w:rPr>
          <w:rFonts w:ascii="宋体" w:hAnsi="宋体" w:eastAsia="宋体" w:cs="宋体"/>
          <w:color w:val="000"/>
          <w:sz w:val="28"/>
          <w:szCs w:val="28"/>
        </w:rPr>
        <w:t xml:space="preserve">第二课时教学要复杂多了。除了各段落的自由读、齐读，还进行指名读，同桌交流读，小组竞读等。而且重要的是指导学生找关键词语，在帮助学生体会心情变化，同时也积累了语言：</w:t>
      </w:r>
    </w:p>
    <w:p>
      <w:pPr>
        <w:ind w:left="0" w:right="0" w:firstLine="560"/>
        <w:spacing w:before="450" w:after="450" w:line="312" w:lineRule="auto"/>
      </w:pPr>
      <w:r>
        <w:rPr>
          <w:rFonts w:ascii="宋体" w:hAnsi="宋体" w:eastAsia="宋体" w:cs="宋体"/>
          <w:color w:val="000"/>
          <w:sz w:val="28"/>
          <w:szCs w:val="28"/>
        </w:rPr>
        <w:t xml:space="preserve">①在理解“精心”一词时，采用换词的方法，帮助学生了解精心就是用心、认真、仔细的意思，以此让学生体会文中孩子们在做风筝时的认真样。</w:t>
      </w:r>
    </w:p>
    <w:p>
      <w:pPr>
        <w:ind w:left="0" w:right="0" w:firstLine="560"/>
        <w:spacing w:before="450" w:after="450" w:line="312" w:lineRule="auto"/>
      </w:pPr>
      <w:r>
        <w:rPr>
          <w:rFonts w:ascii="宋体" w:hAnsi="宋体" w:eastAsia="宋体" w:cs="宋体"/>
          <w:color w:val="000"/>
          <w:sz w:val="28"/>
          <w:szCs w:val="28"/>
        </w:rPr>
        <w:t xml:space="preserve">②在理解“憧憬”一词时，采用查字典的方法，了解憧憬就是向往的意思。</w:t>
      </w:r>
    </w:p>
    <w:p>
      <w:pPr>
        <w:ind w:left="0" w:right="0" w:firstLine="560"/>
        <w:spacing w:before="450" w:after="450" w:line="312" w:lineRule="auto"/>
      </w:pPr>
      <w:r>
        <w:rPr>
          <w:rFonts w:ascii="宋体" w:hAnsi="宋体" w:eastAsia="宋体" w:cs="宋体"/>
          <w:color w:val="000"/>
          <w:sz w:val="28"/>
          <w:szCs w:val="28"/>
        </w:rPr>
        <w:t xml:space="preserve">③在理解“千呼万唤”“大惊失色”时，逐字理解意思，再整体解释词义。在这指导的同时，引导学生朗读有关心情变化的句子，让学生在朗读的基础上细心体会。</w:t>
      </w:r>
    </w:p>
    <w:p>
      <w:pPr>
        <w:ind w:left="0" w:right="0" w:firstLine="560"/>
        <w:spacing w:before="450" w:after="450" w:line="312" w:lineRule="auto"/>
      </w:pPr>
      <w:r>
        <w:rPr>
          <w:rFonts w:ascii="宋体" w:hAnsi="宋体" w:eastAsia="宋体" w:cs="宋体"/>
          <w:color w:val="000"/>
          <w:sz w:val="28"/>
          <w:szCs w:val="28"/>
        </w:rPr>
        <w:t xml:space="preserve">在教学过程中，每当孩子朗读精彩时，我都能给于一个鼓励的微笑，当某个孩子胆小声音微弱时，让其他孩子给他鼓掌。看着孩子们因鼓掌而激动的脸庞，我不禁也深深感动了，不经意的一点掌声对孩子来说意义非凡啊!但就朗读而言，学生的思想感情还没有达到一定层次的时候，让他们齐读，效果会更好，充分体现团结的力量大。</w:t>
      </w:r>
    </w:p>
    <w:p>
      <w:pPr>
        <w:ind w:left="0" w:right="0" w:firstLine="560"/>
        <w:spacing w:before="450" w:after="450" w:line="312" w:lineRule="auto"/>
      </w:pPr>
      <w:r>
        <w:rPr>
          <w:rFonts w:ascii="宋体" w:hAnsi="宋体" w:eastAsia="宋体" w:cs="宋体"/>
          <w:color w:val="000"/>
          <w:sz w:val="28"/>
          <w:szCs w:val="28"/>
        </w:rPr>
        <w:t xml:space="preserve">可以说本节课基本达到了我预期的目标，不过也有不足之处，如文章的细节挖掘得不够;指导朗读评价性语言较少，教学的有些环节不是很连贯等。这些都须要多磨炼，多给自己敲敲警钟，尽快适应一些规模较大、正式的课堂教学活动，在以后的日子里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2025-06-17T08:20:48+08:00</dcterms:created>
  <dcterms:modified xsi:type="dcterms:W3CDTF">2025-06-17T08:20:48+08:00</dcterms:modified>
</cp:coreProperties>
</file>

<file path=docProps/custom.xml><?xml version="1.0" encoding="utf-8"?>
<Properties xmlns="http://schemas.openxmlformats.org/officeDocument/2006/custom-properties" xmlns:vt="http://schemas.openxmlformats.org/officeDocument/2006/docPropsVTypes"/>
</file>