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高中语文教师学年工作总结【3篇】</w:t>
      </w:r>
      <w:bookmarkEnd w:id="1"/>
    </w:p>
    <w:p>
      <w:pPr>
        <w:jc w:val="center"/>
        <w:spacing w:before="0" w:after="450"/>
      </w:pPr>
      <w:r>
        <w:rPr>
          <w:rFonts w:ascii="Arial" w:hAnsi="Arial" w:eastAsia="Arial" w:cs="Arial"/>
          <w:color w:val="999999"/>
          <w:sz w:val="20"/>
          <w:szCs w:val="20"/>
        </w:rPr>
        <w:t xml:space="preserve">来源：网络  作者：暖阳如梦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&amp;nbsp教师，一个以教育为生的职业。这个职业是人类社会最古老的职业之一。 以下是为大家整理的关于高中语文教师学年工作总结的文章3篇 ,欢迎品鉴！【篇一】高中语文教师学年工作总结　　高中语文组现有教师3人，男教师1人，女教师2人。本学期以来...</w:t>
      </w:r>
    </w:p>
    <w:p>
      <w:pPr>
        <w:ind w:left="0" w:right="0" w:firstLine="560"/>
        <w:spacing w:before="450" w:after="450" w:line="312" w:lineRule="auto"/>
      </w:pPr>
      <w:r>
        <w:rPr>
          <w:rFonts w:ascii="宋体" w:hAnsi="宋体" w:eastAsia="宋体" w:cs="宋体"/>
          <w:color w:val="000"/>
          <w:sz w:val="28"/>
          <w:szCs w:val="28"/>
        </w:rPr>
        <w:t xml:space="preserve">&amp;nbsp教师，一个以教育为生的职业。这个职业是人类社会最古老的职业之一。 以下是为大家整理的关于高中语文教师学年工作总结的文章3篇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【篇一】高中语文教师学年工作总结</w:t>
      </w:r>
    </w:p>
    <w:p>
      <w:pPr>
        <w:ind w:left="0" w:right="0" w:firstLine="560"/>
        <w:spacing w:before="450" w:after="450" w:line="312" w:lineRule="auto"/>
      </w:pPr>
      <w:r>
        <w:rPr>
          <w:rFonts w:ascii="宋体" w:hAnsi="宋体" w:eastAsia="宋体" w:cs="宋体"/>
          <w:color w:val="000"/>
          <w:sz w:val="28"/>
          <w:szCs w:val="28"/>
        </w:rPr>
        <w:t xml:space="preserve">　　高中语文组现有教师3人，男教师1人，女教师2人。本学期以来，在学校和学部的正确领导下，在全组同志的共同努力下，在语文教改的大潮中，我们坚持全面实施素质教育，以《纲要》为指导思想，努力让语文教学充满动感，充满活力，取得了一些可喜的成绩，下面将语文教研组的工作汇报：</w:t>
      </w:r>
    </w:p>
    <w:p>
      <w:pPr>
        <w:ind w:left="0" w:right="0" w:firstLine="560"/>
        <w:spacing w:before="450" w:after="450" w:line="312" w:lineRule="auto"/>
      </w:pPr>
      <w:r>
        <w:rPr>
          <w:rFonts w:ascii="宋体" w:hAnsi="宋体" w:eastAsia="宋体" w:cs="宋体"/>
          <w:color w:val="000"/>
          <w:sz w:val="28"/>
          <w:szCs w:val="28"/>
        </w:rPr>
        <w:t xml:space="preserve">　　&gt;一、认真钻研业务，努力提高教师素质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　　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　　&gt;二、加强教学基本训练，搞好常规教学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　　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　　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　　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　　为了提高教学效率，克服教学的盲目性、随意性，大面积提高教学质量。本学期以来，我们组进行单元教学的尝试，教师授课时以单元作为教学单位，通过一两篇课文的讲读带动单元定向起始课(2)预习自读课(3)导入讲读课(4)迁移自读课(5)总结反馈课五种类型。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　　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　　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　　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w:t>
      </w:r>
    </w:p>
    <w:p>
      <w:pPr>
        <w:ind w:left="0" w:right="0" w:firstLine="560"/>
        <w:spacing w:before="450" w:after="450" w:line="312" w:lineRule="auto"/>
      </w:pPr>
      <w:r>
        <w:rPr>
          <w:rFonts w:ascii="宋体" w:hAnsi="宋体" w:eastAsia="宋体" w:cs="宋体"/>
          <w:color w:val="000"/>
          <w:sz w:val="28"/>
          <w:szCs w:val="28"/>
        </w:rPr>
        <w:t xml:space="preserve">　　&gt;三、积极开展教研活动，推动教学改革向深层次发展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　　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　　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　　2、坚持教学评估制度。</w:t>
      </w:r>
    </w:p>
    <w:p>
      <w:pPr>
        <w:ind w:left="0" w:right="0" w:firstLine="560"/>
        <w:spacing w:before="450" w:after="450" w:line="312" w:lineRule="auto"/>
      </w:pPr>
      <w:r>
        <w:rPr>
          <w:rFonts w:ascii="宋体" w:hAnsi="宋体" w:eastAsia="宋体" w:cs="宋体"/>
          <w:color w:val="000"/>
          <w:sz w:val="28"/>
          <w:szCs w:val="28"/>
        </w:rPr>
        <w:t xml:space="preserve">　　每学期我们教研组都要搞公开课、实验课、观摩课、研究课。每次搞完必组织评估。我们认为这是总结的机会，当然也是对上课教师劳动的尊重。本学年我们组搞了“一条龙”研究课，即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　　3、在教学实践中不断总结经验，积极撰写论文。</w:t>
      </w:r>
    </w:p>
    <w:p>
      <w:pPr>
        <w:ind w:left="0" w:right="0" w:firstLine="560"/>
        <w:spacing w:before="450" w:after="450" w:line="312" w:lineRule="auto"/>
      </w:pPr>
      <w:r>
        <w:rPr>
          <w:rFonts w:ascii="宋体" w:hAnsi="宋体" w:eastAsia="宋体" w:cs="宋体"/>
          <w:color w:val="000"/>
          <w:sz w:val="28"/>
          <w:szCs w:val="28"/>
        </w:rPr>
        <w:t xml:space="preserve">　　每个学期，在个人教研的基础上，全组要选定一个课题作为全组集体科研项目。在教学实践的基础上，大家随时记录，随时总结，并写出科研论文。</w:t>
      </w:r>
    </w:p>
    <w:p>
      <w:pPr>
        <w:ind w:left="0" w:right="0" w:firstLine="560"/>
        <w:spacing w:before="450" w:after="450" w:line="312" w:lineRule="auto"/>
      </w:pPr>
      <w:r>
        <w:rPr>
          <w:rFonts w:ascii="宋体" w:hAnsi="宋体" w:eastAsia="宋体" w:cs="宋体"/>
          <w:color w:val="000"/>
          <w:sz w:val="28"/>
          <w:szCs w:val="28"/>
        </w:rPr>
        <w:t xml:space="preserve">　　一分耕耘，一分收获，我们辛勤的工作，赢得了学生的爱戴。</w:t>
      </w:r>
    </w:p>
    <w:p>
      <w:pPr>
        <w:ind w:left="0" w:right="0" w:firstLine="560"/>
        <w:spacing w:before="450" w:after="450" w:line="312" w:lineRule="auto"/>
      </w:pPr>
      <w:r>
        <w:rPr>
          <w:rFonts w:ascii="黑体" w:hAnsi="黑体" w:eastAsia="黑体" w:cs="黑体"/>
          <w:color w:val="000000"/>
          <w:sz w:val="36"/>
          <w:szCs w:val="36"/>
          <w:b w:val="1"/>
          <w:bCs w:val="1"/>
        </w:rPr>
        <w:t xml:space="preserve">【篇二】高中语文教师学年工作总结</w:t>
      </w:r>
    </w:p>
    <w:p>
      <w:pPr>
        <w:ind w:left="0" w:right="0" w:firstLine="560"/>
        <w:spacing w:before="450" w:after="450" w:line="312" w:lineRule="auto"/>
      </w:pPr>
      <w:r>
        <w:rPr>
          <w:rFonts w:ascii="宋体" w:hAnsi="宋体" w:eastAsia="宋体" w:cs="宋体"/>
          <w:color w:val="000"/>
          <w:sz w:val="28"/>
          <w:szCs w:val="28"/>
        </w:rPr>
        <w:t xml:space="preserve">　　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　　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　　&gt;一、常规管理，将班主任工作进行到底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　　&gt;二、 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　　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　　高中语文教师个人工作总结5篇高中语文教师个人工作总结5篇三、调动学生的积极性，让学困生投入课堂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　　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　　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　　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　　&gt;四、 深入生活，关爱学生</w:t>
      </w:r>
    </w:p>
    <w:p>
      <w:pPr>
        <w:ind w:left="0" w:right="0" w:firstLine="560"/>
        <w:spacing w:before="450" w:after="450" w:line="312" w:lineRule="auto"/>
      </w:pPr>
      <w:r>
        <w:rPr>
          <w:rFonts w:ascii="宋体" w:hAnsi="宋体" w:eastAsia="宋体" w:cs="宋体"/>
          <w:color w:val="000"/>
          <w:sz w:val="28"/>
          <w:szCs w:val="28"/>
        </w:rPr>
        <w:t xml:space="preserve">　　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　　&gt;五、 课堂的巧妙驾驭</w:t>
      </w:r>
    </w:p>
    <w:p>
      <w:pPr>
        <w:ind w:left="0" w:right="0" w:firstLine="560"/>
        <w:spacing w:before="450" w:after="450" w:line="312" w:lineRule="auto"/>
      </w:pPr>
      <w:r>
        <w:rPr>
          <w:rFonts w:ascii="宋体" w:hAnsi="宋体" w:eastAsia="宋体" w:cs="宋体"/>
          <w:color w:val="000"/>
          <w:sz w:val="28"/>
          <w:szCs w:val="28"/>
        </w:rPr>
        <w:t xml:space="preserve">　　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　　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　　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【篇三】高中语文教师学年工作总结</w:t>
      </w:r>
    </w:p>
    <w:p>
      <w:pPr>
        <w:ind w:left="0" w:right="0" w:firstLine="560"/>
        <w:spacing w:before="450" w:after="450" w:line="312" w:lineRule="auto"/>
      </w:pPr>
      <w:r>
        <w:rPr>
          <w:rFonts w:ascii="宋体" w:hAnsi="宋体" w:eastAsia="宋体" w:cs="宋体"/>
          <w:color w:val="000"/>
          <w:sz w:val="28"/>
          <w:szCs w:val="28"/>
        </w:rPr>
        <w:t xml:space="preserve">　　时光飞逝，日月如梭，暮然回首，我同那些活泼可爱的孩子们在不知不觉间已共度了一个学期的学习生活，虽紧张而忙碌，但无不充满着欢乐与幸福。</w:t>
      </w:r>
    </w:p>
    <w:p>
      <w:pPr>
        <w:ind w:left="0" w:right="0" w:firstLine="560"/>
        <w:spacing w:before="450" w:after="450" w:line="312" w:lineRule="auto"/>
      </w:pPr>
      <w:r>
        <w:rPr>
          <w:rFonts w:ascii="宋体" w:hAnsi="宋体" w:eastAsia="宋体" w:cs="宋体"/>
          <w:color w:val="000"/>
          <w:sz w:val="28"/>
          <w:szCs w:val="28"/>
        </w:rPr>
        <w:t xml:space="preserve">　　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　　&gt;一、常规管理，将班主任工作进行到底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学校都干净整洁，有一个良好的学习环境，有一份舒畅的心境。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　　&gt;二、发挥教师为主导的作用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1、备课深入细致，平时认真研究教材，多方参阅各种资料，力求深入理解教材，准确把握重难点。在课堂教学时，要十分注意学生的实际情景，不断归纳总结经验教训。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3、坚持教材教研，不断汲取他人的宝贵经验，提高自我的教学水平，经常向有经验的教师请教并在一齐讨论教学问题，听课使我明确今后讲课的方向和以后语文课怎样讲怎样教。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　　4、在作业本批改上，认真及时，力求做到全批全改，个别学生批面改，重在订正，认真记录，及时了解学生的学习情景，以便在辅导中做到有的放矢，不断更新教学观念。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　　&gt;三、调动学生的进取性，让学困生投入课堂</w:t>
      </w:r>
    </w:p>
    <w:p>
      <w:pPr>
        <w:ind w:left="0" w:right="0" w:firstLine="560"/>
        <w:spacing w:before="450" w:after="450" w:line="312" w:lineRule="auto"/>
      </w:pPr>
      <w:r>
        <w:rPr>
          <w:rFonts w:ascii="宋体" w:hAnsi="宋体" w:eastAsia="宋体" w:cs="宋体"/>
          <w:color w:val="000"/>
          <w:sz w:val="28"/>
          <w:szCs w:val="28"/>
        </w:rPr>
        <w:t xml:space="preserve">　　1、在教学中尊重孩子的不一样兴趣爱好，不一样的生活感受和不一样的表现形式，使他们构成自我的不一样的风格，不搞满堂灌，有意识地以学生为主体，教师为主导，经过各种游戏，比赛等教学手段，充分调动他们的学习兴趣及学习进取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2、教学要生活化，课文资料要联系生活实际，导入生活，激发学生的学习兴趣，教学语言生活化，让学生易学易懂，针对课堂上个别不进取的学生，我们不应批评而要多给予鼓励，像杨卓雅，吕润之，何晓瑞这些内向不自信的学生，要给他们多一些发言的机会，让他们很好地展示自我，表现自我，认为自我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　　3、针对学困生，进取开展小组互助的学习方法，发挥小组长的作用，让学生团结互助，共同努力，经过鼓励和表扬，让小组里面的优等生自愿帮忙差生，向我们班的杨卓雅是个内向胆小的女生，学习成绩很不梦想，但在赵慧娣的帮忙下，她每次的模拟测试都有很大的提高，课堂上也大胆进取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　　总之，要努力实施创新教学，激发学生学习兴趣，鼓励学生敢说敢为，引导学生能说会做，不断地促进学生，是差生不断提高，优生更加优秀。</w:t>
      </w:r>
    </w:p>
    <w:p>
      <w:pPr>
        <w:ind w:left="0" w:right="0" w:firstLine="560"/>
        <w:spacing w:before="450" w:after="450" w:line="312" w:lineRule="auto"/>
      </w:pPr>
      <w:r>
        <w:rPr>
          <w:rFonts w:ascii="宋体" w:hAnsi="宋体" w:eastAsia="宋体" w:cs="宋体"/>
          <w:color w:val="000"/>
          <w:sz w:val="28"/>
          <w:szCs w:val="28"/>
        </w:rPr>
        <w:t xml:space="preserve">　　&gt;四、深入生活，关爱学生</w:t>
      </w:r>
    </w:p>
    <w:p>
      <w:pPr>
        <w:ind w:left="0" w:right="0" w:firstLine="560"/>
        <w:spacing w:before="450" w:after="450" w:line="312" w:lineRule="auto"/>
      </w:pPr>
      <w:r>
        <w:rPr>
          <w:rFonts w:ascii="宋体" w:hAnsi="宋体" w:eastAsia="宋体" w:cs="宋体"/>
          <w:color w:val="000"/>
          <w:sz w:val="28"/>
          <w:szCs w:val="28"/>
        </w:rPr>
        <w:t xml:space="preserve">　　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学校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　　&gt;五、课堂的巧妙驾驭</w:t>
      </w:r>
    </w:p>
    <w:p>
      <w:pPr>
        <w:ind w:left="0" w:right="0" w:firstLine="560"/>
        <w:spacing w:before="450" w:after="450" w:line="312" w:lineRule="auto"/>
      </w:pPr>
      <w:r>
        <w:rPr>
          <w:rFonts w:ascii="宋体" w:hAnsi="宋体" w:eastAsia="宋体" w:cs="宋体"/>
          <w:color w:val="000"/>
          <w:sz w:val="28"/>
          <w:szCs w:val="28"/>
        </w:rPr>
        <w:t xml:space="preserve">　　孩子毕竟是孩子，自控历史比较弱的，当我站在讲台上，讲的津津有味的时候，像张雪松，王宁贵却没有什么进取的反应，开小差，小动作等现象就会出现，我不得不停下来维持课堂纪律，这样上课不仅仅累，并且课堂效率也不会很好，所以在升入五年级后，对于这些爱玩的孩子，必须时时刻刻，方方面面都严格要求。同时，针对自我还要备课充分，才能调动学生的进取性，上课效果就好，总之，要有驾驭课堂的本事，自我提高是必然。</w:t>
      </w:r>
    </w:p>
    <w:p>
      <w:pPr>
        <w:ind w:left="0" w:right="0" w:firstLine="560"/>
        <w:spacing w:before="450" w:after="450" w:line="312" w:lineRule="auto"/>
      </w:pPr>
      <w:r>
        <w:rPr>
          <w:rFonts w:ascii="宋体" w:hAnsi="宋体" w:eastAsia="宋体" w:cs="宋体"/>
          <w:color w:val="000"/>
          <w:sz w:val="28"/>
          <w:szCs w:val="28"/>
        </w:rPr>
        <w:t xml:space="preserve">　　科学施教的同时，教师要不断完善自身，提高业务水平，扩大知识面，因为学生构成好的学习习惯以后，他发散思维得到了开发，提得问题自然就多了，面也广了。所以在本学期学校组织的公开课上，为我供给了一个吸取他人经验，弥补自我不足的机会，是提高和完善自我的有利渠道，从而使我的课堂更加丰富多彩，也使我在学生心中的地位上升，所以我感到万分欢喜。小组合作上，我们以为毫不势弱，因为在组长王鲜红教师的带领下，齐备进、共努力。在教学中，我会源源不断地碰到许多问题，需请教。她们像一盏明灯为我指引前进的方向，使我少走弯路。他们对我的帮忙、指导让我在教学上又上了一个新的台阶。在教学教研时，我认真记录，进取发言，虚心请教，同时阐述自我的见解。教研是充实教师的课堂，能够填补一些知识在我头脑中的空缺，是自我的大脑更加充实，一个为自我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　　要做好它十分不易，教育一项高难度的工作。所以身为一名教师我时刻注意培养自我良好的师德，关心和爱护每一位学生，做他生活中的良师益友，时刻严格要求自我。今后的路上，会更加谨慎走好每一步，用自我的努力实践，勇于探索使自我的业务素质和工作本事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2025-05-01T03:45:25+08:00</dcterms:created>
  <dcterms:modified xsi:type="dcterms:W3CDTF">2025-05-01T03:45:25+08:00</dcterms:modified>
</cp:coreProperties>
</file>

<file path=docProps/custom.xml><?xml version="1.0" encoding="utf-8"?>
<Properties xmlns="http://schemas.openxmlformats.org/officeDocument/2006/custom-properties" xmlns:vt="http://schemas.openxmlformats.org/officeDocument/2006/docPropsVTypes"/>
</file>