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市委党校院组织生活会和民主评议党员情况总结三篇</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本站站...</w:t>
      </w:r>
    </w:p>
    <w:p>
      <w:pPr>
        <w:ind w:left="0" w:right="0" w:firstLine="560"/>
        <w:spacing w:before="450" w:after="450" w:line="312" w:lineRule="auto"/>
      </w:pPr>
      <w:r>
        <w:rPr>
          <w:rFonts w:ascii="宋体" w:hAnsi="宋体" w:eastAsia="宋体" w:cs="宋体"/>
          <w:color w:val="000"/>
          <w:sz w:val="28"/>
          <w:szCs w:val="28"/>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本站站今天为大家精心准备了市委党校院组织生活会和民主评议党员情况总结三篇，希望对大家有所帮助![_TAG_h2]       市委党校院组织生活会和民主评议党员情况总结一篇</w:t>
      </w:r>
    </w:p>
    <w:p>
      <w:pPr>
        <w:ind w:left="0" w:right="0" w:firstLine="560"/>
        <w:spacing w:before="450" w:after="450" w:line="312" w:lineRule="auto"/>
      </w:pPr>
      <w:r>
        <w:rPr>
          <w:rFonts w:ascii="宋体" w:hAnsi="宋体" w:eastAsia="宋体" w:cs="宋体"/>
          <w:color w:val="000"/>
          <w:sz w:val="28"/>
          <w:szCs w:val="28"/>
        </w:rPr>
        <w:t xml:space="preserve">　　为了进一步加强党支部队伍建设，提高党员在思想、作风、纪律等方面的能力，202_年2月5日，根据党委的统一安排，市委党校行政党支部、教学党支部、教学管理党支部组织召开了202_年组织生活会和民主评议党员会议。校委成员作为普通党员参加了会议。会议由支部书记主持，所有党员都参加了会议。</w:t>
      </w:r>
    </w:p>
    <w:p>
      <w:pPr>
        <w:ind w:left="0" w:right="0" w:firstLine="560"/>
        <w:spacing w:before="450" w:after="450" w:line="312" w:lineRule="auto"/>
      </w:pPr>
      <w:r>
        <w:rPr>
          <w:rFonts w:ascii="宋体" w:hAnsi="宋体" w:eastAsia="宋体" w:cs="宋体"/>
          <w:color w:val="000"/>
          <w:sz w:val="28"/>
          <w:szCs w:val="28"/>
        </w:rPr>
        <w:t xml:space="preserve">　　会前，各支部召开支部委员会，对会议进行研究安排。前期组织党员集中学习了中国共产党第十九届五中全会精神、《习近平谈治国理政》第三卷、习近平总书记系列重要讲话精神。通过集中学习、习近平总书记关于严肃党内政治生活的重要指示精神、党章对比党章党纪，对比初衷使命，把自己放进去，把责任放进去，把工作放进去，认真进行深入的自查分析，为组织生活会和民主评议党员活动做好充分准备。</w:t>
      </w:r>
    </w:p>
    <w:p>
      <w:pPr>
        <w:ind w:left="0" w:right="0" w:firstLine="560"/>
        <w:spacing w:before="450" w:after="450" w:line="312" w:lineRule="auto"/>
      </w:pPr>
      <w:r>
        <w:rPr>
          <w:rFonts w:ascii="宋体" w:hAnsi="宋体" w:eastAsia="宋体" w:cs="宋体"/>
          <w:color w:val="000"/>
          <w:sz w:val="28"/>
          <w:szCs w:val="28"/>
        </w:rPr>
        <w:t xml:space="preserve">　　会上，我们坚持团结-批评-团结的原则，开展批评和自我批评，清理思想政治灰尘，增强党支部和党员依靠自身力量解决自身问题的能力。支部党员一个个发言分析自己，学校团队成员在党支部评论每个党员。党员领导干部带头进行批评和自我批评。自我批评时，大家敢于揭露自己的缺点，分析原因，不避重就轻；在互相批评的时候，直奔主题，达到了互相教育，互相警惕，共同提高，共同进步的效果。</w:t>
      </w:r>
    </w:p>
    <w:p>
      <w:pPr>
        <w:ind w:left="0" w:right="0" w:firstLine="560"/>
        <w:spacing w:before="450" w:after="450" w:line="312" w:lineRule="auto"/>
      </w:pPr>
      <w:r>
        <w:rPr>
          <w:rFonts w:ascii="宋体" w:hAnsi="宋体" w:eastAsia="宋体" w:cs="宋体"/>
          <w:color w:val="000"/>
          <w:sz w:val="28"/>
          <w:szCs w:val="28"/>
        </w:rPr>
        <w:t xml:space="preserve">　　最后，市委党委书记、常务副校长王爱莲分别对行政党支部、副校长孟桂湘进行了点评。王爱莲在对行政党支部的评论中指出，这次活动意义重大，各支部准备充分，会议内容非常充实。党员个人自我评价和党员相互评价达到了预期效果，非常成功。与此同时，她对所有参加会议的党员同志提出了四个要求:一是加强理论学习，巩固学习成果。要继续深入学习贯彻习近平新时期中国特色社会主义思想，增强四个意识，增强四个自信，实现两个维护，认识国内外两个大局，善于在危机中培养机遇，在变化中开创新局面。第二，坚持党校姓党，树立良好形象。在过去的一年里，各党支部始终坚持党校姓党，把党建工作放在重要位置，以营造三大氛围创建模范机关为起点，认真开展星级党支部评估工作，全面加强党的组织建设和廉政建设，认真落实意识形态工作责任制，取得了良好的效果。第三，找出存在的问题，确保整改到位。在严字的大环境下，我校各项工作稳步推进，各支部要以此次组织生活会为契机，认真发现存在的问题，以钉钉精神一一做好整改工作。第四，遵守党的纪律，勇于承担责任。所有党员都要严格遵守党的纪律，让自我约束和监督成为常态，增强纪律和规则意识，时刻收紧遵守纪律和规则的弦。他们不能随时放松，全力以赴争取全省一流党校和文明单位。</w:t>
      </w:r>
    </w:p>
    <w:p>
      <w:pPr>
        <w:ind w:left="0" w:right="0" w:firstLine="560"/>
        <w:spacing w:before="450" w:after="450" w:line="312" w:lineRule="auto"/>
      </w:pPr>
      <w:r>
        <w:rPr>
          <w:rFonts w:ascii="黑体" w:hAnsi="黑体" w:eastAsia="黑体" w:cs="黑体"/>
          <w:color w:val="000000"/>
          <w:sz w:val="36"/>
          <w:szCs w:val="36"/>
          <w:b w:val="1"/>
          <w:bCs w:val="1"/>
        </w:rPr>
        <w:t xml:space="preserve">　　市委党校院组织生活会和民主评议党员情况总结二篇</w:t>
      </w:r>
    </w:p>
    <w:p>
      <w:pPr>
        <w:ind w:left="0" w:right="0" w:firstLine="560"/>
        <w:spacing w:before="450" w:after="450" w:line="312" w:lineRule="auto"/>
      </w:pPr>
      <w:r>
        <w:rPr>
          <w:rFonts w:ascii="宋体" w:hAnsi="宋体" w:eastAsia="宋体" w:cs="宋体"/>
          <w:color w:val="000"/>
          <w:sz w:val="28"/>
          <w:szCs w:val="28"/>
        </w:rPr>
        <w:t xml:space="preserve">　　根据《中国共产党支部工作条例(试行)》等规定，根据固原市委组织部《关于召开202_年基层党组织生活会和开展民主评议党员工作的通知》(固组通〔202_〕2号)的文件要求，学校(学院)各党支部高度重视、精心部署、精心组织，严格按照规定的程序和环节进行我校(院)各党支部组织生活会效果良好，是一次成功的会议。现就202_年我校(院)召开党员组织生活会、开展民主评议党员等重点工作报告如下:</w:t>
      </w:r>
    </w:p>
    <w:p>
      <w:pPr>
        <w:ind w:left="0" w:right="0" w:firstLine="560"/>
        <w:spacing w:before="450" w:after="450" w:line="312" w:lineRule="auto"/>
      </w:pPr>
      <w:r>
        <w:rPr>
          <w:rFonts w:ascii="宋体" w:hAnsi="宋体" w:eastAsia="宋体" w:cs="宋体"/>
          <w:color w:val="000"/>
          <w:sz w:val="28"/>
          <w:szCs w:val="28"/>
        </w:rPr>
        <w:t xml:space="preserve">　　深化学习教育，提高思想认识；</w:t>
      </w:r>
    </w:p>
    <w:p>
      <w:pPr>
        <w:ind w:left="0" w:right="0" w:firstLine="560"/>
        <w:spacing w:before="450" w:after="450" w:line="312" w:lineRule="auto"/>
      </w:pPr>
      <w:r>
        <w:rPr>
          <w:rFonts w:ascii="宋体" w:hAnsi="宋体" w:eastAsia="宋体" w:cs="宋体"/>
          <w:color w:val="000"/>
          <w:sz w:val="28"/>
          <w:szCs w:val="28"/>
        </w:rPr>
        <w:t xml:space="preserve">　　在党员干部日常理论学习的基础上，在学校(学院)各党支部召开组织生活会议和民主评议党员之前，通过党课辅导、交流讨论等方式组织党员集中学习和交流。结合学校(学院)的实际和职能，重点了解习近平总书记关于加强党的政治建设，坚决贯彻党中央、区、市党委的决策部署，敢于承担责任，狠抓工作落实，突出基层党组织的政治功能，提高基层党建工作质量，防止和克服形式主义、官僚主义等重要指示精神，学会掌握《中国共产党纪律处分条例》、《中国共产党支部工作条例(试行)》等文件和材料。通过深入学习，准确把握党中央的要求，准确把握党章等规定，明确党支部的职责和任务，明确合格党员的标准，打好组织生活会和民主评议党员的思想基础。</w:t>
      </w:r>
    </w:p>
    <w:p>
      <w:pPr>
        <w:ind w:left="0" w:right="0" w:firstLine="560"/>
        <w:spacing w:before="450" w:after="450" w:line="312" w:lineRule="auto"/>
      </w:pPr>
      <w:r>
        <w:rPr>
          <w:rFonts w:ascii="宋体" w:hAnsi="宋体" w:eastAsia="宋体" w:cs="宋体"/>
          <w:color w:val="000"/>
          <w:sz w:val="28"/>
          <w:szCs w:val="28"/>
        </w:rPr>
        <w:t xml:space="preserve">　　进行谈心谈话，交流思想。</w:t>
      </w:r>
    </w:p>
    <w:p>
      <w:pPr>
        <w:ind w:left="0" w:right="0" w:firstLine="560"/>
        <w:spacing w:before="450" w:after="450" w:line="312" w:lineRule="auto"/>
      </w:pPr>
      <w:r>
        <w:rPr>
          <w:rFonts w:ascii="宋体" w:hAnsi="宋体" w:eastAsia="宋体" w:cs="宋体"/>
          <w:color w:val="000"/>
          <w:sz w:val="28"/>
          <w:szCs w:val="28"/>
        </w:rPr>
        <w:t xml:space="preserve">　　结合思想工作的实际情况，党支部成员、党支部成员和党员之间普遍进行了交谈，交谈真诚地听取了党员对支部工作和团队成员的意见和建议，注意了解了党员的工作生活、思想状况和心理状态，开门见山，发自内心地说话，肯定成绩，指出不足，沟通思想，交流意见。对于流动党员、家庭生活困难党员、身心健康有问题的党员，党支部委员，尤其是支部书记，要重点关注，表达组织关怀，做好心理咨询，对实际思想给予帮助和指导。</w:t>
      </w:r>
    </w:p>
    <w:p>
      <w:pPr>
        <w:ind w:left="0" w:right="0" w:firstLine="560"/>
        <w:spacing w:before="450" w:after="450" w:line="312" w:lineRule="auto"/>
      </w:pPr>
      <w:r>
        <w:rPr>
          <w:rFonts w:ascii="宋体" w:hAnsi="宋体" w:eastAsia="宋体" w:cs="宋体"/>
          <w:color w:val="000"/>
          <w:sz w:val="28"/>
          <w:szCs w:val="28"/>
        </w:rPr>
        <w:t xml:space="preserve">　　第三，联系实际查摆问题。</w:t>
      </w:r>
    </w:p>
    <w:p>
      <w:pPr>
        <w:ind w:left="0" w:right="0" w:firstLine="560"/>
        <w:spacing w:before="450" w:after="450" w:line="312" w:lineRule="auto"/>
      </w:pPr>
      <w:r>
        <w:rPr>
          <w:rFonts w:ascii="宋体" w:hAnsi="宋体" w:eastAsia="宋体" w:cs="宋体"/>
          <w:color w:val="000"/>
          <w:sz w:val="28"/>
          <w:szCs w:val="28"/>
        </w:rPr>
        <w:t xml:space="preserve">　　根据组织生活会和民主评议党员的工作要求，各党支部委员会紧紧跟随组织生活会的基本要求，立足实际问题，从政治领导、党员教育管理、党员信仰宗教整治等方面是否存在问题。，并撰写检查材料。各位党员从学习、理想信念、工作、遵纪守法、作风等六个方面是否存在问题，写出发言大纲。每一个分支机构都写了对照检查材料，确定了具体问题，经分支机构集体讨论。党支部的团队成员和每个党员都写了个人发言大纲。上级党组织主要负责同志检查党支部的检查材料和支部书记的发言大纲。普通党员的发言大纲由支部书记或支部成员审查。</w:t>
      </w:r>
    </w:p>
    <w:p>
      <w:pPr>
        <w:ind w:left="0" w:right="0" w:firstLine="560"/>
        <w:spacing w:before="450" w:after="450" w:line="312" w:lineRule="auto"/>
      </w:pPr>
      <w:r>
        <w:rPr>
          <w:rFonts w:ascii="宋体" w:hAnsi="宋体" w:eastAsia="宋体" w:cs="宋体"/>
          <w:color w:val="000"/>
          <w:sz w:val="28"/>
          <w:szCs w:val="28"/>
        </w:rPr>
        <w:t xml:space="preserve">　　第四，召开党员大会，开展批评和自我批评，开展民主评议党员工作。</w:t>
      </w:r>
    </w:p>
    <w:p>
      <w:pPr>
        <w:ind w:left="0" w:right="0" w:firstLine="560"/>
        <w:spacing w:before="450" w:after="450" w:line="312" w:lineRule="auto"/>
      </w:pPr>
      <w:r>
        <w:rPr>
          <w:rFonts w:ascii="宋体" w:hAnsi="宋体" w:eastAsia="宋体" w:cs="宋体"/>
          <w:color w:val="000"/>
          <w:sz w:val="28"/>
          <w:szCs w:val="28"/>
        </w:rPr>
        <w:t xml:space="preserve">　　会上，各党支部书记代表党支部班子报告了党支部一年来的工作情况，说明了征求意见和调查问题，检查了党支部建设中存在的问题，重点报告了三个方面问题的自查，深入分析了存在问题的原因，明确了具体责任，集体研究提出了整改措施。团队成员和党员检查履行职责，把自己放进去，把思想和工作放进去，找出问题和不足。党支部书记带头检查自己的职责，调查自己的问题，批评党支部成员，虚心接受别人的批评，真正达到了红脸出汗、触动思想、解决问题、增进团结、促进工作的效果。</w:t>
      </w:r>
    </w:p>
    <w:p>
      <w:pPr>
        <w:ind w:left="0" w:right="0" w:firstLine="560"/>
        <w:spacing w:before="450" w:after="450" w:line="312" w:lineRule="auto"/>
      </w:pPr>
      <w:r>
        <w:rPr>
          <w:rFonts w:ascii="宋体" w:hAnsi="宋体" w:eastAsia="宋体" w:cs="宋体"/>
          <w:color w:val="000"/>
          <w:sz w:val="28"/>
          <w:szCs w:val="28"/>
        </w:rPr>
        <w:t xml:space="preserve">　　按照个人自评、党员互评、民主评价的程序，对党员进行了评价。会上，党支部书记首先通报了支部小组的检查情况，党支部书记首先做了检查发言，听取了党员的意见和建议，研究提出了加强支部建设的意见。每个党员对照党章和党员标准，实事求是地进行了自我评价。各党员进行了批评，对其进行了评价，提出了改进意见，会场气氛严肃而活泼。通过分发评估表，对支部队伍的工作、作风等进行评估，并对各党员进行投票评估。校委成员作为普通党员参加了党支部组织生活会和民主评议党员工作，对党支部书记履行职责和会议进行了评论。</w:t>
      </w:r>
    </w:p>
    <w:p>
      <w:pPr>
        <w:ind w:left="0" w:right="0" w:firstLine="560"/>
        <w:spacing w:before="450" w:after="450" w:line="312" w:lineRule="auto"/>
      </w:pPr>
      <w:r>
        <w:rPr>
          <w:rFonts w:ascii="宋体" w:hAnsi="宋体" w:eastAsia="宋体" w:cs="宋体"/>
          <w:color w:val="000"/>
          <w:sz w:val="28"/>
          <w:szCs w:val="28"/>
        </w:rPr>
        <w:t xml:space="preserve">　　做好组织评估，做好问题整改工作。</w:t>
      </w:r>
    </w:p>
    <w:p>
      <w:pPr>
        <w:ind w:left="0" w:right="0" w:firstLine="560"/>
        <w:spacing w:before="450" w:after="450" w:line="312" w:lineRule="auto"/>
      </w:pPr>
      <w:r>
        <w:rPr>
          <w:rFonts w:ascii="宋体" w:hAnsi="宋体" w:eastAsia="宋体" w:cs="宋体"/>
          <w:color w:val="000"/>
          <w:sz w:val="28"/>
          <w:szCs w:val="28"/>
        </w:rPr>
        <w:t xml:space="preserve">　　党支部综合民主评议和党员日常表现，综合分析党员日常表现，结合明星评级(定格)对每个党员进行综合评价，形成组织意见，报学校党委研究，确定4名优秀党务工作者和6名优秀共产党员，并在党务公开栏公示。</w:t>
      </w:r>
    </w:p>
    <w:p>
      <w:pPr>
        <w:ind w:left="0" w:right="0" w:firstLine="560"/>
        <w:spacing w:before="450" w:after="450" w:line="312" w:lineRule="auto"/>
      </w:pPr>
      <w:r>
        <w:rPr>
          <w:rFonts w:ascii="宋体" w:hAnsi="宋体" w:eastAsia="宋体" w:cs="宋体"/>
          <w:color w:val="000"/>
          <w:sz w:val="28"/>
          <w:szCs w:val="28"/>
        </w:rPr>
        <w:t xml:space="preserve">　　坚持以问题为导向的立行立改。</w:t>
      </w:r>
    </w:p>
    <w:p>
      <w:pPr>
        <w:ind w:left="0" w:right="0" w:firstLine="560"/>
        <w:spacing w:before="450" w:after="450" w:line="312" w:lineRule="auto"/>
      </w:pPr>
      <w:r>
        <w:rPr>
          <w:rFonts w:ascii="宋体" w:hAnsi="宋体" w:eastAsia="宋体" w:cs="宋体"/>
          <w:color w:val="000"/>
          <w:sz w:val="28"/>
          <w:szCs w:val="28"/>
        </w:rPr>
        <w:t xml:space="preserve">　　第一，会后，各党支部根据学校(院)机关党委的要求，认真结合会议提出的意见和建议，修改完善了发言材料，制定了整改清单，建立了专门组织生活会的台账，做好了整改落实工作；二是学校(院)党委认真总结了专门组织生活会的召开情况，认真查漏补缺，并及时向市政府工作委员会报告了活动的开展情况。</w:t>
      </w:r>
    </w:p>
    <w:p>
      <w:pPr>
        <w:ind w:left="0" w:right="0" w:firstLine="560"/>
        <w:spacing w:before="450" w:after="450" w:line="312" w:lineRule="auto"/>
      </w:pPr>
      <w:r>
        <w:rPr>
          <w:rFonts w:ascii="黑体" w:hAnsi="黑体" w:eastAsia="黑体" w:cs="黑体"/>
          <w:color w:val="000000"/>
          <w:sz w:val="36"/>
          <w:szCs w:val="36"/>
          <w:b w:val="1"/>
          <w:bCs w:val="1"/>
        </w:rPr>
        <w:t xml:space="preserve">　　市委党校院组织生活会和民主评议党员情况总结三篇</w:t>
      </w:r>
    </w:p>
    <w:p>
      <w:pPr>
        <w:ind w:left="0" w:right="0" w:firstLine="560"/>
        <w:spacing w:before="450" w:after="450" w:line="312" w:lineRule="auto"/>
      </w:pPr>
      <w:r>
        <w:rPr>
          <w:rFonts w:ascii="宋体" w:hAnsi="宋体" w:eastAsia="宋体" w:cs="宋体"/>
          <w:color w:val="000"/>
          <w:sz w:val="28"/>
          <w:szCs w:val="28"/>
        </w:rPr>
        <w:t xml:space="preserve">　　根据县委不要忘记你的首创精神，牢记使命主题教育领导小组《关于在不要忘记你的首创精神，牢记使命主题教育中召开基层党组织专题组织生活会和民主评议党员的通知》，12月11日下午，长风县委党校召开了202_年机关支部组织生活会和民主评议党员大会。</w:t>
      </w:r>
    </w:p>
    <w:p>
      <w:pPr>
        <w:ind w:left="0" w:right="0" w:firstLine="560"/>
        <w:spacing w:before="450" w:after="450" w:line="312" w:lineRule="auto"/>
      </w:pPr>
      <w:r>
        <w:rPr>
          <w:rFonts w:ascii="宋体" w:hAnsi="宋体" w:eastAsia="宋体" w:cs="宋体"/>
          <w:color w:val="000"/>
          <w:sz w:val="28"/>
          <w:szCs w:val="28"/>
        </w:rPr>
        <w:t xml:space="preserve">　　为了有序高效地组织生活会，会前，县委党校支部精心制定了计划，做好了各项准备。第一，专门召开支委会会议。二是发出征求意见表，广泛征求全体党员对支部队伍和党员的建议和意见。第三，开展了广泛的谈话活动，切实了解每个党员的生活和工作情况，为组织好生活会创造了良好的民主和政治生活氛围。</w:t>
      </w:r>
    </w:p>
    <w:p>
      <w:pPr>
        <w:ind w:left="0" w:right="0" w:firstLine="560"/>
        <w:spacing w:before="450" w:after="450" w:line="312" w:lineRule="auto"/>
      </w:pPr>
      <w:r>
        <w:rPr>
          <w:rFonts w:ascii="宋体" w:hAnsi="宋体" w:eastAsia="宋体" w:cs="宋体"/>
          <w:color w:val="000"/>
          <w:sz w:val="28"/>
          <w:szCs w:val="28"/>
        </w:rPr>
        <w:t xml:space="preserve">　　会议由学校机关支部书记葛斌同志主持，代表支部委员会就202_年学校机关支部的工作进行了述职。支部成员和全体党员围绕组织生活会的主题，从学习、工作和生活方面进行了认真的党性分析，调查了存在的问题，明确了整改方向，并进行了批评和自我批评。大家都说要认真遵守党校姓党的根本原则，全力以县委决策部署为重点，以绝对忠诚、充满激情、务实作风、负责任的态度成为优秀的共产党员，努力谱写党校的新篇章。</w:t>
      </w:r>
    </w:p>
    <w:p>
      <w:pPr>
        <w:ind w:left="0" w:right="0" w:firstLine="560"/>
        <w:spacing w:before="450" w:after="450" w:line="312" w:lineRule="auto"/>
      </w:pPr>
      <w:r>
        <w:rPr>
          <w:rFonts w:ascii="宋体" w:hAnsi="宋体" w:eastAsia="宋体" w:cs="宋体"/>
          <w:color w:val="000"/>
          <w:sz w:val="28"/>
          <w:szCs w:val="28"/>
        </w:rPr>
        <w:t xml:space="preserve">　　会上，与会党员按照优秀、合格、基本合格、不合格四个等级对党员进行了民主评议。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2025-05-02T08:05:58+08:00</dcterms:created>
  <dcterms:modified xsi:type="dcterms:W3CDTF">2025-05-02T08:05:58+08:00</dcterms:modified>
</cp:coreProperties>
</file>

<file path=docProps/custom.xml><?xml version="1.0" encoding="utf-8"?>
<Properties xmlns="http://schemas.openxmlformats.org/officeDocument/2006/custom-properties" xmlns:vt="http://schemas.openxmlformats.org/officeDocument/2006/docPropsVTypes"/>
</file>