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202_初一下英语教学总结</w:t>
      </w:r>
      <w:bookmarkEnd w:id="1"/>
    </w:p>
    <w:p>
      <w:pPr>
        <w:jc w:val="center"/>
        <w:spacing w:before="0" w:after="450"/>
      </w:pPr>
      <w:r>
        <w:rPr>
          <w:rFonts w:ascii="Arial" w:hAnsi="Arial" w:eastAsia="Arial" w:cs="Arial"/>
          <w:color w:val="999999"/>
          <w:sz w:val="20"/>
          <w:szCs w:val="20"/>
        </w:rPr>
        <w:t xml:space="preserve">来源：网络  作者：落花时节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20_初一下英语教学总结五篇通过总结，人们可以把零散的、肤浅的感性认识上升为系统、深刻的理性认识，从而得出科学的结论，以便改正缺点，吸取经验教训，使今后的工作少走弯路，多出成果。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w:t>
      </w:r>
    </w:p>
    <w:p>
      <w:pPr>
        <w:ind w:left="0" w:right="0" w:firstLine="560"/>
        <w:spacing w:before="450" w:after="450" w:line="312" w:lineRule="auto"/>
      </w:pPr>
      <w:r>
        <w:rPr>
          <w:rFonts w:ascii="宋体" w:hAnsi="宋体" w:eastAsia="宋体" w:cs="宋体"/>
          <w:color w:val="000"/>
          <w:sz w:val="28"/>
          <w:szCs w:val="28"/>
        </w:rPr>
        <w:t xml:space="preserve">20_初一下英语教学总结五篇</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 那英语教学总结怎么写呢?,下面是小编整理的一些关于英语教学总结的文章。</w:t>
      </w:r>
    </w:p>
    <w:p>
      <w:pPr>
        <w:ind w:left="0" w:right="0" w:firstLine="560"/>
        <w:spacing w:before="450" w:after="450" w:line="312" w:lineRule="auto"/>
      </w:pPr>
      <w:r>
        <w:rPr>
          <w:rFonts w:ascii="宋体" w:hAnsi="宋体" w:eastAsia="宋体" w:cs="宋体"/>
          <w:color w:val="000"/>
          <w:sz w:val="28"/>
          <w:szCs w:val="28"/>
        </w:rPr>
        <w:t xml:space="preserve">&gt;&gt;↓&gt;↓↓点击获取更多“英语教师工作总结”相关内容&gt;↓&gt;↓&gt;↓</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宋体" w:hAnsi="宋体" w:eastAsia="宋体" w:cs="宋体"/>
          <w:color w:val="000"/>
          <w:sz w:val="28"/>
          <w:szCs w:val="28"/>
        </w:rPr>
        <w:t xml:space="preserve">★人教版八年级英语下册教学总结★</w:t>
      </w:r>
    </w:p>
    <w:p>
      <w:pPr>
        <w:ind w:left="0" w:right="0" w:firstLine="560"/>
        <w:spacing w:before="450" w:after="450" w:line="312" w:lineRule="auto"/>
      </w:pPr>
      <w:r>
        <w:rPr>
          <w:rFonts w:ascii="宋体" w:hAnsi="宋体" w:eastAsia="宋体" w:cs="宋体"/>
          <w:color w:val="000"/>
          <w:sz w:val="28"/>
          <w:szCs w:val="28"/>
        </w:rPr>
        <w:t xml:space="preserve">★英语教师个人教学总结20_★</w:t>
      </w:r>
    </w:p>
    <w:p>
      <w:pPr>
        <w:ind w:left="0" w:right="0" w:firstLine="560"/>
        <w:spacing w:before="450" w:after="450" w:line="312" w:lineRule="auto"/>
      </w:pPr>
      <w:r>
        <w:rPr>
          <w:rFonts w:ascii="宋体" w:hAnsi="宋体" w:eastAsia="宋体" w:cs="宋体"/>
          <w:color w:val="000"/>
          <w:sz w:val="28"/>
          <w:szCs w:val="28"/>
        </w:rPr>
        <w:t xml:space="preserve">★英语教师专业技术工作总结范文★</w:t>
      </w:r>
    </w:p>
    <w:p>
      <w:pPr>
        <w:ind w:left="0" w:right="0" w:firstLine="560"/>
        <w:spacing w:before="450" w:after="450" w:line="312" w:lineRule="auto"/>
      </w:pPr>
      <w:r>
        <w:rPr>
          <w:rFonts w:ascii="宋体" w:hAnsi="宋体" w:eastAsia="宋体" w:cs="宋体"/>
          <w:color w:val="000"/>
          <w:sz w:val="28"/>
          <w:szCs w:val="28"/>
        </w:rPr>
        <w:t xml:space="preserve">★20_高三英语教学总结★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英语教学总结1</w:t>
      </w:r>
    </w:p>
    <w:p>
      <w:pPr>
        <w:ind w:left="0" w:right="0" w:firstLine="560"/>
        <w:spacing w:before="450" w:after="450" w:line="312" w:lineRule="auto"/>
      </w:pPr>
      <w:r>
        <w:rPr>
          <w:rFonts w:ascii="宋体" w:hAnsi="宋体" w:eastAsia="宋体" w:cs="宋体"/>
          <w:color w:val="000"/>
          <w:sz w:val="28"/>
          <w:szCs w:val="28"/>
        </w:rPr>
        <w:t xml:space="preserve">我将从以下几个方面来总结自己这一年的英语教学工作。</w:t>
      </w:r>
    </w:p>
    <w:p>
      <w:pPr>
        <w:ind w:left="0" w:right="0" w:firstLine="560"/>
        <w:spacing w:before="450" w:after="450" w:line="312" w:lineRule="auto"/>
      </w:pPr>
      <w:r>
        <w:rPr>
          <w:rFonts w:ascii="宋体" w:hAnsi="宋体" w:eastAsia="宋体" w:cs="宋体"/>
          <w:color w:val="000"/>
          <w:sz w:val="28"/>
          <w:szCs w:val="28"/>
        </w:rPr>
        <w:t xml:space="preserve">一、充分认识教材的特点，了解学生的特性。</w:t>
      </w:r>
    </w:p>
    <w:p>
      <w:pPr>
        <w:ind w:left="0" w:right="0" w:firstLine="560"/>
        <w:spacing w:before="450" w:after="450" w:line="312" w:lineRule="auto"/>
      </w:pPr>
      <w:r>
        <w:rPr>
          <w:rFonts w:ascii="宋体" w:hAnsi="宋体" w:eastAsia="宋体" w:cs="宋体"/>
          <w:color w:val="000"/>
          <w:sz w:val="28"/>
          <w:szCs w:val="28"/>
        </w:rPr>
        <w:t xml:space="preserve">这届学生用的是人教版的goforit.这套教材内容丰富，理念新颖，针对的是有一定英语基础的学生，同时这套教材营造了一个倾向本土化语言的环境。和以前的教材相比，goforit的起点比较高，单词的呈现比较多，而且难度梯度不明显，提倡用到即学，很多内容对于大多数学生理解起来是有难度的。而我们作为农村地区的学生本来基础就差，在这种情况下，我感觉上课难度比较大。所以在授课时我尽量使抽象的问题具体化、枯燥的问题趣味化，尽力采取多种方法去提高学生学习英语的兴趣。如多讲一些有关英美国家的文化知识、生活故事，把难记的知识点编成一段段朗朗上口又容易记忆的顺口溜，教唱几首英文歌曲等。</w:t>
      </w:r>
    </w:p>
    <w:p>
      <w:pPr>
        <w:ind w:left="0" w:right="0" w:firstLine="560"/>
        <w:spacing w:before="450" w:after="450" w:line="312" w:lineRule="auto"/>
      </w:pPr>
      <w:r>
        <w:rPr>
          <w:rFonts w:ascii="宋体" w:hAnsi="宋体" w:eastAsia="宋体" w:cs="宋体"/>
          <w:color w:val="000"/>
          <w:sz w:val="28"/>
          <w:szCs w:val="28"/>
        </w:rPr>
        <w:t xml:space="preserve">二、注重因材施教，准确把握难易度。</w:t>
      </w:r>
    </w:p>
    <w:p>
      <w:pPr>
        <w:ind w:left="0" w:right="0" w:firstLine="560"/>
        <w:spacing w:before="450" w:after="450" w:line="312" w:lineRule="auto"/>
      </w:pPr>
      <w:r>
        <w:rPr>
          <w:rFonts w:ascii="宋体" w:hAnsi="宋体" w:eastAsia="宋体" w:cs="宋体"/>
          <w:color w:val="000"/>
          <w:sz w:val="28"/>
          <w:szCs w:val="28"/>
        </w:rPr>
        <w:t xml:space="preserve">我们都知道，了解和分析学生情况，有针对性地教学对教学成功与否至关重要。在这套教材的设计中，可能经常会遇到这样的问题：在一节课上，既有大量的单词呈现，又有句子、篇章的理解，还会有语法的讲解，给人的感觉乱而无序。有的学生更有一种丈二和尚摸不着头脑的感觉。所以我在备课的时候，就会根据学生的实际情况把教材内容进行适当的改编、整理，每节课确定一个重点内容，对于那些难度较大的内容我先适当降低难度再逐步增加，这样学生更容易接受。</w:t>
      </w:r>
    </w:p>
    <w:p>
      <w:pPr>
        <w:ind w:left="0" w:right="0" w:firstLine="560"/>
        <w:spacing w:before="450" w:after="450" w:line="312" w:lineRule="auto"/>
      </w:pPr>
      <w:r>
        <w:rPr>
          <w:rFonts w:ascii="宋体" w:hAnsi="宋体" w:eastAsia="宋体" w:cs="宋体"/>
          <w:color w:val="000"/>
          <w:sz w:val="28"/>
          <w:szCs w:val="28"/>
        </w:rPr>
        <w:t xml:space="preserve">同时根据不同的班级学生的整体素质，性格特点等，我也采取了不同的策略。</w:t>
      </w:r>
    </w:p>
    <w:p>
      <w:pPr>
        <w:ind w:left="0" w:right="0" w:firstLine="560"/>
        <w:spacing w:before="450" w:after="450" w:line="312" w:lineRule="auto"/>
      </w:pPr>
      <w:r>
        <w:rPr>
          <w:rFonts w:ascii="宋体" w:hAnsi="宋体" w:eastAsia="宋体" w:cs="宋体"/>
          <w:color w:val="000"/>
          <w:sz w:val="28"/>
          <w:szCs w:val="28"/>
        </w:rPr>
        <w:t xml:space="preserve">三、认真完成各项常规教学环节，力求落到实处。</w:t>
      </w:r>
    </w:p>
    <w:p>
      <w:pPr>
        <w:ind w:left="0" w:right="0" w:firstLine="560"/>
        <w:spacing w:before="450" w:after="450" w:line="312" w:lineRule="auto"/>
      </w:pPr>
      <w:r>
        <w:rPr>
          <w:rFonts w:ascii="宋体" w:hAnsi="宋体" w:eastAsia="宋体" w:cs="宋体"/>
          <w:color w:val="000"/>
          <w:sz w:val="28"/>
          <w:szCs w:val="28"/>
        </w:rPr>
        <w:t xml:space="preserve">教师的教学活动是否能取得好的效果最主要还是体现在落实好常规教学环节上。这一年来，我仍然坚持认真备好每节课，做到备教材、备学生及备教参课辅资料三结合，总是以最充分的准备去完成每次教学任务。在教学活动中，我针对不同的教学内容采取不同的教学方法和教学手段，力争给学生呈现通俗易懂又趣味易记的教学内容。并能耐心细致地给学生做好辅导工作，详细地批改每份作业。坚持单元检测，及时发现并提醒学习出现问题的学生，帮助他们把成绩赶上来。</w:t>
      </w:r>
    </w:p>
    <w:p>
      <w:pPr>
        <w:ind w:left="0" w:right="0" w:firstLine="560"/>
        <w:spacing w:before="450" w:after="450" w:line="312" w:lineRule="auto"/>
      </w:pPr>
      <w:r>
        <w:rPr>
          <w:rFonts w:ascii="宋体" w:hAnsi="宋体" w:eastAsia="宋体" w:cs="宋体"/>
          <w:color w:val="000"/>
          <w:sz w:val="28"/>
          <w:szCs w:val="28"/>
        </w:rPr>
        <w:t xml:space="preserve">四、加强知识点的巩固和落实，分批对待不同的学生。</w:t>
      </w:r>
    </w:p>
    <w:p>
      <w:pPr>
        <w:ind w:left="0" w:right="0" w:firstLine="560"/>
        <w:spacing w:before="450" w:after="450" w:line="312" w:lineRule="auto"/>
      </w:pPr>
      <w:r>
        <w:rPr>
          <w:rFonts w:ascii="宋体" w:hAnsi="宋体" w:eastAsia="宋体" w:cs="宋体"/>
          <w:color w:val="000"/>
          <w:sz w:val="28"/>
          <w:szCs w:val="28"/>
        </w:rPr>
        <w:t xml:space="preserve">我们知道英语作为一种语言的特殊性，需要所学者反复记忆、背诵，不断巩固才能很好地掌握。所以我在每天上课前总会先给学生报听写，并当天批改后发给学生改正，第二天又听写，这样一个单元的内容学完，单词也能写上三到五遍以上，学生掌握的情况就比较好。我也有选择性地指导学生背一些课文、段落，或者叫学生把课文里精彩实用的句子抄到摘抄本上再背诵。对于一些听写背书不理想的学生，我会在课后让他们重新听写和背诵。</w:t>
      </w:r>
    </w:p>
    <w:p>
      <w:pPr>
        <w:ind w:left="0" w:right="0" w:firstLine="560"/>
        <w:spacing w:before="450" w:after="450" w:line="312" w:lineRule="auto"/>
      </w:pPr>
      <w:r>
        <w:rPr>
          <w:rFonts w:ascii="宋体" w:hAnsi="宋体" w:eastAsia="宋体" w:cs="宋体"/>
          <w:color w:val="000"/>
          <w:sz w:val="28"/>
          <w:szCs w:val="28"/>
        </w:rPr>
        <w:t xml:space="preserve">而英语学科的特殊性也会导致两极分化现象的出现，但差生面扩大会严重影响班级的学风和班风。若是只用一个统一的标准去要求所有的学生，就会使那些基础较差的学生觉得自己永远也达不到要求而产生抵触情绪，甚至放弃这门学科。所以，我对于一些基础较差的学生适当地降低一定的标准，使他们感到通过自己的努力能够达到老师的要求，以此也能享受学习的快乐，增加自信，不至于过早地产生厌学情绪。</w:t>
      </w:r>
    </w:p>
    <w:p>
      <w:pPr>
        <w:ind w:left="0" w:right="0" w:firstLine="560"/>
        <w:spacing w:before="450" w:after="450" w:line="312" w:lineRule="auto"/>
      </w:pPr>
      <w:r>
        <w:rPr>
          <w:rFonts w:ascii="宋体" w:hAnsi="宋体" w:eastAsia="宋体" w:cs="宋体"/>
          <w:color w:val="000"/>
          <w:sz w:val="28"/>
          <w:szCs w:val="28"/>
        </w:rPr>
        <w:t xml:space="preserve">五、努力完成其他方面的工作。</w:t>
      </w:r>
    </w:p>
    <w:p>
      <w:pPr>
        <w:ind w:left="0" w:right="0" w:firstLine="560"/>
        <w:spacing w:before="450" w:after="450" w:line="312" w:lineRule="auto"/>
      </w:pPr>
      <w:r>
        <w:rPr>
          <w:rFonts w:ascii="宋体" w:hAnsi="宋体" w:eastAsia="宋体" w:cs="宋体"/>
          <w:color w:val="000"/>
          <w:sz w:val="28"/>
          <w:szCs w:val="28"/>
        </w:rPr>
        <w:t xml:space="preserve">在完成教学工作的同时，我还积极参加教研活动，并虚心向其他同事请教多媒体教学的方法，初步掌握了下载、制作课件并利用课件来辅助教学的教学手段。</w:t>
      </w:r>
    </w:p>
    <w:p>
      <w:pPr>
        <w:ind w:left="0" w:right="0" w:firstLine="560"/>
        <w:spacing w:before="450" w:after="450" w:line="312" w:lineRule="auto"/>
      </w:pPr>
      <w:r>
        <w:rPr>
          <w:rFonts w:ascii="宋体" w:hAnsi="宋体" w:eastAsia="宋体" w:cs="宋体"/>
          <w:color w:val="000"/>
          <w:sz w:val="28"/>
          <w:szCs w:val="28"/>
        </w:rPr>
        <w:t xml:space="preserve">总的来说，这一年的工作我取得了一定的进步</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英语教学总结2</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两个班的英语教学工作，在这个学年的教学工作中，感慨万千，这其中有苦有乐，有辛酸也有喜悦，我觉得自我是过得紧张又忙碌，愉快又充实。现对一学年以来在教学工作中的各个方面作一个总结：</w:t>
      </w:r>
    </w:p>
    <w:p>
      <w:pPr>
        <w:ind w:left="0" w:right="0" w:firstLine="560"/>
        <w:spacing w:before="450" w:after="450" w:line="312" w:lineRule="auto"/>
      </w:pPr>
      <w:r>
        <w:rPr>
          <w:rFonts w:ascii="宋体" w:hAnsi="宋体" w:eastAsia="宋体" w:cs="宋体"/>
          <w:color w:val="000"/>
          <w:sz w:val="28"/>
          <w:szCs w:val="28"/>
        </w:rPr>
        <w:t xml:space="preserve">一、做到认真备课，授课。</w:t>
      </w:r>
    </w:p>
    <w:p>
      <w:pPr>
        <w:ind w:left="0" w:right="0" w:firstLine="560"/>
        <w:spacing w:before="450" w:after="450" w:line="312" w:lineRule="auto"/>
      </w:pPr>
      <w:r>
        <w:rPr>
          <w:rFonts w:ascii="宋体" w:hAnsi="宋体" w:eastAsia="宋体" w:cs="宋体"/>
          <w:color w:val="000"/>
          <w:sz w:val="28"/>
          <w:szCs w:val="28"/>
        </w:rPr>
        <w:t xml:space="preserve">在备课时，我力争将教材目标和学生的实际结合，认真思考最适合学生的教学方法和手段。学生的英语听、说的潜力相对较弱，在授课时我尽量使抽象问题具体化和枯燥问题趣味化，尽力去提高学生学习英语的兴趣，在培养兴趣的基础上训练学生认真读单词的潜力，在持续兴趣的基础上学习新知识，加大听写单词的力度。在教学实践中大胆尝试分层次教学以满足不一样层次学生的需要，学生在学习中会不可避免的出现两极分化现象，差生面扩大，会严重影响班内的学习风气，为此，我制定了具体的计划和目标，作业进行分层布置，并且利用业余时间对这部分同学进行有计划的辅导。</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在教学上，有疑必问。在各个单元的学习上都用心与其他教师商讨，学习他们的方法，同时，多听其他教师的课，做到边听边讲，学习别人的优点，克服自我的不足。</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状况，将他们在作业过程出现的问题做出分类总结，进行透彻的评讲，并针对有关状况及时改善教学方法，并且做到亲自督查每位学生的默写、背诵课文。</w:t>
      </w:r>
    </w:p>
    <w:p>
      <w:pPr>
        <w:ind w:left="0" w:right="0" w:firstLine="560"/>
        <w:spacing w:before="450" w:after="450" w:line="312" w:lineRule="auto"/>
      </w:pPr>
      <w:r>
        <w:rPr>
          <w:rFonts w:ascii="宋体" w:hAnsi="宋体" w:eastAsia="宋体" w:cs="宋体"/>
          <w:color w:val="000"/>
          <w:sz w:val="28"/>
          <w:szCs w:val="28"/>
        </w:rPr>
        <w:t xml:space="preserve">四、在这一学年的教学工作中，除了对学生进行兴趣的培养外，还培养他们自学的潜力，鼓励他们自我找阅读的材料，从而提高阅读潜力，为下年级打下良好的基础。</w:t>
      </w:r>
    </w:p>
    <w:p>
      <w:pPr>
        <w:ind w:left="0" w:right="0" w:firstLine="560"/>
        <w:spacing w:before="450" w:after="450" w:line="312" w:lineRule="auto"/>
      </w:pPr>
      <w:r>
        <w:rPr>
          <w:rFonts w:ascii="宋体" w:hAnsi="宋体" w:eastAsia="宋体" w:cs="宋体"/>
          <w:color w:val="000"/>
          <w:sz w:val="28"/>
          <w:szCs w:val="28"/>
        </w:rPr>
        <w:t xml:space="preserve">经过一个学期的努力，期末考试是一种考验，但这并不是最重要的，重要的是在下个学年如何自我提高，如何共同提高所教年级的英语水平。所以，无论怎样辛苦，我都会继续努力，多问，多想，多向前辈学习，争取提高。</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英语教学总结3</w:t>
      </w:r>
    </w:p>
    <w:p>
      <w:pPr>
        <w:ind w:left="0" w:right="0" w:firstLine="560"/>
        <w:spacing w:before="450" w:after="450" w:line="312" w:lineRule="auto"/>
      </w:pPr>
      <w:r>
        <w:rPr>
          <w:rFonts w:ascii="宋体" w:hAnsi="宋体" w:eastAsia="宋体" w:cs="宋体"/>
          <w:color w:val="000"/>
          <w:sz w:val="28"/>
          <w:szCs w:val="28"/>
        </w:rPr>
        <w:t xml:space="preserve">在本学年度，本人能全面贯彻党的教育方针，遵守学校的各项规章制度。团结协作，为人师表，兢兢业业，任劳任怨，认真履行教师职责。</w:t>
      </w:r>
    </w:p>
    <w:p>
      <w:pPr>
        <w:ind w:left="0" w:right="0" w:firstLine="560"/>
        <w:spacing w:before="450" w:after="450" w:line="312" w:lineRule="auto"/>
      </w:pPr>
      <w:r>
        <w:rPr>
          <w:rFonts w:ascii="宋体" w:hAnsi="宋体" w:eastAsia="宋体" w:cs="宋体"/>
          <w:color w:val="000"/>
          <w:sz w:val="28"/>
          <w:szCs w:val="28"/>
        </w:rPr>
        <w:t xml:space="preserve">本学年，本人担任初三年级三(10)班和三(11)班两个班的英语教学工作，工作量到达学校的相关规定。在教学工作中，本人能切实履行教师的职责，认真备课、上课，认真完成教学常规，进取参加我校英语教研组开展的各项活动，并进取参加市区各类教师培训活动，以提高自我的教育教学本事与水平。在课堂教学中，我能注重面向全体学生，关心每一位学生的发展，进取探索新课程标准下的英语教学，努力提高课堂教学效率，向课堂四十五分钟要效益，努力使英语课堂成为有效的课堂。所任教的两个班学生喜欢上英语课，英语课堂活跃，教师的悦纳程度较高。两个班在平时月考以及期终考试中均有较好的成绩，其中所教的三(11)班在平行班中多次名列第一。</w:t>
      </w:r>
    </w:p>
    <w:p>
      <w:pPr>
        <w:ind w:left="0" w:right="0" w:firstLine="560"/>
        <w:spacing w:before="450" w:after="450" w:line="312" w:lineRule="auto"/>
      </w:pPr>
      <w:r>
        <w:rPr>
          <w:rFonts w:ascii="宋体" w:hAnsi="宋体" w:eastAsia="宋体" w:cs="宋体"/>
          <w:color w:val="000"/>
          <w:sz w:val="28"/>
          <w:szCs w:val="28"/>
        </w:rPr>
        <w:t xml:space="preserve">在教学工作以外，本人还担任了初三年级英语备课组长和三(11)班的班主任工作。在学校相关部门的指导下和英语科组长杨教师的支持下，团结初三级各位英语教师，定期进行团体备课，开展各类英语学科活动，进取探讨英语课堂有效教学策略与方法，为坚持我校初三年级英语的良好成绩打下了坚实的基础。</w:t>
      </w:r>
    </w:p>
    <w:p>
      <w:pPr>
        <w:ind w:left="0" w:right="0" w:firstLine="560"/>
        <w:spacing w:before="450" w:after="450" w:line="312" w:lineRule="auto"/>
      </w:pPr>
      <w:r>
        <w:rPr>
          <w:rFonts w:ascii="宋体" w:hAnsi="宋体" w:eastAsia="宋体" w:cs="宋体"/>
          <w:color w:val="000"/>
          <w:sz w:val="28"/>
          <w:szCs w:val="28"/>
        </w:rPr>
        <w:t xml:space="preserve">作为一个班主任，我注重健全各项班级规章制度，应对初三毕业学生的心理特点，抓好梦想和前途教育，让各位学生树立切合自我的升学目标。平时我重视与家长的沟通与交流，关爱每一位学生的成长，发挥家庭教育的作用。</w:t>
      </w:r>
    </w:p>
    <w:p>
      <w:pPr>
        <w:ind w:left="0" w:right="0" w:firstLine="560"/>
        <w:spacing w:before="450" w:after="450" w:line="312" w:lineRule="auto"/>
      </w:pPr>
      <w:r>
        <w:rPr>
          <w:rFonts w:ascii="宋体" w:hAnsi="宋体" w:eastAsia="宋体" w:cs="宋体"/>
          <w:color w:val="000"/>
          <w:sz w:val="28"/>
          <w:szCs w:val="28"/>
        </w:rPr>
        <w:t xml:space="preserve">一个学年以来，本人较好地完成了学校交给的各项教育教学工作，成绩良好。同时也期望在以后的工作中，经过自我的不懈努力，以取得更好的成绩。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英语教学总结4</w:t>
      </w:r>
    </w:p>
    <w:p>
      <w:pPr>
        <w:ind w:left="0" w:right="0" w:firstLine="560"/>
        <w:spacing w:before="450" w:after="450" w:line="312" w:lineRule="auto"/>
      </w:pPr>
      <w:r>
        <w:rPr>
          <w:rFonts w:ascii="宋体" w:hAnsi="宋体" w:eastAsia="宋体" w:cs="宋体"/>
          <w:color w:val="000"/>
          <w:sz w:val="28"/>
          <w:szCs w:val="28"/>
        </w:rPr>
        <w:t xml:space="preserve">初三毕业班的教学工作最终结束了，顺利且圆满地完成了各项指标，并在全区排行前列，这给我们每一位初三教师为之感到兴奋和骄傲，让我们都深深地觉得这一年的付出是值得的，是有价值的。回顾这一年来的点点滴滴，甜酸苦辣五味具全，下头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教师28位，其中高级教师位，另有十几位富有多年经验的资深教师。能够这么说，师资力量雄厚是我们人员组成的一大特色。此外，我们还有8位青年教师，在初三工作时间最长的也只可是三年，其中5位青年教师是第一年教初三。青年教师都十分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忙，其乐融融，因而出现了新尊老，老带新可喜局面。在这期间，作为初三年级的一份子，我深刻地感到我们年级是个纪律严明、团结互助、奋发向上的优秀团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教师心中都很清楚：教初三，就意味着要牺牲的个人时间和利益，教初三，就意味着肩头多了一份沉重的职责，因为我们要对学生、对家长负责，更要对学校的声誉负责!追求合格率和优良率是我们一贯的目标，为了表达我们的决心，在初三学年开学伊始，每位任课教师就向校领导递交了教学计划书，每位教师都详细制定了自我的教学计划，列举了需重点帮忙的学生的名单，制定了帮教方案。事实上，教师们也确实在这一年里一步一步地、认真地，实现着自我的诺言。开学的第二个星期，我们就开始实行早自修制度初三教师的工作量是相当大的，回家后，教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教师的切身体会，可是，没有一位教师所以而有一丝一毫的怨言，更没有人所以而退缩，病，一如既往地工作。既然选择了初三，就必须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这使我们教师，异常是班主任教师的工作量又在原先基础上增加了许多。教师眼中的学生已经没有了班级的区分，教师的时间帮忙学生复习，能够把问题讲得更深、更细、更透彻，能够把工作做得更好。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英语教学总结5</w:t>
      </w:r>
    </w:p>
    <w:p>
      <w:pPr>
        <w:ind w:left="0" w:right="0" w:firstLine="560"/>
        <w:spacing w:before="450" w:after="450" w:line="312" w:lineRule="auto"/>
      </w:pPr>
      <w:r>
        <w:rPr>
          <w:rFonts w:ascii="宋体" w:hAnsi="宋体" w:eastAsia="宋体" w:cs="宋体"/>
          <w:color w:val="000"/>
          <w:sz w:val="28"/>
          <w:szCs w:val="28"/>
        </w:rPr>
        <w:t xml:space="preserve">任现职以来本人政治立场坚定，拥护党的路线、方针、政策， 拥护改革开放，思想上、行动上和党中央保持一致，模范执行学校的各项决议和各项规章制度。工作上能勇挑重担，服从组织分配，工作勤奋，任劳任怨，作风民 主，以身作则，工作大胆，富有创新和进取精神。得到社会、家长和学生的好评和认可。团结同事，一心扑在教育上，认真备课、上课、批改作业，课后进行辅导， 积极参加继续教育，努力学习专业知识，不断充实自己。积极探索教育理论，积极推进素质教育的实施，具有正确科学的人才观和质量观。关心、爱护、尊重自己的 同事和学生。</w:t>
      </w:r>
    </w:p>
    <w:p>
      <w:pPr>
        <w:ind w:left="0" w:right="0" w:firstLine="560"/>
        <w:spacing w:before="450" w:after="450" w:line="312" w:lineRule="auto"/>
      </w:pPr>
      <w:r>
        <w:rPr>
          <w:rFonts w:ascii="宋体" w:hAnsi="宋体" w:eastAsia="宋体" w:cs="宋体"/>
          <w:color w:val="000"/>
          <w:sz w:val="28"/>
          <w:szCs w:val="28"/>
        </w:rPr>
        <w:t xml:space="preserve">任现职以来本人先后担任过不同年级的初中班主任，都以平等、耐心、热情、严格的态度履行教师的职责。本人深信“初中班主任是学生人生品格养成的模本”，“使人惧不如使人爱，使人爱不如使人敬”。所以，本人要求本人的学生必须养成良好的学习习惯，为自己终身学习打好基础;必须做到全面发展，为自己的终身发展和特长发展做好准备;必须具备关心他人、同情弱者、敢于创新的品质，为自己融入社会和奉献社会奠定基础。当然本人自己也时时严格要求自己，以自己人格魅力感染学生。在班主任工作中，本人注重班干部的培养，致力于良好班风的建设， 对所带班级倾注自己的全部热情，想尽一切办法，利用一切有效的教育资源，开展丰富多彩的课外活动，把教育融入学生的文体活动中。本人认为，开发学生智力，促 进学生非智力因素的发展，拓宽学生视野，使每一个学生健康成长，是班主任的重要任务。本人奉行“从本人做起，从身边的小事做起”的育人原则，也逐渐摸索出了“寓德育于活动之中”的有效教育方法。多年的热情倾注和真心付出，使本人在班主任工作中找到了乐趣，也获得了收成。</w:t>
      </w:r>
    </w:p>
    <w:p>
      <w:pPr>
        <w:ind w:left="0" w:right="0" w:firstLine="560"/>
        <w:spacing w:before="450" w:after="450" w:line="312" w:lineRule="auto"/>
      </w:pPr>
      <w:r>
        <w:rPr>
          <w:rFonts w:ascii="宋体" w:hAnsi="宋体" w:eastAsia="宋体" w:cs="宋体"/>
          <w:color w:val="000"/>
          <w:sz w:val="28"/>
          <w:szCs w:val="28"/>
        </w:rPr>
        <w:t xml:space="preserve">担任班主任期间，结合本班学生实际情况，制定奋斗目标，经常和科 任教师、学生家长保持联系，紧密配合，对差生转化工作方法得当，有成效。</w:t>
      </w:r>
    </w:p>
    <w:p>
      <w:pPr>
        <w:ind w:left="0" w:right="0" w:firstLine="560"/>
        <w:spacing w:before="450" w:after="450" w:line="312" w:lineRule="auto"/>
      </w:pPr>
      <w:r>
        <w:rPr>
          <w:rFonts w:ascii="宋体" w:hAnsi="宋体" w:eastAsia="宋体" w:cs="宋体"/>
          <w:color w:val="000"/>
          <w:sz w:val="28"/>
          <w:szCs w:val="28"/>
        </w:rPr>
        <w:t xml:space="preserve">在教学中，本人关心爱护学生，因材施教，兼顾好中差，既注重对“尖子生”的培养，也不忘对那些“差生”的关注与帮助。本人担班主任，既是学生的“家长”，也是学生的“大哥哥”，更是学生的好朋友，在教学中，在课内外，本人和学生打成一片。同时，本人向德高望重的老教师看齐，注重加强自身修养，用自己的言行影响感染学生，本人曾经担任班主任的—班德、智、体、美、劳全面发展，在中考中取得较好的成绩，得到同行和社会的好评和认可。</w:t>
      </w:r>
    </w:p>
    <w:p>
      <w:pPr>
        <w:ind w:left="0" w:right="0" w:firstLine="560"/>
        <w:spacing w:before="450" w:after="450" w:line="312" w:lineRule="auto"/>
      </w:pPr>
      <w:r>
        <w:rPr>
          <w:rFonts w:ascii="宋体" w:hAnsi="宋体" w:eastAsia="宋体" w:cs="宋体"/>
          <w:color w:val="000"/>
          <w:sz w:val="28"/>
          <w:szCs w:val="28"/>
        </w:rPr>
        <w:t xml:space="preserve">在英语教学工作中，认真履行教师工作职责，严守教学常 规，认真钻研大纲和课标，深入研究教材，努力学习和实践现代教育思想和教学理论，不断地加强专业知识的学习与研究。做到精心设计每一节课，以学生为主体， 充分发挥学生主动学习的作用，培养学生良好的英语学习习惯，限度地培养学生热爱英语、学习英语的兴趣。扎实的专业知识为自己在教学上创造优良成绩奠定了基础。教学中，大胆探索和实践科学的教学方法，摸索使用“对话法”、 “课前英语五分钟演讲法”、 “微笑教学法”等行之有效的教学方法。</w:t>
      </w:r>
    </w:p>
    <w:p>
      <w:pPr>
        <w:ind w:left="0" w:right="0" w:firstLine="560"/>
        <w:spacing w:before="450" w:after="450" w:line="312" w:lineRule="auto"/>
      </w:pPr>
      <w:r>
        <w:rPr>
          <w:rFonts w:ascii="宋体" w:hAnsi="宋体" w:eastAsia="宋体" w:cs="宋体"/>
          <w:color w:val="000"/>
          <w:sz w:val="28"/>
          <w:szCs w:val="28"/>
        </w:rPr>
        <w:t xml:space="preserve">6年中学英语教学的探索和实践，砥砺出本人这把教学的宝剑，也酿制出一杯杯甘醇的美酒。中教二级履职5年多来，教学成绩斐然，深得学校领导的信任，连年安排本人承担毕业班英语教育教学任务，本人是本人校的毕业班英语教育教学的把关教师，历年中考、统考成绩都名列前茅。</w:t>
      </w:r>
    </w:p>
    <w:p>
      <w:pPr>
        <w:ind w:left="0" w:right="0" w:firstLine="560"/>
        <w:spacing w:before="450" w:after="450" w:line="312" w:lineRule="auto"/>
      </w:pPr>
      <w:r>
        <w:rPr>
          <w:rFonts w:ascii="宋体" w:hAnsi="宋体" w:eastAsia="宋体" w:cs="宋体"/>
          <w:color w:val="000"/>
          <w:sz w:val="28"/>
          <w:szCs w:val="28"/>
        </w:rPr>
        <w:t xml:space="preserve">任现职以来本人的教育教学，取得了一些成绩，但这只是个开始，今后的路还很 慢长。在今后的教育教学工作中本 人将一如既往地扎实工作，埋头苦干，努力争取做一名具有学者型的老师。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2025-05-02T10:33:11+08:00</dcterms:created>
  <dcterms:modified xsi:type="dcterms:W3CDTF">2025-05-02T10:33:11+08:00</dcterms:modified>
</cp:coreProperties>
</file>

<file path=docProps/custom.xml><?xml version="1.0" encoding="utf-8"?>
<Properties xmlns="http://schemas.openxmlformats.org/officeDocument/2006/custom-properties" xmlns:vt="http://schemas.openxmlformats.org/officeDocument/2006/docPropsVTypes"/>
</file>