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英语老师教学工作总结模板作为一名出色的英语教师，在引导学生在学习过程中，进行自我评价，并根据需要调整自己的学习目标和学习策略。下面是小编为大家整理的初中英语老师教学工作总结，希望对您有所帮助!初中英语老师教学工作总结篇1本学期，我担任初...</w:t>
      </w:r>
    </w:p>
    <w:p>
      <w:pPr>
        <w:ind w:left="0" w:right="0" w:firstLine="560"/>
        <w:spacing w:before="450" w:after="450" w:line="312" w:lineRule="auto"/>
      </w:pPr>
      <w:r>
        <w:rPr>
          <w:rFonts w:ascii="宋体" w:hAnsi="宋体" w:eastAsia="宋体" w:cs="宋体"/>
          <w:color w:val="000"/>
          <w:sz w:val="28"/>
          <w:szCs w:val="28"/>
        </w:rPr>
        <w:t xml:space="preserve">初中英语老师教学工作总结模板</w:t>
      </w:r>
    </w:p>
    <w:p>
      <w:pPr>
        <w:ind w:left="0" w:right="0" w:firstLine="560"/>
        <w:spacing w:before="450" w:after="450" w:line="312" w:lineRule="auto"/>
      </w:pPr>
      <w:r>
        <w:rPr>
          <w:rFonts w:ascii="宋体" w:hAnsi="宋体" w:eastAsia="宋体" w:cs="宋体"/>
          <w:color w:val="000"/>
          <w:sz w:val="28"/>
          <w:szCs w:val="28"/>
        </w:rPr>
        <w:t xml:space="preserve">作为一名出色的英语教师，在引导学生在学习过程中，进行自我评价，并根据需要调整自己的学习目标和学习策略。下面是小编为大家整理的初中英语老师教学工作总结，希望对您有所帮助!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初中英语老师教学工作总结篇2</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1、对学生不放心，不敢大胆放手；2、实施得不够彻底等；3、由好中差搭配的学习小组不仅不积极合作而且还有逐渐散漫的迹象；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 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 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 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 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年，我担任七年级英语教学工作，在工作中从各方面严格要求自己，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六、在这一学年的教学工作中，除了对一年级的学生进行兴趣的培养外，还培养他们自学的潜力，而且对于优秀生还要求他们背诵课文，鼓励他们自己找阅</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资料及学生的实际，针对一年级教学目标的不同：一年级在培养兴趣的基础上训练学生认读单词的潜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三、虚心请教其他老师。在教学上，有疑必问。在各个单元的学习上都用心与其他老师商讨，学习他们的方法，同时，多听其他老师的课，做到边听边讲，学习别人的优点，克服自己的不足。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状况，将他们在作业过程出现的问题做出分类总结，进行透彻的评讲，并针对有关状况及时改善教学方法，做到有的放矢。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还培养他们自学的潜力，而且对于优秀生还要求他们背诵课文，鼓励他们自己找阅读的材料，从而提高阅读潜力，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因此，首先要从教字母起逐步让学生掌握拼读规则。其次是透过每课教学几个贴合基本拼读规则的单音单词，使学生对拼读规则有个初步的概念。再就是以元音字母为中心，组合成更多的单词，设计不同的听、说、写的口头、笔头练习，让学生反复操练，能够到达看到贴合拼读规则的单词就能念出来，听到贴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老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必须的时间让学生用所学过的日常用语和课堂用语进行不同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总之，学习英语必须要勤学苦练，要日积月累地坚持学习，要不怕困难，只有这样才能逐渐到达熟练运用的程度，到达能听懂、看懂英语，能用这个工具进行交际的目的。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初中英语老师教学工作总结篇4</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2025-05-02T06:26:01+08:00</dcterms:created>
  <dcterms:modified xsi:type="dcterms:W3CDTF">2025-05-02T06:26:01+08:00</dcterms:modified>
</cp:coreProperties>
</file>

<file path=docProps/custom.xml><?xml version="1.0" encoding="utf-8"?>
<Properties xmlns="http://schemas.openxmlformats.org/officeDocument/2006/custom-properties" xmlns:vt="http://schemas.openxmlformats.org/officeDocument/2006/docPropsVTypes"/>
</file>