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教师转正入编自我总结报告</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教师转正入编自我总结报告7篇教师转正入编自我总结报告有哪些内容呢？总结是指对某一阶段的工作、学习或思想中的经验或情况加以总结和概括的书面材料，以下是小编精心收集整理的教师转正入编自我总结报告，下面小编就和大家分享，来欣赏一下吧。教师转正入编...</w:t>
      </w:r>
    </w:p>
    <w:p>
      <w:pPr>
        <w:ind w:left="0" w:right="0" w:firstLine="560"/>
        <w:spacing w:before="450" w:after="450" w:line="312" w:lineRule="auto"/>
      </w:pPr>
      <w:r>
        <w:rPr>
          <w:rFonts w:ascii="宋体" w:hAnsi="宋体" w:eastAsia="宋体" w:cs="宋体"/>
          <w:color w:val="000"/>
          <w:sz w:val="28"/>
          <w:szCs w:val="28"/>
        </w:rPr>
        <w:t xml:space="preserve">教师转正入编自我总结报告7篇</w:t>
      </w:r>
    </w:p>
    <w:p>
      <w:pPr>
        <w:ind w:left="0" w:right="0" w:firstLine="560"/>
        <w:spacing w:before="450" w:after="450" w:line="312" w:lineRule="auto"/>
      </w:pPr>
      <w:r>
        <w:rPr>
          <w:rFonts w:ascii="宋体" w:hAnsi="宋体" w:eastAsia="宋体" w:cs="宋体"/>
          <w:color w:val="000"/>
          <w:sz w:val="28"/>
          <w:szCs w:val="28"/>
        </w:rPr>
        <w:t xml:space="preserve">教师转正入编自我总结报告有哪些内容呢？总结是指对某一阶段的工作、学习或思想中的经验或情况加以总结和概括的书面材料，以下是小编精心收集整理的教师转正入编自我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教师转正入编自我总结报告（精选篇1）</w:t>
      </w:r>
    </w:p>
    <w:p>
      <w:pPr>
        <w:ind w:left="0" w:right="0" w:firstLine="560"/>
        <w:spacing w:before="450" w:after="450" w:line="312" w:lineRule="auto"/>
      </w:pPr>
      <w:r>
        <w:rPr>
          <w:rFonts w:ascii="宋体" w:hAnsi="宋体" w:eastAsia="宋体" w:cs="宋体"/>
          <w:color w:val="000"/>
          <w:sz w:val="28"/>
          <w:szCs w:val="28"/>
        </w:rPr>
        <w:t xml:space="preserve">转眼间，我在大学参加工作已近一年。这一年来，我满怀信心，努力工作和不断学习。我深刻体会到了做老师的艰辛和快乐，我的工作有校领导的支持和校老师的关怀，也取得了一定的成绩，为使今后的工作取得更大的进步，我对这一年试用期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座右铭。教师的举止言行是学生学习的榜样，特别作为一名大学教师，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我努力用一颗平等、博爱及宽容的心去看待、教育每一位学生。这一年我有幸能与一位教学经验非常丰富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教育工作是一项常做常新、永无止境工作，需要不断的总结与反思。我相信在反复的总结与反思中，我会不断地完善自己和提高自己，越做越好的。</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教师转正入编自我总结报告（精选篇2）</w:t>
      </w:r>
    </w:p>
    <w:p>
      <w:pPr>
        <w:ind w:left="0" w:right="0" w:firstLine="560"/>
        <w:spacing w:before="450" w:after="450" w:line="312" w:lineRule="auto"/>
      </w:pPr>
      <w:r>
        <w:rPr>
          <w:rFonts w:ascii="宋体" w:hAnsi="宋体" w:eastAsia="宋体" w:cs="宋体"/>
          <w:color w:val="000"/>
          <w:sz w:val="28"/>
          <w:szCs w:val="28"/>
        </w:rPr>
        <w:t xml:space="preserve">光阴荏苒，转眼间，我从20__年9月参加工作至今已有半年。半年里，我在各位领导、各位老教师的帮助下获益良多，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党的四项基本原则，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担任__中心学校五年级英语教学、__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教师转正入编自我总结报告（精选篇3）</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课堂上我严格要求自己也严格要求学生，但在课外我努力与学生做朋友，专心与他们沟通，希望能真正了解他们的所想所爱。总的来说，我做的一切目的是一样的，就是希望能帮助学生健康成长。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教师转正入编自我总结报告（精选篇4）</w:t>
      </w:r>
    </w:p>
    <w:p>
      <w:pPr>
        <w:ind w:left="0" w:right="0" w:firstLine="560"/>
        <w:spacing w:before="450" w:after="450" w:line="312" w:lineRule="auto"/>
      </w:pPr>
      <w:r>
        <w:rPr>
          <w:rFonts w:ascii="宋体" w:hAnsi="宋体" w:eastAsia="宋体" w:cs="宋体"/>
          <w:color w:val="000"/>
          <w:sz w:val="28"/>
          <w:szCs w:val="28"/>
        </w:rPr>
        <w:t xml:space="preserve">我很庆幸能走上向往已久的三尺讲台。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最重要的就是通过学习和实践锻炼掌握各项教育技能，成为一名合格的人民教师。为此，我在试用期内完成了如下学习和工作任务：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__科技学院组织的各项培训工作。在这里非常感谢教育局为新教师准备的包括师德教育、班主任工作、主题班会、教育科研、多媒体教学等一系列培训。在培训中，我的思想政治修养、师德修养水平和实践教学能力都得到很大的提高。特别是当地教育发展状况的培训，使我这个从外地来的，对__教育不太熟悉的毕业生能够尽快的用新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学校领导和带教老师的指导下，圆满地完成了一年级语文的教学工作。我有幸能得到一位教学经验非常丰富老师__老师的指导，并参加了__区教学新秀、如何做好班主任的培训学习，并参加了10余次区级公开课的观摩和讨论，这些培训使我对语文教学有了新的认识。抓住学生的兴趣，充分认识到兴趣是的老师，我接触到学生后并没有给学生讲要求，讲教材，而是给他们将了许多课外知识。利用午睡前的十五分钟给学生们讲故事，《香草女巫》、《我和小姐姐克拉拉》等，学生们流连忘返，对语文充满了兴趣。我还组织学生每天写一句话，虽然是一年级，但是一学期下来，学生们已经能写出一两百字了，还会用很多好词好句。同学们的成绩提高了，语文能力增强了。班级一名同学的校园心语被推荐到《__青少年报》上，一些同学还代表学校参加英语美文朗诵大赛、文艺汇演等。我的教学论文《浅谈朗读训练》也刊登在《中外教学研究》上。</w:t>
      </w:r>
    </w:p>
    <w:p>
      <w:pPr>
        <w:ind w:left="0" w:right="0" w:firstLine="560"/>
        <w:spacing w:before="450" w:after="450" w:line="312" w:lineRule="auto"/>
      </w:pPr>
      <w:r>
        <w:rPr>
          <w:rFonts w:ascii="宋体" w:hAnsi="宋体" w:eastAsia="宋体" w:cs="宋体"/>
          <w:color w:val="000"/>
          <w:sz w:val="28"/>
          <w:szCs w:val="28"/>
        </w:rPr>
        <w:t xml:space="preserve">（三）作为班主任，我制定切实有效的班规，并通过班干部轮流制实行。并对没有当过班干部的同学给予指导。充分利用班会课，了解班级情况和学生们的心理状态，有的放矢的进行教育和解决问题。或讲座、或讨论、或给他们讲充满人生哲理的故事的班会课是我对学生进行思想道德建设的有效阵地。在老师们的帮助下，向全体新教师展示了主题队会课《争做安全小卫士》。不仅如此，我还关怀后进生、行为偏差生。有些活泼好动的孩子其实心灵十分脆弱，对此，我拿出了极大的耐心。通过家访、通信、谈话等形式使他们转变，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路漫漫其修远兮，吾将上下求索”。在几个月中，我的生活和工作都发生了重大的改变，同时也让我深刻的体会到这份工作的纯真与美好。当然我的还存在一些不足，有时候很毛躁等，我会在以后的工作学习中，克服缺点，取得更大的进步。&lt;</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初中教师个人总结。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教师转正入编自我总结报告（精选篇6）</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教师转正入编自我总结报告（精选篇7）</w:t>
      </w:r>
    </w:p>
    <w:p>
      <w:pPr>
        <w:ind w:left="0" w:right="0" w:firstLine="560"/>
        <w:spacing w:before="450" w:after="450" w:line="312" w:lineRule="auto"/>
      </w:pPr>
      <w:r>
        <w:rPr>
          <w:rFonts w:ascii="宋体" w:hAnsi="宋体" w:eastAsia="宋体" w:cs="宋体"/>
          <w:color w:val="000"/>
          <w:sz w:val="28"/>
          <w:szCs w:val="28"/>
        </w:rPr>
        <w:t xml:space="preserve">本人20__年x月入职，担任了两项工作，一个是高二和高三的地理教学工作，一个是高二三班的班主任工作，半年的努力，有收获，有教训，有激动，也有伤心，现在就把我的感受和认识总结一下。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w:t>
      </w:r>
    </w:p>
    <w:p>
      <w:pPr>
        <w:ind w:left="0" w:right="0" w:firstLine="560"/>
        <w:spacing w:before="450" w:after="450" w:line="312" w:lineRule="auto"/>
      </w:pPr>
      <w:r>
        <w:rPr>
          <w:rFonts w:ascii="宋体" w:hAnsi="宋体" w:eastAsia="宋体" w:cs="宋体"/>
          <w:color w:val="000"/>
          <w:sz w:val="28"/>
          <w:szCs w:val="28"/>
        </w:rPr>
        <w:t xml:space="preserve">讲解身边的案例，来自国内的国外的或者是通过媒体获得的材料，让学生体会到地理知识来源于生活，学好地理有利于提高他们的个人素养和评判鉴别能力。</w:t>
      </w:r>
    </w:p>
    <w:p>
      <w:pPr>
        <w:ind w:left="0" w:right="0" w:firstLine="560"/>
        <w:spacing w:before="450" w:after="450" w:line="312" w:lineRule="auto"/>
      </w:pPr>
      <w:r>
        <w:rPr>
          <w:rFonts w:ascii="宋体" w:hAnsi="宋体" w:eastAsia="宋体" w:cs="宋体"/>
          <w:color w:val="000"/>
          <w:sz w:val="28"/>
          <w:szCs w:val="28"/>
        </w:rPr>
        <w:t xml:space="preserve">二是教给学生一些终生受益的东西，例如辩证的分析问题，用发展的观点思考，吃苦精神，持之以恒等学习品质，以提高学生的自信心，激发内动力，提高学习的自主性。</w:t>
      </w:r>
    </w:p>
    <w:p>
      <w:pPr>
        <w:ind w:left="0" w:right="0" w:firstLine="560"/>
        <w:spacing w:before="450" w:after="450" w:line="312" w:lineRule="auto"/>
      </w:pPr>
      <w:r>
        <w:rPr>
          <w:rFonts w:ascii="宋体" w:hAnsi="宋体" w:eastAsia="宋体" w:cs="宋体"/>
          <w:color w:val="000"/>
          <w:sz w:val="28"/>
          <w:szCs w:val="28"/>
        </w:rPr>
        <w:t xml:space="preserve">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__班的学生和11个来自重点班的同学重新组合而成，他们的成绩偏低，参差不齐，从180—550分不等，为了提高他们的自信心和主动性，我班级管理的第一项措施就是：赏识教育。看到学生的优点和长处就立即表扬、鼓励。</w:t>
      </w:r>
    </w:p>
    <w:p>
      <w:pPr>
        <w:ind w:left="0" w:right="0" w:firstLine="560"/>
        <w:spacing w:before="450" w:after="450" w:line="312" w:lineRule="auto"/>
      </w:pPr>
      <w:r>
        <w:rPr>
          <w:rFonts w:ascii="宋体" w:hAnsi="宋体" w:eastAsia="宋体" w:cs="宋体"/>
          <w:color w:val="000"/>
          <w:sz w:val="28"/>
          <w:szCs w:val="28"/>
        </w:rPr>
        <w:t xml:space="preserve">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w:t>
      </w:r>
    </w:p>
    <w:p>
      <w:pPr>
        <w:ind w:left="0" w:right="0" w:firstLine="560"/>
        <w:spacing w:before="450" w:after="450" w:line="312" w:lineRule="auto"/>
      </w:pPr>
      <w:r>
        <w:rPr>
          <w:rFonts w:ascii="宋体" w:hAnsi="宋体" w:eastAsia="宋体" w:cs="宋体"/>
          <w:color w:val="000"/>
          <w:sz w:val="28"/>
          <w:szCs w:val="28"/>
        </w:rPr>
        <w:t xml:space="preserve">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2025-05-10T09:46:19+08:00</dcterms:created>
  <dcterms:modified xsi:type="dcterms:W3CDTF">2025-05-10T09:46:19+08:00</dcterms:modified>
</cp:coreProperties>
</file>

<file path=docProps/custom.xml><?xml version="1.0" encoding="utf-8"?>
<Properties xmlns="http://schemas.openxmlformats.org/officeDocument/2006/custom-properties" xmlns:vt="http://schemas.openxmlformats.org/officeDocument/2006/docPropsVTypes"/>
</file>