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202_学期班主任工作总结简短</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202_学期班主任工作总结简短（精选16篇）202_学期班主任工作总结简短 篇1 每学期一次的考研就业主题班会，我一直坚持了下来，再了解一些他们的想法，关注一下他们的变化。可是我不知不觉地又想把我了解的信息告诉他们，讲些现实的道理给他们听。...</w:t>
      </w:r>
    </w:p>
    <w:p>
      <w:pPr>
        <w:ind w:left="0" w:right="0" w:firstLine="560"/>
        <w:spacing w:before="450" w:after="450" w:line="312" w:lineRule="auto"/>
      </w:pPr>
      <w:r>
        <w:rPr>
          <w:rFonts w:ascii="宋体" w:hAnsi="宋体" w:eastAsia="宋体" w:cs="宋体"/>
          <w:color w:val="000"/>
          <w:sz w:val="28"/>
          <w:szCs w:val="28"/>
        </w:rPr>
        <w:t xml:space="preserve">202_学期班主任工作总结简短（精选16篇）</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w:t>
      </w:r>
    </w:p>
    <w:p>
      <w:pPr>
        <w:ind w:left="0" w:right="0" w:firstLine="560"/>
        <w:spacing w:before="450" w:after="450" w:line="312" w:lineRule="auto"/>
      </w:pPr>
      <w:r>
        <w:rPr>
          <w:rFonts w:ascii="宋体" w:hAnsi="宋体" w:eastAsia="宋体" w:cs="宋体"/>
          <w:color w:val="000"/>
          <w:sz w:val="28"/>
          <w:szCs w:val="28"/>
        </w:rPr>
        <w:t xml:space="preserve">每学期一次的考研就业主题班会，我一直坚持了下来，再了解一些他们的想法，关注一下他们的变化。可是我不知不觉地又想把我了解的信息告诉他们，讲些现实的道理给他们听。尽管磨破嘴皮他们也只是左耳进右耳出，尽管他们一次一次地创伤我的心灵，我只能安慰自己说，这就是作为一个班主任应尽的义务。</w:t>
      </w:r>
    </w:p>
    <w:p>
      <w:pPr>
        <w:ind w:left="0" w:right="0" w:firstLine="560"/>
        <w:spacing w:before="450" w:after="450" w:line="312" w:lineRule="auto"/>
      </w:pPr>
      <w:r>
        <w:rPr>
          <w:rFonts w:ascii="宋体" w:hAnsi="宋体" w:eastAsia="宋体" w:cs="宋体"/>
          <w:color w:val="000"/>
          <w:sz w:val="28"/>
          <w:szCs w:val="28"/>
        </w:rPr>
        <w:t xml:space="preserve">为什么大学生的工资只有两、三千?</w:t>
      </w:r>
    </w:p>
    <w:p>
      <w:pPr>
        <w:ind w:left="0" w:right="0" w:firstLine="560"/>
        <w:spacing w:before="450" w:after="450" w:line="312" w:lineRule="auto"/>
      </w:pPr>
      <w:r>
        <w:rPr>
          <w:rFonts w:ascii="宋体" w:hAnsi="宋体" w:eastAsia="宋体" w:cs="宋体"/>
          <w:color w:val="000"/>
          <w:sz w:val="28"/>
          <w:szCs w:val="28"/>
        </w:rPr>
        <w:t xml:space="preserve">我们的毕业生，去哪里的都有，干什么的都有，转行的也不少，总的来说我们纺织学院的毕业生就业情况是非常乐观的，每年都有源源不断的企业来招聘毕业生。工资水平的话，两、三千的占多数，我们班上有很多同学对这个工资待遇都感到不满意，因为现在农民工的待遇都提高了。</w:t>
      </w:r>
    </w:p>
    <w:p>
      <w:pPr>
        <w:ind w:left="0" w:right="0" w:firstLine="560"/>
        <w:spacing w:before="450" w:after="450" w:line="312" w:lineRule="auto"/>
      </w:pPr>
      <w:r>
        <w:rPr>
          <w:rFonts w:ascii="宋体" w:hAnsi="宋体" w:eastAsia="宋体" w:cs="宋体"/>
          <w:color w:val="000"/>
          <w:sz w:val="28"/>
          <w:szCs w:val="28"/>
        </w:rPr>
        <w:t xml:space="preserve">那么问题就出现了，而且非常地不合情理。一方面，作为大学生来说，你不学、我也不学、他也不学，结果是你不会、我也不会、他也不会，企业很难找到眼前一亮的人才，经常随行就市，将就一下，反正工资也开不高就是了。但是另一方面，企业真的不需要人才吗?国家不需要人才吗?谁都知道我们国家技术生产力落后，即使不谈最前沿的科学技术，在每个企业里，也有很多实际的问题亟待解决。如果你能为企业多创造一百万的效益，那么多给你一万的工资又算什么呢?哪个老板也不是傻子。比如配棉工程师，在有一定规模的棉纺企业里，平均年薪达到50万元。为什么?因为他们每年至少可以为老板节省500万元。可问题是你不行啊，你根本就不会啊，还要从头培养你，即使培养你了你还不愿意踏踏实实干，整天三心二意想跳槽。这样的人一抓一大把，老板怎么会喜欢呢?凭什么给你高薪呢?如果你要是老板，设身处地想想，这不是很简单的道理吗?</w:t>
      </w:r>
    </w:p>
    <w:p>
      <w:pPr>
        <w:ind w:left="0" w:right="0" w:firstLine="560"/>
        <w:spacing w:before="450" w:after="450" w:line="312" w:lineRule="auto"/>
      </w:pPr>
      <w:r>
        <w:rPr>
          <w:rFonts w:ascii="宋体" w:hAnsi="宋体" w:eastAsia="宋体" w:cs="宋体"/>
          <w:color w:val="000"/>
          <w:sz w:val="28"/>
          <w:szCs w:val="28"/>
        </w:rPr>
        <w:t xml:space="preserve">学校开的课程不好吗?社会没有创造足够的条件吗?这些外部因素你无法改变，但也不是全部理由。你上课的时候真的当回事了吗?专业上的问题，纺织、印染的基本原理，你真的都思考清楚了吗?肯定没有。为什么?因为你根本就不在乎，因为你听很多人说学校里学不到东西的，学校里的东西在企业根本就没有用，而且说不定你在上课的时候根本还没有想好以后打算做什么工作。这到底是谁的问题?你不用“心”对自己负责，还怎么去要求社会对你负责呢?</w:t>
      </w:r>
    </w:p>
    <w:p>
      <w:pPr>
        <w:ind w:left="0" w:right="0" w:firstLine="560"/>
        <w:spacing w:before="450" w:after="450" w:line="312" w:lineRule="auto"/>
      </w:pPr>
      <w:r>
        <w:rPr>
          <w:rFonts w:ascii="宋体" w:hAnsi="宋体" w:eastAsia="宋体" w:cs="宋体"/>
          <w:color w:val="000"/>
          <w:sz w:val="28"/>
          <w:szCs w:val="28"/>
        </w:rPr>
        <w:t xml:space="preserve">大学到底是在学什么?</w:t>
      </w:r>
    </w:p>
    <w:p>
      <w:pPr>
        <w:ind w:left="0" w:right="0" w:firstLine="560"/>
        <w:spacing w:before="450" w:after="450" w:line="312" w:lineRule="auto"/>
      </w:pPr>
      <w:r>
        <w:rPr>
          <w:rFonts w:ascii="宋体" w:hAnsi="宋体" w:eastAsia="宋体" w:cs="宋体"/>
          <w:color w:val="000"/>
          <w:sz w:val="28"/>
          <w:szCs w:val="28"/>
        </w:rPr>
        <w:t xml:space="preserve">存在一个根本性的误区，就是认为上学是来学知识的，这个误区不仅是绝大多数学生，而且可能不少老师也未必明白。其实你从小到大上了十几年学，如果到了大学你还认为你是在学知识的话，就很可悲了。知识学的完吗?特别在这样一个信息爆炸的时代，有那么多无穷无尽的知识可以去学。即便你学了很多很多知识，以后能用的到吗?现在大家都知道，除了考试，我们学过的大部分知识都一直没有用到过。那为什么我们还要上学呢?</w:t>
      </w:r>
    </w:p>
    <w:p>
      <w:pPr>
        <w:ind w:left="0" w:right="0" w:firstLine="560"/>
        <w:spacing w:before="450" w:after="450" w:line="312" w:lineRule="auto"/>
      </w:pPr>
      <w:r>
        <w:rPr>
          <w:rFonts w:ascii="宋体" w:hAnsi="宋体" w:eastAsia="宋体" w:cs="宋体"/>
          <w:color w:val="000"/>
          <w:sz w:val="28"/>
          <w:szCs w:val="28"/>
        </w:rPr>
        <w:t xml:space="preserve">另外一个问题，就当你一直是在学知识，学到什么时候不学了呢?硕士一年级以后，基本不再上课了;博士一年级以后，所有的课都彻底上完了。可是知识恐怕还远远没有学完吧，而这个时候已经不会再有人给你上课了。你说从今以后我完全自学，好吧。可是问题跟着来了，你要开始做课题了，随着课题的进展，你会发现，遇到了很多新问题，书上可没有答案哦。而且早晚有一天，你把所有的书都读完了，最终也是要走上工作岗位的，在某个公司、某个单位，你的领导给了你一个任务，你也会发现，很多都是特定的问题。某个特殊的时间、地点，在某个特定情况的公司里，有一个因当时的特殊环境而产生的特定问题，你的领导需要你去解决。这个问题，仅在这个特殊情况下产生，一般来说都是独一无二的问题，任何书上都没有解答，怎么办呢?</w:t>
      </w:r>
    </w:p>
    <w:p>
      <w:pPr>
        <w:ind w:left="0" w:right="0" w:firstLine="560"/>
        <w:spacing w:before="450" w:after="450" w:line="312" w:lineRule="auto"/>
      </w:pPr>
      <w:r>
        <w:rPr>
          <w:rFonts w:ascii="宋体" w:hAnsi="宋体" w:eastAsia="宋体" w:cs="宋体"/>
          <w:color w:val="000"/>
          <w:sz w:val="28"/>
          <w:szCs w:val="28"/>
        </w:rPr>
        <w:t xml:space="preserve">这些问题，有些人能解决，有些人解决不了。我们通常习惯把那些善于解决问题的人称为有能力。可是能力是什么意思?是怎么学来的?不知道，老师没教过。为什么有的问题博士生解决不了，本科生却能解决?我总结出来，得到结论：任何一个老板，肯给你什么职位，开多少钱的工资，他的目的，就是要你来为公司解决这些仅在当时的情况下、仅适用于本公司特定情况的实际问题，给你的工资越高，就是希望你能解决更多、更复杂的问题。搞技术的，你在学校学的那点技术早就过时了，现在希望你结合最前沿的`市场变化，结合本公司现有的条件，开发出适合我们卖的产品来;搞销售的，希望你结合今年的市场环境和本公司的实际情况，尽快找到适合我们这种产品的市场;搞服务的，希望你多考虑一点本公司的现实困难，不伤害公司利益的同时也尽量让我们的客户都满意。类似许许多多这样的问题，如果直接拿别的公司的方法过来，即使再完美，恐怕也不能完全适用于我们公司，至少都得做出一定程度的修改。所以，我把它称为“解决具体问题的能力”，这种能力，没有公式、没有套路，只有不断地练习、不断地尝试、不断地总结。</w:t>
      </w:r>
    </w:p>
    <w:p>
      <w:pPr>
        <w:ind w:left="0" w:right="0" w:firstLine="560"/>
        <w:spacing w:before="450" w:after="450" w:line="312" w:lineRule="auto"/>
      </w:pPr>
      <w:r>
        <w:rPr>
          <w:rFonts w:ascii="宋体" w:hAnsi="宋体" w:eastAsia="宋体" w:cs="宋体"/>
          <w:color w:val="000"/>
          <w:sz w:val="28"/>
          <w:szCs w:val="28"/>
        </w:rPr>
        <w:t xml:space="preserve">一份工作，一种职位，其实大多都是在以这种能力换回相应的报酬。既然我们赖以生存的方式就是要我们用自己的能力来解决问题话，那么我们应该在学校里学什么自然也就搞明白了。原来我们根本不是要学知识、学技术，而是要学方法、学思维方式、学解决问题要用到的思想。学习方法，就是自学的方法，不可能什么都是别人手把手教你的，那样是最初级的师徒制，师傅教你多少手艺，你就只能干哪些活。这样你一辈子还是农民工的思维，就算在大学里苦口婆心教你四年，你学会的知识还是很有限的，而你以后的路还很漫长，大多数时候都得靠你自己走下去。掌握自学的方法，正是大学生和农民工的区别。因为你现在还不可能知道将来你要解决什么实际问题，你只能通过做各种事情，去训练自己的能力。而更重要的是，做每一件事，做成做不成不重要，有没有结果也不重要，大事小事更不重要，最最重要的是，你有没有学会做这件事的正确方法，你下次能不能独立思考去完成这件事。上课听讲如此，考试答题如此，组织活动如此，参加比赛如此，撰写报告如此，打扫卫生也如此，全部取决于你思考了没有。</w:t>
      </w:r>
    </w:p>
    <w:p>
      <w:pPr>
        <w:ind w:left="0" w:right="0" w:firstLine="560"/>
        <w:spacing w:before="450" w:after="450" w:line="312" w:lineRule="auto"/>
      </w:pPr>
      <w:r>
        <w:rPr>
          <w:rFonts w:ascii="宋体" w:hAnsi="宋体" w:eastAsia="宋体" w:cs="宋体"/>
          <w:color w:val="000"/>
          <w:sz w:val="28"/>
          <w:szCs w:val="28"/>
        </w:rPr>
        <w:t xml:space="preserve">不过遗憾的是，对于大多数人来说，不止是学生时代，而经常是过了一生，也没懂得凡事搞明白原理、方法、思想，比知道答案、获得结果、圆满完成更重要。当然我们不能要求每个人都有这样的智慧，即使很具体的实例详细分析，也未必大家都能理解，即使当时理解下次又执迷不悟了，这样的情况在上课记笔记，考试答题，甚至玩游戏的时候比比皆是。何况我自己，不也是活了很多年才想通的吗?不然我早就考上清华北大了。不过我也不觉得我的智商比我的学生高多少，我相信这个学校里的每个人都有条件做到，所以现在希望传播给身边以前没太注意这些问题的人，能起到多少作用就看大家自己的造化了。</w:t>
      </w:r>
    </w:p>
    <w:p>
      <w:pPr>
        <w:ind w:left="0" w:right="0" w:firstLine="560"/>
        <w:spacing w:before="450" w:after="450" w:line="312" w:lineRule="auto"/>
      </w:pPr>
      <w:r>
        <w:rPr>
          <w:rFonts w:ascii="宋体" w:hAnsi="宋体" w:eastAsia="宋体" w:cs="宋体"/>
          <w:color w:val="000"/>
          <w:sz w:val="28"/>
          <w:szCs w:val="28"/>
        </w:rPr>
        <w:t xml:space="preserve">这学期末的考试，一名曾受过学业警告的学生又出现了挂科，好像已经在拿不到学位证的边缘，我打算开学了解详细情况后再跟他谈话。这三年班主任当下来，他们没有听进去我多少话，我倒是把自己的道理践行得不错，取得了些许成绩，并且在继续成长进步。当然，言传不如身教，用不了几年他们就会懂的。</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培养良好的习惯的培养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右手，平放在桌面，不要碰撞桌子发出响声)。发言的体态及声音的高低。其次，以编儿歌的形式使学生在轻松愉快中养成习惯。如在训练学生课前准备，按时上学和认真做作业时，把要求和方法编成儿歌指导学生。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音乐老师要求他的学生上音乐课要将音乐书及鞋套用文件袋统一装好。，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如，我班的冷成德，经常无视力学校纪律，到处乱跑。我每次都耐心给他讲道理。平时抓住他的点滴进步，不断鼓励他，在学生面前夸奖他是个聪明的孩子。只要他一违反纪律，我就不厌其烦地做他的思想工作，虽然他有时候也不耐烦，但是经过一学期的努力，他比开学已经有了飞跃性的进步。在生活上，我更是无微不至地关心每个学生，帮他们盖被子、收拾东西、提醒学生按时吃药、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三、加强班干部队伍的建设</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首先加强培养、教育、既要放手让他们开展工作，又要根据实际加强指导。特别是对班干部的要求更加严格，要求他们以身作则，学习成绩优秀，团结同学、处处起模范带头作用，做老师的得力助手。其次，树立他们的榜样作用。经常表扬这些班干部上课认真，成绩优秀，乐于帮助同学，让全班同学都向他们学习。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一年级的家长对孩子的学习特别紧张，哪怕平时的一点点小错他们都会问，所以我经常主动跟他们联系，将孩子在学校的情况反映给家长，同时也了解孩子在家学习及其他各方面的表现情况。针对家长提出的要求，我再进一步反馈，这样，学生知道老师经常联系自己的家长，平时也能加强约束自己。此外，我还利用校训通每天与家长联系，将学生平时的表现，作业认真的，上课发言积极的进行表扬;将发现的部分问题与家长进行沟通，要求他们注意;将一些好的做法与家长交换意见;提出一些学习的建议和生活上要注意的问题，引起家长的关注。经过这样的信息联系，很多家长对老师和学校的工作都有了了解，也知道自己孩子和其他孩子的问题。</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篇3</w:t>
      </w:r>
    </w:p>
    <w:p>
      <w:pPr>
        <w:ind w:left="0" w:right="0" w:firstLine="560"/>
        <w:spacing w:before="450" w:after="450" w:line="312" w:lineRule="auto"/>
      </w:pPr>
      <w:r>
        <w:rPr>
          <w:rFonts w:ascii="宋体" w:hAnsi="宋体" w:eastAsia="宋体" w:cs="宋体"/>
          <w:color w:val="000"/>
          <w:sz w:val="28"/>
          <w:szCs w:val="28"/>
        </w:rPr>
        <w:t xml:space="preserve">转眼间初二阶段已告结束，在这期间，班主任工作匆忙而扎实，遇到了很多新问题新情况，也有许许多多的新体会。为下一阶段的班主任工作顺利地进行，有必要进行认真地总结。</w:t>
      </w:r>
    </w:p>
    <w:p>
      <w:pPr>
        <w:ind w:left="0" w:right="0" w:firstLine="560"/>
        <w:spacing w:before="450" w:after="450" w:line="312" w:lineRule="auto"/>
      </w:pPr>
      <w:r>
        <w:rPr>
          <w:rFonts w:ascii="宋体" w:hAnsi="宋体" w:eastAsia="宋体" w:cs="宋体"/>
          <w:color w:val="000"/>
          <w:sz w:val="28"/>
          <w:szCs w:val="28"/>
        </w:rPr>
        <w:t xml:space="preserve">一、独特而有效的管理经验</w:t>
      </w:r>
    </w:p>
    <w:p>
      <w:pPr>
        <w:ind w:left="0" w:right="0" w:firstLine="560"/>
        <w:spacing w:before="450" w:after="450" w:line="312" w:lineRule="auto"/>
      </w:pPr>
      <w:r>
        <w:rPr>
          <w:rFonts w:ascii="宋体" w:hAnsi="宋体" w:eastAsia="宋体" w:cs="宋体"/>
          <w:color w:val="000"/>
          <w:sz w:val="28"/>
          <w:szCs w:val="28"/>
        </w:rPr>
        <w:t xml:space="preserve">1、讲究班主任工作的语言艺术，攻心为上，把教育工作引导工作做到学生的心坎上，学生心悦诚服。在班级管理中，针对学生出的问题，我总是以生为本，先站在学生的立场看问题，然后引导他们从他人社会及自身发展方面看问题，循循善诱，引领学生健康成长。不恐吓不打骂不乱告状，不体罚和变相体罚。所以我班学生心态健康，对教育没有敌对态度和情绪。</w:t>
      </w:r>
    </w:p>
    <w:p>
      <w:pPr>
        <w:ind w:left="0" w:right="0" w:firstLine="560"/>
        <w:spacing w:before="450" w:after="450" w:line="312" w:lineRule="auto"/>
      </w:pPr>
      <w:r>
        <w:rPr>
          <w:rFonts w:ascii="宋体" w:hAnsi="宋体" w:eastAsia="宋体" w:cs="宋体"/>
          <w:color w:val="000"/>
          <w:sz w:val="28"/>
          <w:szCs w:val="28"/>
        </w:rPr>
        <w:t xml:space="preserve">2、善于把班主任的要求转变为学生认同的行为准则，通过集体的力量优化育人的氛围和效果。这在方面常常是思想工作先行，舆论随后，行为监督落实。通过民主管理，大家评说等形式在班上形成一股正气，一种健康向上的思想潮流。</w:t>
      </w:r>
    </w:p>
    <w:p>
      <w:pPr>
        <w:ind w:left="0" w:right="0" w:firstLine="560"/>
        <w:spacing w:before="450" w:after="450" w:line="312" w:lineRule="auto"/>
      </w:pPr>
      <w:r>
        <w:rPr>
          <w:rFonts w:ascii="宋体" w:hAnsi="宋体" w:eastAsia="宋体" w:cs="宋体"/>
          <w:color w:val="000"/>
          <w:sz w:val="28"/>
          <w:szCs w:val="28"/>
        </w:rPr>
        <w:t xml:space="preserve">3、善于用中华传统美德和浓厚的文化作为教育的手段，引导学生形成正确的人生观世界观友谊观事业观金钱观等。“己所不欲，勿施于人”教育要善于从他人的角度思考问题;“人不知而不愠，不亦君子乎?”教育要有一颗宽容之心，允许别人有犯错的权利;“言而无信，不知其可”教育人要讲信用;“勿以善小而不为，勿以恶小而为之”教育人要注重细节;“近朱者赤，近墨者黑”“人以类聚，物以群分”教育人要注意环境的影响和对结交朋友的选择。</w:t>
      </w:r>
    </w:p>
    <w:p>
      <w:pPr>
        <w:ind w:left="0" w:right="0" w:firstLine="560"/>
        <w:spacing w:before="450" w:after="450" w:line="312" w:lineRule="auto"/>
      </w:pPr>
      <w:r>
        <w:rPr>
          <w:rFonts w:ascii="宋体" w:hAnsi="宋体" w:eastAsia="宋体" w:cs="宋体"/>
          <w:color w:val="000"/>
          <w:sz w:val="28"/>
          <w:szCs w:val="28"/>
        </w:rPr>
        <w:t xml:space="preserve">4、注重班级精神和内涵的建设。一个班级的精神和内涵不仅仅是从外在形式上显露，看墙上贴了些什么挂了些什么，更多的是从学生的精神面貌和言行举止上看到。为了达到这一目的，我班加强了班级文化建设和寝室文化建设。通过黑板报、座右铭、名人名言、班级标语等形式努力营造班级文化内涵和班级精神。这个精神和内涵就是：做得更优秀，有爱心有责任心有上进心。</w:t>
      </w:r>
    </w:p>
    <w:p>
      <w:pPr>
        <w:ind w:left="0" w:right="0" w:firstLine="560"/>
        <w:spacing w:before="450" w:after="450" w:line="312" w:lineRule="auto"/>
      </w:pPr>
      <w:r>
        <w:rPr>
          <w:rFonts w:ascii="宋体" w:hAnsi="宋体" w:eastAsia="宋体" w:cs="宋体"/>
          <w:color w:val="000"/>
          <w:sz w:val="28"/>
          <w:szCs w:val="28"/>
        </w:rPr>
        <w:t xml:space="preserve">5、善于造势、借势、顺势育人。造势是指自己营造育人的契机，利用活动或主题班会育人;借势是指借助学校社会有益活动或事件教育引导学生;顺势是指随时利用学生本身的优劣情况达到教育他本人。</w:t>
      </w:r>
    </w:p>
    <w:p>
      <w:pPr>
        <w:ind w:left="0" w:right="0" w:firstLine="560"/>
        <w:spacing w:before="450" w:after="450" w:line="312" w:lineRule="auto"/>
      </w:pPr>
      <w:r>
        <w:rPr>
          <w:rFonts w:ascii="宋体" w:hAnsi="宋体" w:eastAsia="宋体" w:cs="宋体"/>
          <w:color w:val="000"/>
          <w:sz w:val="28"/>
          <w:szCs w:val="28"/>
        </w:rPr>
        <w:t xml:space="preserve">二、效果</w:t>
      </w:r>
    </w:p>
    <w:p>
      <w:pPr>
        <w:ind w:left="0" w:right="0" w:firstLine="560"/>
        <w:spacing w:before="450" w:after="450" w:line="312" w:lineRule="auto"/>
      </w:pPr>
      <w:r>
        <w:rPr>
          <w:rFonts w:ascii="宋体" w:hAnsi="宋体" w:eastAsia="宋体" w:cs="宋体"/>
          <w:color w:val="000"/>
          <w:sz w:val="28"/>
          <w:szCs w:val="28"/>
        </w:rPr>
        <w:t xml:space="preserve">我班在清洁、纪律、卫生、学习、活动、特长、艺术等方面都表现优异，全学期无安全事故，赢得大家认可。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1、本身教育经验和水平所限，对极个别网瘾极重的学生有一种力不从心之感。</w:t>
      </w:r>
    </w:p>
    <w:p>
      <w:pPr>
        <w:ind w:left="0" w:right="0" w:firstLine="560"/>
        <w:spacing w:before="450" w:after="450" w:line="312" w:lineRule="auto"/>
      </w:pPr>
      <w:r>
        <w:rPr>
          <w:rFonts w:ascii="宋体" w:hAnsi="宋体" w:eastAsia="宋体" w:cs="宋体"/>
          <w:color w:val="000"/>
          <w:sz w:val="28"/>
          <w:szCs w:val="28"/>
        </w:rPr>
        <w:t xml:space="preserve">2、查寝的力度和次数都不够，对住校生关心不够。</w:t>
      </w:r>
    </w:p>
    <w:p>
      <w:pPr>
        <w:ind w:left="0" w:right="0" w:firstLine="560"/>
        <w:spacing w:before="450" w:after="450" w:line="312" w:lineRule="auto"/>
      </w:pPr>
      <w:r>
        <w:rPr>
          <w:rFonts w:ascii="宋体" w:hAnsi="宋体" w:eastAsia="宋体" w:cs="宋体"/>
          <w:color w:val="000"/>
          <w:sz w:val="28"/>
          <w:szCs w:val="28"/>
        </w:rPr>
        <w:t xml:space="preserve">3、班级管理有急功近利思想，方法有时也过于简单。</w:t>
      </w:r>
    </w:p>
    <w:p>
      <w:pPr>
        <w:ind w:left="0" w:right="0" w:firstLine="560"/>
        <w:spacing w:before="450" w:after="450" w:line="312" w:lineRule="auto"/>
      </w:pPr>
      <w:r>
        <w:rPr>
          <w:rFonts w:ascii="宋体" w:hAnsi="宋体" w:eastAsia="宋体" w:cs="宋体"/>
          <w:color w:val="000"/>
          <w:sz w:val="28"/>
          <w:szCs w:val="28"/>
        </w:rPr>
        <w:t xml:space="preserve">四、今后的努力</w:t>
      </w:r>
    </w:p>
    <w:p>
      <w:pPr>
        <w:ind w:left="0" w:right="0" w:firstLine="560"/>
        <w:spacing w:before="450" w:after="450" w:line="312" w:lineRule="auto"/>
      </w:pPr>
      <w:r>
        <w:rPr>
          <w:rFonts w:ascii="宋体" w:hAnsi="宋体" w:eastAsia="宋体" w:cs="宋体"/>
          <w:color w:val="000"/>
          <w:sz w:val="28"/>
          <w:szCs w:val="28"/>
        </w:rPr>
        <w:t xml:space="preserve">1、认真反思自己前阶段的工作得失，扬长避短，努力使工作做更加人性化和艺术化。</w:t>
      </w:r>
    </w:p>
    <w:p>
      <w:pPr>
        <w:ind w:left="0" w:right="0" w:firstLine="560"/>
        <w:spacing w:before="450" w:after="450" w:line="312" w:lineRule="auto"/>
      </w:pPr>
      <w:r>
        <w:rPr>
          <w:rFonts w:ascii="宋体" w:hAnsi="宋体" w:eastAsia="宋体" w:cs="宋体"/>
          <w:color w:val="000"/>
          <w:sz w:val="28"/>
          <w:szCs w:val="28"/>
        </w:rPr>
        <w:t xml:space="preserve">2、关注特殊学生(学困生、单亲学生、家庭离异、留守儿童)</w:t>
      </w:r>
    </w:p>
    <w:p>
      <w:pPr>
        <w:ind w:left="0" w:right="0" w:firstLine="560"/>
        <w:spacing w:before="450" w:after="450" w:line="312" w:lineRule="auto"/>
      </w:pPr>
      <w:r>
        <w:rPr>
          <w:rFonts w:ascii="宋体" w:hAnsi="宋体" w:eastAsia="宋体" w:cs="宋体"/>
          <w:color w:val="000"/>
          <w:sz w:val="28"/>
          <w:szCs w:val="28"/>
        </w:rPr>
        <w:t xml:space="preserve">3、认真研究个案，上升为理念。</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篇5</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年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w:t>
      </w:r>
    </w:p>
    <w:p>
      <w:pPr>
        <w:ind w:left="0" w:right="0" w:firstLine="560"/>
        <w:spacing w:before="450" w:after="450" w:line="312" w:lineRule="auto"/>
      </w:pPr>
      <w:r>
        <w:rPr>
          <w:rFonts w:ascii="宋体" w:hAnsi="宋体" w:eastAsia="宋体" w:cs="宋体"/>
          <w:color w:val="000"/>
          <w:sz w:val="28"/>
          <w:szCs w:val="28"/>
        </w:rPr>
        <w:t xml:space="preserve">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篇6</w:t>
      </w:r>
    </w:p>
    <w:p>
      <w:pPr>
        <w:ind w:left="0" w:right="0" w:firstLine="560"/>
        <w:spacing w:before="450" w:after="450" w:line="312" w:lineRule="auto"/>
      </w:pPr>
      <w:r>
        <w:rPr>
          <w:rFonts w:ascii="宋体" w:hAnsi="宋体" w:eastAsia="宋体" w:cs="宋体"/>
          <w:color w:val="000"/>
          <w:sz w:val="28"/>
          <w:szCs w:val="28"/>
        </w:rPr>
        <w:t xml:space="preserve">本学期我担任聋九年级的班主任兼语文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提高后进生的成绩。</w:t>
      </w:r>
    </w:p>
    <w:p>
      <w:pPr>
        <w:ind w:left="0" w:right="0" w:firstLine="560"/>
        <w:spacing w:before="450" w:after="450" w:line="312" w:lineRule="auto"/>
      </w:pPr>
      <w:r>
        <w:rPr>
          <w:rFonts w:ascii="宋体" w:hAnsi="宋体" w:eastAsia="宋体" w:cs="宋体"/>
          <w:color w:val="000"/>
          <w:sz w:val="28"/>
          <w:szCs w:val="28"/>
        </w:rPr>
        <w:t xml:space="preserve">我积极参加学校组织的各项集体活动。上班开会上课从不迟到不早退，对领导交给的任务保质保量的认真完成。严格遵守学校的各项规章制度。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本学期已顺利地完成了各项教育教学任务。旧的一年即将过去，新的一年马上来到。我仍需继续加倍努力，争取在平凡的岗位上做出不平凡的成绩。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篇7</w:t>
      </w:r>
    </w:p>
    <w:p>
      <w:pPr>
        <w:ind w:left="0" w:right="0" w:firstLine="560"/>
        <w:spacing w:before="450" w:after="450" w:line="312" w:lineRule="auto"/>
      </w:pPr>
      <w:r>
        <w:rPr>
          <w:rFonts w:ascii="宋体" w:hAnsi="宋体" w:eastAsia="宋体" w:cs="宋体"/>
          <w:color w:val="000"/>
          <w:sz w:val="28"/>
          <w:szCs w:val="28"/>
        </w:rPr>
        <w:t xml:space="preserve">重新接触七年级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开学的第一个月，我把它定为“安全教育月”，把开学的第一周定为“安全教育周”，开学的第一节课，我们就是安全教育课，重点讲解了道路交通安全。期中考试之后，特别是全国两次较大的校车事故前后，我有针对性的又一次对学生进行教育，防超载、防黑车、防酒驾。进入12月份，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利用班会课、国旗下的讲话等各种场合，以多种形式对学生进行公民素养及行为习惯的教育。班会课上，我组织学生，认真学习了《中学生守则》、《中学生行为规范》等，结合思品等课程，加强学生公民素养的教育。每天坚持做好一日常规，对学生进行行为习惯的教育。针对学生日常学习、生活中出现的问题，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教育及学习方法的指导。七年级学生刚入中学，随着课程的增加，课业负担的加大，有点无所适从。进行了几次学习方法的讨论，期中考试后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本学期，我校举办了几次大型的集体活动，如：“元旦”文艺汇演、越野赛等，元旦前夕班级还举行了一个联欢会。由于老师的精心组织、同学们的积极配合，我班都取得了好成绩。</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劳动委员、体育委员等主要班干部，然后根据分班成绩进行了学生分组、再在小组内选出各方面的表现突出的同学为组长，各科任老师选出各自的课代表，班级干部初步定型。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四、按时与任课教师进行沟通交流。</w:t>
      </w:r>
    </w:p>
    <w:p>
      <w:pPr>
        <w:ind w:left="0" w:right="0" w:firstLine="560"/>
        <w:spacing w:before="450" w:after="450" w:line="312" w:lineRule="auto"/>
      </w:pPr>
      <w:r>
        <w:rPr>
          <w:rFonts w:ascii="宋体" w:hAnsi="宋体" w:eastAsia="宋体" w:cs="宋体"/>
          <w:color w:val="000"/>
          <w:sz w:val="28"/>
          <w:szCs w:val="28"/>
        </w:rPr>
        <w:t xml:space="preserve">各科老师畅所欲言，一方面总结成绩，一方面查漏补缺。考试后，认真进行质量分析，确定学优生和学困生，进行培优补差。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五、重视个别辅导，努力提高学生的学习成绩。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间还是课间，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由于采取了以上措施，我班各项工作都取得了很好的成绩，特别是期末考试，我班取得了较理想的成绩。</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当然，成绩代表过去，未来任重道远，工作中的失误与不足肯定存在。我们要找出这些不足，总结经验，吸取教训，争取来年取得更好的成绩，来回报家庭和社会。</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篇8</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二、“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е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ú灰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三、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四、班主任必须为人师表，在言传身教中陶冶爱。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ù诱庖院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篇9</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篇11</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篇12</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篇13</w:t>
      </w:r>
    </w:p>
    <w:p>
      <w:pPr>
        <w:ind w:left="0" w:right="0" w:firstLine="560"/>
        <w:spacing w:before="450" w:after="450" w:line="312" w:lineRule="auto"/>
      </w:pPr>
      <w:r>
        <w:rPr>
          <w:rFonts w:ascii="宋体" w:hAnsi="宋体" w:eastAsia="宋体" w:cs="宋体"/>
          <w:color w:val="000"/>
          <w:sz w:val="28"/>
          <w:szCs w:val="28"/>
        </w:rPr>
        <w:t xml:space="preserve">保险、快乐、启智、向上 这是新一轮园长带来的新的办园理念。吊挂在正对大门的这八个大字提示着天天迎着它走来的每一位梅村核心幼儿园的老师，要时刻把孩子装在心里，让幼儿园真正成为平安、快活、启智、向上的摇篮，给孩子一个值得回味的童年。快乐是孩子的权力，让每一个孩子在快乐中成长则是幼儿先生的职责。跟托班孩子相处了一年，对孩子须要快乐的懂得更深入了。带着 让每一个孩子在快乐中成长 的信心，我持续向前走着，义无返顾地、坚韧不拔地向前走着。孩子爱好无拘无束、自由自在的生活，这样的生涯才能让他们在快乐中成长。在法国，一些家长甚至让自己的孩子不要去上学，而是用本人的一套打算辅助孩子在游戏中完成小学阶段的学业。他们的孩子可以在玩 霸王 游戏中学数学，能够蜷缩在沙发里实现功课。这些家长以为，学校教育会抹杀了孩子的本性，限度孩子个性的发展。显然，我们是无奈接收他们的观点的，然而，学校教导可能带来的隐患确切存在，不外咱们可以通过改良教育方法尽可能地防止它。而我认为，首先要做的就是要让进入幼儿园的每一个孩子快乐起来，这样他们能力完整开释自己，施展出最大的潜能，他们的个性才干真正得到发展。略作小结，以下多少方面印象较深。</w:t>
      </w:r>
    </w:p>
    <w:p>
      <w:pPr>
        <w:ind w:left="0" w:right="0" w:firstLine="560"/>
        <w:spacing w:before="450" w:after="450" w:line="312" w:lineRule="auto"/>
      </w:pPr>
      <w:r>
        <w:rPr>
          <w:rFonts w:ascii="宋体" w:hAnsi="宋体" w:eastAsia="宋体" w:cs="宋体"/>
          <w:color w:val="000"/>
          <w:sz w:val="28"/>
          <w:szCs w:val="28"/>
        </w:rPr>
        <w:t xml:space="preserve">一、做个 跟屁虫 ，让孩子休会做 小主人 的快乐户外活动应该是孩子最自在、最释放的时候，但大多数时光孩子们只能在老师的组织下发展游戏，每天玩着表上按排的体育器械，长此以往，孩子们早已记住了每天所玩的玩具，兴致不是很浓。因而，我常常看到我们班一些孩子拖着玩具，往操场角落里钻。看到他们专一于一条蚯蚓、一只小虫子，甚至一块土壤时，我便放下了老师的架子，好奇地跟在他们身后，不是去干预而是去观察。徐徐地，孩子们接收了我的追随，又慢慢地，他们把我当成了玩伴，若哪一天我没随着，未几会儿，就有人来拉着我去看他们的新发现了。于是，湿淋淋的草丛里我们一起寻找蜗牛;争奇斗妍的花丛中我们一起看蜜蜂采蜜，观赏蝴蝶飘动;操场角落的树丛里我们一起目击蜘蛛捕食小虫 我会和孩子们一起大笑，会和他们一起疾走，也会和他们一起惊叫。在这样的师幼互动中，孩子们最常说的一句话是： 邹老师，你跟我来! 我最常说的一句话是： 今天邹老师又成你们的跟屁虫了。 孩子们乐得大笑，那粉饰不住的快乐告知我： 我们喜欢你这个什么虫。 在这样的户外活动中，孩子们取得了自动观察周围环境的机遇，培育视察事物的兴趣，同时也有利于逐渐进步孩子的观察才能。更重要的是孩子们很快乐，我也很快乐。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二、理解孩子的情感，让他们感触被尊重的快乐有的孩子会由于小鸟的死而伤心落泪，也会把死去小鱼掩埋起来，这些都是孩子的爱的情感。作为成人，我们应该理解，应当尊敬他们的这种决议，并支撑孩子带有雏形性质的崇高行动。孩子对小动物都存在一种生成的同情心，而同情心是十分可贵的一种感情，是很多高贵情绪的基本。千万别用你不屑一顾的立场让孩子匆匆变成对四周所有不闻不问的人。蜗牛实在是动物的天敌,可孩子们却异样地喜欢，经常把蜗牛从草丛中捉回来养在小罐里，还采来了菜叶喂它。看到他们悉心照料着这些小生灵，本想请求他们扔掉并踩逝世它的动机登时消除了。我需要做的是维护这一颗颗仁慈的童心，而不是强硬灌注蜗牛是害虫的常识。我和孩子们一起照顾蜗牛，察看蜗牛，在他们心里，喜欢的成分远远超过蜗牛是害虫的事实。于是，我便对他们说： 我们给蜗牛宝宝找了一个新家，你们来做好哥哥好姐姐，教教蜗牛宝宝，让它当前别再去吃蔬菜的叶子了，肚子饿了就找些野草吃吧。让蜗牛也做个好宝宝。会吗? 孩子们无比愿意接受我的倡议，并不厌其烦地一遍一遍在蜗牛旁边嘟囔着。</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我们班好些孩子对花草树木不太爱护，始终语重心长地教育，总有个别孩子犯规。一次户外活动时，我发明小山坡上的一棵柳树断了枝，成心惊叫道： 呀!柳树的手怎么断了，是谁这么不警惕? 孩子们一下子被吸引过来了，我接着喃喃自语道： 柳树柳树你疼吗?不要伤心，我来给你包扎一下。 我偷偷看了一眼身边的孩子，他们正一个个表情严正地观望着，同情心顿时从心底满溢了出来。汤凯越最机警，第一个反映过来，说： 邹老师，我去拿绳索! 绑好柳树的断枝再看孩子的脸，弥漫着笑颜，一脸的轻松。我的目标达成了一半。回到运动室，我乘热打铁对他们进行了一次活泼的说理教育。现在，每次有孩子呈现顺手牵羊的动作，也总会有孩子即时禁止道： 不能拉，这是小树的头发;不能折，这是它的手臂。 等等。我由衷的觉得快乐。</w:t>
      </w:r>
    </w:p>
    <w:p>
      <w:pPr>
        <w:ind w:left="0" w:right="0" w:firstLine="560"/>
        <w:spacing w:before="450" w:after="450" w:line="312" w:lineRule="auto"/>
      </w:pPr>
      <w:r>
        <w:rPr>
          <w:rFonts w:ascii="宋体" w:hAnsi="宋体" w:eastAsia="宋体" w:cs="宋体"/>
          <w:color w:val="000"/>
          <w:sz w:val="28"/>
          <w:szCs w:val="28"/>
        </w:rPr>
        <w:t xml:space="preserve">三、和孩子一起完成义务，让他们品尝坚持到底的快乐儿时能坚持当真做完一件事，长大后就会多一分坚韧。所以贯彻始终也是一种主要品质。基于年纪特色，小班幼儿的保持性广泛较差。但是我信任，坚持性是可以造就的。我盼望从当初起坚持不懈地进行练习，必定能让他们养成坚持到底做完一件事的好习惯的。在美术活动中，好些孩子只会画老师要求的，不愿添上其它风物来丑化画面。于是，我一一领导，或手把手或语言。当我把他们的作品逐一展示，并对每一张都加以确定时，孩子们脸上那自得的表情已无法掩盖心坎的喜悦了。后来，我们按期调换墙饰的那面墙上，每次都有孩子们的杰作。春天的花是他们坚持着把一个个小圆片涂上五彩的色彩拼出来的;夏天的树林是他们亲手画的一棵棵小树组成的;郁金香是在一次次失败中学会折的 这一面墙成了孩子们的欢喜墙，也是孩子们磨难坚持到底的品德的见证。又如，春天来了，幼儿园的春天一天比一天漂亮起来，孩子们的心也像蛰伏醒来的小动物一样悲痛欲绝。园内的一花一草都成了他们留神的对象。而紫玉兰赤裸裸的树枝那绿色的小芽更引起了一些孩子的关注，争着问我： 邹老师，这是什么呀? 我不直接告诉他们，而是把观察紫玉兰的变更作为一项任务安排，让他们每天都来看看，从坚持一直的观察中寻找谜底。从此以后，每每户外活动，紫玉兰树下都有我们的身影，孩子们关注着它的变化。在我们的期盼中，着绿色外衣的花苞一点点一点点绽裂开来，鲜亮的紫色怀才不遇。在花苞一点点一点点绽开时，我和孩子们又用手的动作表示了花儿由花苞变成花朵的进程，异常形象，使他们对跳舞顶用腕表现花儿的动作有了更直观的理解。经由这样一段长时间的观察，孩子们失掉了新的知识：紫玉兰是先开花后长叶的，那些绿色的小芽是它的花苞，不是树叶。看着他们像绽放的紫玉兰一样残暴的笑脸，我想，他们此时的心一定长上了五彩的翅膀，在蓝天下酣畅淋漓地品味坚持到底的快乐和甜美。一学期从前了，通过尽力我们在建构游戏评选中获得了第一名的好成就;在音乐期末检测中孩子们能无拘无束、活跃快乐地在引导眼前展现自己的能力。我们小(4)班被快乐覆盖着，每个孩子都获得了一份快乐，我当然也牵强附会地成了最大的赢家，播种了二十九份快乐。时常，我们认为成人可以教育孩子，而事实上，孩子们的纯稚无邪却可以做成人的指南。当我融入孩子们的生活和活动中时，我理解了孩子们的情感，我领略了他们丰盛多彩的内心世界，我接受了他们新颖而富有创意的主意。我的世界就是这些孩子，就这么简单，也因为简单才有了许多快乐，你信吗?简略就是快乐。让我们和孩子一起在快乐中成长.</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篇15</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        一年下学期班主任工作总结范文三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 (3)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202_学期班主任工作总结简短 篇16</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2025-05-02T04:57:14+08:00</dcterms:created>
  <dcterms:modified xsi:type="dcterms:W3CDTF">2025-05-02T04:57:14+08:00</dcterms:modified>
</cp:coreProperties>
</file>

<file path=docProps/custom.xml><?xml version="1.0" encoding="utf-8"?>
<Properties xmlns="http://schemas.openxmlformats.org/officeDocument/2006/custom-properties" xmlns:vt="http://schemas.openxmlformats.org/officeDocument/2006/docPropsVTypes"/>
</file>