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大学生“村官”工作总结（通用13篇）大学生“村官”工作总结 篇1 过去一年，作为村的大学生村官，我在镇劳动所、村委分别实习、工作了近半年时间。在镇领导关心和村委同事的指导、带领下，我很快熟悉了本职工作，融入了工作环境，进而成功完成了从一名实...</w:t>
      </w:r>
    </w:p>
    <w:p>
      <w:pPr>
        <w:ind w:left="0" w:right="0" w:firstLine="560"/>
        <w:spacing w:before="450" w:after="450" w:line="312" w:lineRule="auto"/>
      </w:pPr>
      <w:r>
        <w:rPr>
          <w:rFonts w:ascii="宋体" w:hAnsi="宋体" w:eastAsia="宋体" w:cs="宋体"/>
          <w:color w:val="000"/>
          <w:sz w:val="28"/>
          <w:szCs w:val="28"/>
        </w:rPr>
        <w:t xml:space="preserve">大学生“村官”工作总结（通用13篇）</w:t>
      </w:r>
    </w:p>
    <w:p>
      <w:pPr>
        <w:ind w:left="0" w:right="0" w:firstLine="560"/>
        <w:spacing w:before="450" w:after="450" w:line="312" w:lineRule="auto"/>
      </w:pPr>
      <w:r>
        <w:rPr>
          <w:rFonts w:ascii="宋体" w:hAnsi="宋体" w:eastAsia="宋体" w:cs="宋体"/>
          <w:color w:val="000"/>
          <w:sz w:val="28"/>
          <w:szCs w:val="28"/>
        </w:rPr>
        <w:t xml:space="preserve">大学生“村官”工作总结 篇1</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大学生“村官”工作总结 篇2</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大学生“村官”工作总结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 篇4</w:t>
      </w:r>
    </w:p>
    <w:p>
      <w:pPr>
        <w:ind w:left="0" w:right="0" w:firstLine="560"/>
        <w:spacing w:before="450" w:after="450" w:line="312" w:lineRule="auto"/>
      </w:pPr>
      <w:r>
        <w:rPr>
          <w:rFonts w:ascii="宋体" w:hAnsi="宋体" w:eastAsia="宋体" w:cs="宋体"/>
          <w:color w:val="000"/>
          <w:sz w:val="28"/>
          <w:szCs w:val="28"/>
        </w:rPr>
        <w:t xml:space="preserve">x年很短，弹指一瞬间;三年很长，这段 心路历程 很不寻常，很有意义，为今后人生起航扬帆打下基础。x年的磨练，使我从 初出茅庐 到 脱胎换骨 的蜕变，从 朦朦胧胧 到 思想转型 的质变。三年来，经历很多，实践很多;有苦有乐，有付出有回报;有着思想上的洗礼，环境中的熏陶;有着工作上的如痴如醉，有着生活上的绚丽多彩。这一切，源于花园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x年下来，可以用 学、干、悟 三个字来说。当然，特定的环境，特殊的身份、特别的对待，也决定了我们的思想、态度、行为。20xx年x月x日，是柯城区首批 大学生村官 出炉 的日子。那一天的场景记忆犹新，历历在目。街、村干部很客气，相互之间谈得来，让我对自己的工作环境有了初步的认识。都说花园街道是 炼炉 ，进去以后出来不一样;都说xx村的支部书记精明、能干，带着两委一班人、干出一番事、走出一片天，使xx村 干部吵吵闹闹 到 干事红红火火 的大逆转。来到这个地方，跟着这样人干，真是 三生有幸 。总的感觉，花园的干部关系和谐，工作的氛围浓厚融洽。三年下来，也印证了这一点。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 白纸 ，一切都是新的，一切从头开始。怎么学，说说简单、做做很难，我始终给自己加压，向理论学习、向同事学习，在实践中学习、在思考中学习。不管事情再多，工作再忙，每天浏览是必修课，从中了解国家大事，学习各级领导讲话精神。特别是来的讲话，贴近实际、贴近群众，形象生动、百看不厌，使自己深受启发。每月《领导科学》是选修课，从中吸收 营养 、汲取精华，学习为人处事、工作方法、处理问题等。可能大家会认为， 一个 大学生村官 没必要看那些东西，离我们太遥远 。其实不然，我觉得，不管是哪个层面、哪种身份，有时间应该看看、学学，对提高自己也好、对开展工作也好，都是很有帮助的。都说 先做人、后做事 ，人做好了，事也就好做了。身边的干部哪一个不是身经百战、大浪淘沙 雕琢 出来的，在做人做事方面都有自己的 招牌 。对照他人、看看自己，边做边学、边学边做也是我的学习方法，综合素质的提高没有 终南捷径 ，唯有点点滴滴，慢慢积累。学习更应从纸面走向地面，基层的群众都是 老师 ，戴顶 村官 的帽子，没什么了不起。三年来，我走过xx村90%以上的农户，结交了一批农民朋友。老百姓都很善良，每次到他们家里坐坐、聊聊，他们很热情、很好客，也乐意、愿意和我说说家里的事，谈谈村里的事。在沟通交流中，让我了解了xx村的人文历史，明白了xx村的干部确实是为老百姓办事的。几年下来，丢掉了 贫困帽 ，走上了 小康路 ，村集体经济突破200万元，村民人均收入逐年攀升，村庄面貌焕然一新，一片欣欣向荣的景象。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 有为才有位 。从刚开始的抄抄写写到后来的xx村驻村干部，我和街道干部 平起平坐 。20xx年x月，我被调整为xx村的驻村干部，那一天起，多了一份压力和责任，我要 挑担 了。面对花园街道 全员创卫、全面征地、全力维稳、全局经济、全心党建 的繁重任务，只想把事情做好，不给街道 拖后腿 ，不给街道 添麻烦 。当时，xx市创卫工作正如火如荼地开展，作为创卫工作的必查点，来不得半点马虎、出不得一点纰漏，我们压力很大，生怕做不好。为了完成上面交办的任务，我们分片包干、责任到人，发动党员、村民积极参与，投身于这场环境整治 革命 中。工作中，经常碰到 钉子户 、遇到麻烦事，往往是前面弄干净了、后面垃圾又出来了;有些农户庭院里干干净净、清清爽爽，有些垃圾成堆、臭气熏天，有用的、没用的都当成宝堆在院子里。为了解决这个 顽疾 ， 我和村干部一道挨家挨户走访、排摸具体情况、制定整治方案，我们风雨无阻、没日没夜、连续作战，出色完成任务。为了巩固成果，我们开展卫生户星级评选活动，全村农户积极参与，对评上先进的农户给予苗木奖励，这一做法受到村民好评。并在国家爱卫会检查中得到肯定。征地拆迁这项工作在花园是 家常便饭 ，每年都有很多项目，这些项目都是衢州城市化、工业化进程的 枢纽 。征地拆迁号称 天下第一难 ，每一次征地都是一块 硬骨头 。20xx年，花园卫生院征地，虽然占地面积小，但是涉及户数多，难度非常大。在推进过程中，往往白天没有人，通常晚上走进门，我和街、村干部天天工作到半夜，做工作、讲政策，以情感人、以理服人，帮助老百姓解决实际问题，最后在多方努力下顺利交付土地。20xx年，花园街道的 重头戏 是学习实践科学发展观活动。作为试点单位，没有可借鉴之处，没有现成的经验，一切都是摸着石头过河。从方案的酝酿到文件的出台，从具体的实施到实践的创新，省市区各级领导悉心指导，花园全体干部全身心投、实打实工作、百分百用力，整个活动取得明显成效。最令我难忘之一的是方案酝酿阶段，区、街实践办成员没日没夜、加班加点、字字斟酌、句句推敲，短短几天修改方案稿17次。整个活动中，我主要负责宣传信息、编写简报，街道领导一一把关，篇篇审核;自己也没怎么偷懒，下了很多功夫、化了很多精力、动了很多脑筋，就是要把事情做好。有时领导来调研，通常是晚上工作、白天休息。那段时间每天都工作到很晚，但是很充实。整个活动，共编印简报120多份，受到各方好评。当然，这些只是三年工作的一个缩影，还有信访维稳、安全生产、经济发展、村务公开民主管理等等，每一项工作我都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 大学生村官 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 大学生村官 就应该在这种环境中 成长 ，去伪存真。我们正处于学本领、长见识、增才干的阶段，所做的每一项工作、每一件事情，都应该经常总结。不要小看自己所做的事情，不要错过每一个细节，有时都是 致命的 。正所谓大浪淘沙，千锤百炼，组织上给我们创造了条件，营造了氛围，我们就要把他用好，把事情做好。经常照照镜子，时刻提醒自己，在工作中转型升级，真正成为一名组织放心、群众满意的 大学生村官 。</w:t>
      </w:r>
    </w:p>
    <w:p>
      <w:pPr>
        <w:ind w:left="0" w:right="0" w:firstLine="560"/>
        <w:spacing w:before="450" w:after="450" w:line="312" w:lineRule="auto"/>
      </w:pPr>
      <w:r>
        <w:rPr>
          <w:rFonts w:ascii="宋体" w:hAnsi="宋体" w:eastAsia="宋体" w:cs="宋体"/>
          <w:color w:val="000"/>
          <w:sz w:val="28"/>
          <w:szCs w:val="28"/>
        </w:rPr>
        <w:t xml:space="preserve">广阔农村，大有作为。x年下来，经过努力，各方面成绩得到了大家的认可。20xx年，被评为x城区优秀通讯员;20xx年，被评为x城区政务信息先进个人、柯城区人大宣传信息工作先进个人、衢州市人大信息化工作先进个人，并荣获xx市第十x届宣传人民代表大会制度好新闻三等奖;20xx年，被评为x区优秀大学生村官，花园街道 十佳花园人 。</w:t>
      </w:r>
    </w:p>
    <w:p>
      <w:pPr>
        <w:ind w:left="0" w:right="0" w:firstLine="560"/>
        <w:spacing w:before="450" w:after="450" w:line="312" w:lineRule="auto"/>
      </w:pPr>
      <w:r>
        <w:rPr>
          <w:rFonts w:ascii="宋体" w:hAnsi="宋体" w:eastAsia="宋体" w:cs="宋体"/>
          <w:color w:val="000"/>
          <w:sz w:val="28"/>
          <w:szCs w:val="28"/>
        </w:rPr>
        <w:t xml:space="preserve">相信，在社会的关心，自己的努力下， 大学生村官 基层之路将会越走越好。</w:t>
      </w:r>
    </w:p>
    <w:p>
      <w:pPr>
        <w:ind w:left="0" w:right="0" w:firstLine="560"/>
        <w:spacing w:before="450" w:after="450" w:line="312" w:lineRule="auto"/>
      </w:pPr>
      <w:r>
        <w:rPr>
          <w:rFonts w:ascii="宋体" w:hAnsi="宋体" w:eastAsia="宋体" w:cs="宋体"/>
          <w:color w:val="000"/>
          <w:sz w:val="28"/>
          <w:szCs w:val="28"/>
        </w:rPr>
        <w:t xml:space="preserve">大学生“村官”工作总结 篇5</w:t>
      </w:r>
    </w:p>
    <w:p>
      <w:pPr>
        <w:ind w:left="0" w:right="0" w:firstLine="560"/>
        <w:spacing w:before="450" w:after="450" w:line="312" w:lineRule="auto"/>
      </w:pPr>
      <w:r>
        <w:rPr>
          <w:rFonts w:ascii="宋体" w:hAnsi="宋体" w:eastAsia="宋体" w:cs="宋体"/>
          <w:color w:val="000"/>
          <w:sz w:val="28"/>
          <w:szCs w:val="28"/>
        </w:rPr>
        <w:t xml:space="preserve">我叫，现任x村支部书记助理。我到任职已有近一年时间了。在党组织的关怀和培养下，我以优秀村干部为榜样，向群众学习，在实践中学习，不断调整自我，逐渐适应了基层工作。在此，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在来之前，我就做好了思想准备，时刻提醒自己要入乡随俗，积极面对困难。刚到村里工作之时，我缺乏实践，不熟悉村情。为了尽快进入工作角色，我抓紧调查村情。乡分管领导在百忙之中领我们入村，认识村支两委成员。村支书细致耐心介绍村里各方面情况。我又走访村民和党员干部，拜他们为师能够让我更快融入当地，为顺利工作创造了条件。</w:t>
      </w:r>
    </w:p>
    <w:p>
      <w:pPr>
        <w:ind w:left="0" w:right="0" w:firstLine="560"/>
        <w:spacing w:before="450" w:after="450" w:line="312" w:lineRule="auto"/>
      </w:pPr>
      <w:r>
        <w:rPr>
          <w:rFonts w:ascii="宋体" w:hAnsi="宋体" w:eastAsia="宋体" w:cs="宋体"/>
          <w:color w:val="000"/>
          <w:sz w:val="28"/>
          <w:szCs w:val="28"/>
        </w:rPr>
        <w:t xml:space="preserve">2.按照目标责任书的要求，积极履行职责</w:t>
      </w:r>
    </w:p>
    <w:p>
      <w:pPr>
        <w:ind w:left="0" w:right="0" w:firstLine="560"/>
        <w:spacing w:before="450" w:after="450" w:line="312" w:lineRule="auto"/>
      </w:pPr>
      <w:r>
        <w:rPr>
          <w:rFonts w:ascii="宋体" w:hAnsi="宋体" w:eastAsia="宋体" w:cs="宋体"/>
          <w:color w:val="000"/>
          <w:sz w:val="28"/>
          <w:szCs w:val="28"/>
        </w:rPr>
        <w:t xml:space="preserve">我和同事用了三个星期的时间，走访村民，调查村情，宣传党的xx届三中全会精神和各项惠民政策;维护远程教育站点设备，充实课件资源，定期开展远教工作;设立村民服务热线，为他们提供法律、政策解答方面的服务;落实帮扶农户科技致富工程，帮助他们贷款，解决资金周转的难题;通过板报方式，宣传科普知识，宣传 美丽中国 ，为新农村建设营造舆论氛围。</w:t>
      </w:r>
    </w:p>
    <w:p>
      <w:pPr>
        <w:ind w:left="0" w:right="0" w:firstLine="560"/>
        <w:spacing w:before="450" w:after="450" w:line="312" w:lineRule="auto"/>
      </w:pPr>
      <w:r>
        <w:rPr>
          <w:rFonts w:ascii="宋体" w:hAnsi="宋体" w:eastAsia="宋体" w:cs="宋体"/>
          <w:color w:val="000"/>
          <w:sz w:val="28"/>
          <w:szCs w:val="28"/>
        </w:rPr>
        <w:t xml:space="preserve">3、按照党委政府的要求，认真做好村务工作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通过板报宣传江西省人口计划生育条列，宣传计划生育政策，跟随村委成员去做村民的思想工作;帮助村委征收耕地占用税;开展新型农村合作医疗工作，参与了政策宣传、组织实施、整理上报全过程;开展小麦支部工作，统计小麦播种面积，落实党的惠民政策;参与村里的党建工作，整理党员干部档案和村里组织史;参与环境综合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缺乏农业种植和养殖方面的知识;工作不细致，容易急躁冒进;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新的一年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作的同时，我也将进一步提升自己的个人能力。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 最后，我一直认为，作为一名到村任职高校毕业生，既然来到基层，就要扎扎实实地工作，坚定信念，积极向上，为群众做一些力能所及的事情。在党委政府的正确领导下，在村民的支持下，我要用知识、青春和热情服务社会主义新农村建设。路漫漫其修远兮，吾将上下而求索。以上就是我一年村官的工作总结，但是距离领导和村干部的要求还有很多差距。但是我坚信，在我以后的工作学习当中，我将继续发扬我之前所展现出的优良作风，克服自身不足，以对农村工作饱满的热情和高度负责的态度，脚踏实地，尽职尽责的做好各项工作，不辜负领导对于我，对于大学生村官的期望。在党委政府的正确领导下，在村民的支持下，我要用知识、青春和热情服务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大学生“村官”工作总结 篇6</w:t>
      </w:r>
    </w:p>
    <w:p>
      <w:pPr>
        <w:ind w:left="0" w:right="0" w:firstLine="560"/>
        <w:spacing w:before="450" w:after="450" w:line="312" w:lineRule="auto"/>
      </w:pPr>
      <w:r>
        <w:rPr>
          <w:rFonts w:ascii="宋体" w:hAnsi="宋体" w:eastAsia="宋体" w:cs="宋体"/>
          <w:color w:val="000"/>
          <w:sz w:val="28"/>
          <w:szCs w:val="28"/>
        </w:rPr>
        <w:t xml:space="preserve">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大学生“村官”工作总结 篇7</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 篇8</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大学生“村官”工作总结 篇9</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大学生“村官”工作总结 篇10</w:t>
      </w:r>
    </w:p>
    <w:p>
      <w:pPr>
        <w:ind w:left="0" w:right="0" w:firstLine="560"/>
        <w:spacing w:before="450" w:after="450" w:line="312" w:lineRule="auto"/>
      </w:pPr>
      <w:r>
        <w:rPr>
          <w:rFonts w:ascii="宋体" w:hAnsi="宋体" w:eastAsia="宋体" w:cs="宋体"/>
          <w:color w:val="000"/>
          <w:sz w:val="28"/>
          <w:szCs w:val="28"/>
        </w:rPr>
        <w:t xml:space="preserve">时光荏苒，回顾半年来的工作经历，在乡村两级领导的关怀和干部群众的支持下，我能较好的完成自己的本职工作,综合素质有了全面的提升，进一步丰富了基层工作经验，取得了一定的成绩。20__年我村被县委、县政府评为新农村建设“十强村”，被渭南市委、市政府评为新农村建设“百强村”。这些成绩的取得离不开乡村两级干部的共同努力，为我在任村官的道路上铺开了崭新的一页。</w:t>
      </w:r>
    </w:p>
    <w:p>
      <w:pPr>
        <w:ind w:left="0" w:right="0" w:firstLine="560"/>
        <w:spacing w:before="450" w:after="450" w:line="312" w:lineRule="auto"/>
      </w:pPr>
      <w:r>
        <w:rPr>
          <w:rFonts w:ascii="宋体" w:hAnsi="宋体" w:eastAsia="宋体" w:cs="宋体"/>
          <w:color w:val="000"/>
          <w:sz w:val="28"/>
          <w:szCs w:val="28"/>
        </w:rPr>
        <w:t xml:space="preserve">通过半年来的工作和学习，我在工作模式上有了新的突破，工作方法上有了较大转变，服务三农的意识不断增强，扎根基层的信念更加坚定，与此同时，也不同程度地反应出自己在思想认识中的滞后，工作方式方法的一些不足，我将努力去弥补，不断追求完善自我。现将我20xx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一、围绕中心工作，促进村级发展</w:t>
      </w:r>
    </w:p>
    <w:p>
      <w:pPr>
        <w:ind w:left="0" w:right="0" w:firstLine="560"/>
        <w:spacing w:before="450" w:after="450" w:line="312" w:lineRule="auto"/>
      </w:pPr>
      <w:r>
        <w:rPr>
          <w:rFonts w:ascii="宋体" w:hAnsi="宋体" w:eastAsia="宋体" w:cs="宋体"/>
          <w:color w:val="000"/>
          <w:sz w:val="28"/>
          <w:szCs w:val="28"/>
        </w:rPr>
        <w:t xml:space="preserve">1、积极加强我村精神文明建设，热热闹闹组织元宵活动。正月十五闹元宵是我国的传统习俗，春节刚过，我协助村干部组织全村群众进行排练，于正月十五在村委会广场进行了表演。锣鼓喧天，展示了我村群众建设小康社会的决心;秧歌多样，舞出了我村人民的精神风貌;鞭炮齐鸣，放出了我村人民的热情与豪迈。</w:t>
      </w:r>
    </w:p>
    <w:p>
      <w:pPr>
        <w:ind w:left="0" w:right="0" w:firstLine="560"/>
        <w:spacing w:before="450" w:after="450" w:line="312" w:lineRule="auto"/>
      </w:pPr>
      <w:r>
        <w:rPr>
          <w:rFonts w:ascii="宋体" w:hAnsi="宋体" w:eastAsia="宋体" w:cs="宋体"/>
          <w:color w:val="000"/>
          <w:sz w:val="28"/>
          <w:szCs w:val="28"/>
        </w:rPr>
        <w:t xml:space="preserve">2、耐心疏导农民思想意识，大力推广地膜玉米种植。今春，我村大力推广地膜玉米种植，我和各组组长多次走巷入户，动员说服群众，登记预留面积，深入田间地头指导群众种植，全面完成了500亩的种植任务，漂亮地打赢了春耕生产第一战。</w:t>
      </w:r>
    </w:p>
    <w:p>
      <w:pPr>
        <w:ind w:left="0" w:right="0" w:firstLine="560"/>
        <w:spacing w:before="450" w:after="450" w:line="312" w:lineRule="auto"/>
      </w:pPr>
      <w:r>
        <w:rPr>
          <w:rFonts w:ascii="宋体" w:hAnsi="宋体" w:eastAsia="宋体" w:cs="宋体"/>
          <w:color w:val="000"/>
          <w:sz w:val="28"/>
          <w:szCs w:val="28"/>
        </w:rPr>
        <w:t xml:space="preserve">3、为了做好手足口病的预防与控制，确保我村儿童的健康成长。我通过书写黑板报、进户发放预防资料、广播宣传等方式，多次开展健康教育活动。尤其针对6岁以下儿童，我多次入户面对面讲解，做到重点预防，同时还做好发热筛查、疫情上报工作，从源头上杜绝了疫情的蔓延。</w:t>
      </w:r>
    </w:p>
    <w:p>
      <w:pPr>
        <w:ind w:left="0" w:right="0" w:firstLine="560"/>
        <w:spacing w:before="450" w:after="450" w:line="312" w:lineRule="auto"/>
      </w:pPr>
      <w:r>
        <w:rPr>
          <w:rFonts w:ascii="宋体" w:hAnsi="宋体" w:eastAsia="宋体" w:cs="宋体"/>
          <w:color w:val="000"/>
          <w:sz w:val="28"/>
          <w:szCs w:val="28"/>
        </w:rPr>
        <w:t xml:space="preserve">4、在春季苹果新建园中，我积极入户动员，亲自下地指导，全面完成了200余亩示范园的种植任务，同时建成了100余亩的四大技术改造示范园1个。</w:t>
      </w:r>
    </w:p>
    <w:p>
      <w:pPr>
        <w:ind w:left="0" w:right="0" w:firstLine="560"/>
        <w:spacing w:before="450" w:after="450" w:line="312" w:lineRule="auto"/>
      </w:pPr>
      <w:r>
        <w:rPr>
          <w:rFonts w:ascii="宋体" w:hAnsi="宋体" w:eastAsia="宋体" w:cs="宋体"/>
          <w:color w:val="000"/>
          <w:sz w:val="28"/>
          <w:szCs w:val="28"/>
        </w:rPr>
        <w:t xml:space="preserve">5、发挥特长，积极认真对待，做好党建工作。在全县开展创先争优活动以来，我发挥自身所长，协助村两委宣传好、落实好上级文件精神，搞好“争先创优”活动。首先利用远教服务党员、群众，发挥好远程教育站在创先争优活动中“红色课堂”的作用。其次自己认真学习“五制”管理和“四议两公开”工作法，领会文件精神，对基层党建工作有了新的认识，并印发学习资料，使每个党员能时常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6、协助村两委搞好园区土地调整工作。从参加各种会议</w:t>
      </w:r>
    </w:p>
    <w:p>
      <w:pPr>
        <w:ind w:left="0" w:right="0" w:firstLine="560"/>
        <w:spacing w:before="450" w:after="450" w:line="312" w:lineRule="auto"/>
      </w:pPr>
      <w:r>
        <w:rPr>
          <w:rFonts w:ascii="宋体" w:hAnsi="宋体" w:eastAsia="宋体" w:cs="宋体"/>
          <w:color w:val="000"/>
          <w:sz w:val="28"/>
          <w:szCs w:val="28"/>
        </w:rPr>
        <w:t xml:space="preserve">商讨调整方案到进行入户登记、土地丈量，直至最后赔付阶段，我与村里的“战友们”并肩作战，为化解各种纠纷和矛盾绞尽脑汁。这项工作使我更深的认识到农村工作的复杂性、艰巨性。</w:t>
      </w:r>
    </w:p>
    <w:p>
      <w:pPr>
        <w:ind w:left="0" w:right="0" w:firstLine="560"/>
        <w:spacing w:before="450" w:after="450" w:line="312" w:lineRule="auto"/>
      </w:pPr>
      <w:r>
        <w:rPr>
          <w:rFonts w:ascii="宋体" w:hAnsi="宋体" w:eastAsia="宋体" w:cs="宋体"/>
          <w:color w:val="000"/>
          <w:sz w:val="28"/>
          <w:szCs w:val="28"/>
        </w:rPr>
        <w:t xml:space="preserve">7、积极投入到环境卫生综合整治工作中。环境卫生综合整治准备阶段，我村在植树、刷树、道路硬化等方面都做了大量工作。期间，我和村里其它干部团结合作、脚踏实地地完成了村里安排的各项任务，形成全村干部共参与，群众齐动手的场面。集中清运垃圾3次，目前正在进行巷道绿化和下水道、垃圾台的修建工作。</w:t>
      </w:r>
    </w:p>
    <w:p>
      <w:pPr>
        <w:ind w:left="0" w:right="0" w:firstLine="560"/>
        <w:spacing w:before="450" w:after="450" w:line="312" w:lineRule="auto"/>
      </w:pPr>
      <w:r>
        <w:rPr>
          <w:rFonts w:ascii="宋体" w:hAnsi="宋体" w:eastAsia="宋体" w:cs="宋体"/>
          <w:color w:val="000"/>
          <w:sz w:val="28"/>
          <w:szCs w:val="28"/>
        </w:rPr>
        <w:t xml:space="preserve">8、参与组织“科技三下乡”活动及市关工委考查调研活动。今年3月份，县文化局，教育局，农机局，红十字会等二十多家单位部门来我村开展科技三下乡活动，我参与后勤协调工作，圆满的完成了本次活动。6月份市关工委来我村考查调研，我积极准备了我村的村情介绍材料，搜集整理了我村今年来关工委的活动照片，资料，文献等，为上级部门的考察调研提供了较全面的一线资料，赢得了市关工委领导们的认可和赞赏。</w:t>
      </w:r>
    </w:p>
    <w:p>
      <w:pPr>
        <w:ind w:left="0" w:right="0" w:firstLine="560"/>
        <w:spacing w:before="450" w:after="450" w:line="312" w:lineRule="auto"/>
      </w:pPr>
      <w:r>
        <w:rPr>
          <w:rFonts w:ascii="宋体" w:hAnsi="宋体" w:eastAsia="宋体" w:cs="宋体"/>
          <w:color w:val="000"/>
          <w:sz w:val="28"/>
          <w:szCs w:val="28"/>
        </w:rPr>
        <w:t xml:space="preserve">二、坚持完善自我，力求更大进步</w:t>
      </w:r>
    </w:p>
    <w:p>
      <w:pPr>
        <w:ind w:left="0" w:right="0" w:firstLine="560"/>
        <w:spacing w:before="450" w:after="450" w:line="312" w:lineRule="auto"/>
      </w:pPr>
      <w:r>
        <w:rPr>
          <w:rFonts w:ascii="宋体" w:hAnsi="宋体" w:eastAsia="宋体" w:cs="宋体"/>
          <w:color w:val="000"/>
          <w:sz w:val="28"/>
          <w:szCs w:val="28"/>
        </w:rPr>
        <w:t xml:space="preserve">一是从点滴做起，争取信任。每一位“村官”都想一到岗位就能得到领导和村民的信任，就被委以重任，发挥自己的聪明才智，轰轰烈烈地干出一番事业。但大部分“村官”</w:t>
      </w:r>
    </w:p>
    <w:p>
      <w:pPr>
        <w:ind w:left="0" w:right="0" w:firstLine="560"/>
        <w:spacing w:before="450" w:after="450" w:line="312" w:lineRule="auto"/>
      </w:pPr>
      <w:r>
        <w:rPr>
          <w:rFonts w:ascii="宋体" w:hAnsi="宋体" w:eastAsia="宋体" w:cs="宋体"/>
          <w:color w:val="000"/>
          <w:sz w:val="28"/>
          <w:szCs w:val="28"/>
        </w:rPr>
        <w:t xml:space="preserve">工作后，首先做的事就是打打字、写写报告，送送材料，查查资料诸如此类的琐碎之事。我相信大部分人肯定对这些工作很反感，认为这是大材小用，二十多载寒窗苦读，到头来却做这些工作，理想与现实的落差太大，难免心生失落之情，进而影响工作的积极性。其实，我觉得可以把它看成一种考验，这些事虽小，但却可以看出一个人对工作的态度和做事的责任感。就拿今年前半年的重点工作西韩如意农庄项目土地流转问题来说，我明显感觉自己处理事务的能力还欠缺。在土地流转过程中，群众前怕老虎，后怕狼，犹豫不定，持观望态度的多。我们多次入户动员，给他们分析园区的发展前景，他们都不能接受。无奈村干部和党员先行一步，给他们做出示范带头作用，先签自己的合同。很多群众还是在等，在观望。我认真思考，为什么广大群众不能接受?不仅仅是土地赔偿金问题，更多的是他们在思想上不能接受，是我们的工作方法还不足以让群众信服。因此，我觉得我们应从点滴做起，把小事当成大事来做，力求做好每一件小事，让领导和村民放心，获得他们的信任，不久的将来我们一定会有施展才华的机会。</w:t>
      </w:r>
    </w:p>
    <w:p>
      <w:pPr>
        <w:ind w:left="0" w:right="0" w:firstLine="560"/>
        <w:spacing w:before="450" w:after="450" w:line="312" w:lineRule="auto"/>
      </w:pPr>
      <w:r>
        <w:rPr>
          <w:rFonts w:ascii="宋体" w:hAnsi="宋体" w:eastAsia="宋体" w:cs="宋体"/>
          <w:color w:val="000"/>
          <w:sz w:val="28"/>
          <w:szCs w:val="28"/>
        </w:rPr>
        <w:t xml:space="preserve">二是从实际出发，仔细调研。我觉得农村要发展，根本途径就是发展经济，所以从开始报考大学生“村官”，我就一直在思考创业的项目。一方面，不论干任何工作都要从工作实际出发，从自身实际出发，实事求是。农村事务千头万绪，</w:t>
      </w:r>
    </w:p>
    <w:p>
      <w:pPr>
        <w:ind w:left="0" w:right="0" w:firstLine="560"/>
        <w:spacing w:before="450" w:after="450" w:line="312" w:lineRule="auto"/>
      </w:pPr>
      <w:r>
        <w:rPr>
          <w:rFonts w:ascii="宋体" w:hAnsi="宋体" w:eastAsia="宋体" w:cs="宋体"/>
          <w:color w:val="000"/>
          <w:sz w:val="28"/>
          <w:szCs w:val="28"/>
        </w:rPr>
        <w:t xml:space="preserve">不管做任何事情，都要先深入调查，研究分析，熟悉环境，了解情况，然后按要求，做出正确决定。只有这样才能减少工作的盲目性。另一方面，要讲实干。工作能否顺利开展，关键一点在于是否实干。工作是实实在在干出来的，不是用嘴吹出来的。如果干部一味地讲大话、空话，不求真务实干工作，那么完成工作也就会成为天方夜谭。只要有持之以恒的耐性，甘为孺子牛的韧劲，不讲条件，真抓实干，才能完成好工作。“实践是检验真理的唯一标准”,“没有调查就没有发言权”。我们必须深入到农村，实地走访，从实际出发，反复地调研，才能提出适合本村实际的创业金点子。</w:t>
      </w:r>
    </w:p>
    <w:p>
      <w:pPr>
        <w:ind w:left="0" w:right="0" w:firstLine="560"/>
        <w:spacing w:before="450" w:after="450" w:line="312" w:lineRule="auto"/>
      </w:pPr>
      <w:r>
        <w:rPr>
          <w:rFonts w:ascii="宋体" w:hAnsi="宋体" w:eastAsia="宋体" w:cs="宋体"/>
          <w:color w:val="000"/>
          <w:sz w:val="28"/>
          <w:szCs w:val="28"/>
        </w:rPr>
        <w:t xml:space="preserve">三是从自身做起，认真学习。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的致富方法。我相信只有从自身做起，认真学习，不断提高和充实自己，才能胜任今后农村复杂的工作。</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到村任职以来，我感觉自己的亮点工作很少。在以后的工作中，应该紧密结合工作实际，探索规律，大胆创新，带领群众早日踏上致富路。目前，全县大搞设施农业建设，我办、我村都积极响应。我想温室大棚这一主导产业，不是一个独立产业，而是一个产业链。我们应该瞅准契机，在产前、产后上做文章，寻找突破口，比如发展养殖业为大棚提供基肥，比如建立信息服务站，拓宽大棚蔬菜销售渠道。总之，要有创新头脑，做细心人，寻求工作的新亮点。</w:t>
      </w:r>
    </w:p>
    <w:p>
      <w:pPr>
        <w:ind w:left="0" w:right="0" w:firstLine="560"/>
        <w:spacing w:before="450" w:after="450" w:line="312" w:lineRule="auto"/>
      </w:pPr>
      <w:r>
        <w:rPr>
          <w:rFonts w:ascii="宋体" w:hAnsi="宋体" w:eastAsia="宋体" w:cs="宋体"/>
          <w:color w:val="000"/>
          <w:sz w:val="28"/>
          <w:szCs w:val="28"/>
        </w:rPr>
        <w:t xml:space="preserve">总的来说，这半年的工作忙碌而充实，虽然没有惊天动地的大事，但就是在这点点滴滴的锁事中逐渐使我一天天成长起来，在农村工作中积累了越来越多的经验。今后的工作中，我将更加奋发、更加努力，迎接新的挑战，不断提高自己的实践能力，真正做到学以致用，学有所长，切实的扎根基层，为社会主义新农村建设奉献自己的青春!</w:t>
      </w:r>
    </w:p>
    <w:p>
      <w:pPr>
        <w:ind w:left="0" w:right="0" w:firstLine="560"/>
        <w:spacing w:before="450" w:after="450" w:line="312" w:lineRule="auto"/>
      </w:pPr>
      <w:r>
        <w:rPr>
          <w:rFonts w:ascii="宋体" w:hAnsi="宋体" w:eastAsia="宋体" w:cs="宋体"/>
          <w:color w:val="000"/>
          <w:sz w:val="28"/>
          <w:szCs w:val="28"/>
        </w:rPr>
        <w:t xml:space="preserve">大学生“村官”工作总结 篇11</w:t>
      </w:r>
    </w:p>
    <w:p>
      <w:pPr>
        <w:ind w:left="0" w:right="0" w:firstLine="560"/>
        <w:spacing w:before="450" w:after="450" w:line="312" w:lineRule="auto"/>
      </w:pPr>
      <w:r>
        <w:rPr>
          <w:rFonts w:ascii="宋体" w:hAnsi="宋体" w:eastAsia="宋体" w:cs="宋体"/>
          <w:color w:val="000"/>
          <w:sz w:val="28"/>
          <w:szCs w:val="28"/>
        </w:rPr>
        <w:t xml:space="preserve">今年上半年，除了积极配合街道和村一级，完成领导交给的各项工作任务，还重点开展了四方面工作。</w:t>
      </w:r>
    </w:p>
    <w:p>
      <w:pPr>
        <w:ind w:left="0" w:right="0" w:firstLine="560"/>
        <w:spacing w:before="450" w:after="450" w:line="312" w:lineRule="auto"/>
      </w:pPr>
      <w:r>
        <w:rPr>
          <w:rFonts w:ascii="宋体" w:hAnsi="宋体" w:eastAsia="宋体" w:cs="宋体"/>
          <w:color w:val="000"/>
          <w:sz w:val="28"/>
          <w:szCs w:val="28"/>
        </w:rPr>
        <w:t xml:space="preserve">1、扎实推进农村的信息化建设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三方面工作：第一，建成并维护村级网站，通过网络，向外界介绍本村、宣传本村。在网上公开村务，做到村务公开上墙也上网。利用网络的快捷和共享，及时发布各类公告和招工信息。开辟党建专栏，利用这块阵地，巩固基层党建成果;第二，着力推动档案电子化，利用省行政村档案管理系统这个平台，做好相关档案资料的录入，实现档案资料的电子化;第三、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2、实施喷墨打印机改连供系统</w:t>
      </w:r>
    </w:p>
    <w:p>
      <w:pPr>
        <w:ind w:left="0" w:right="0" w:firstLine="560"/>
        <w:spacing w:before="450" w:after="450" w:line="312" w:lineRule="auto"/>
      </w:pPr>
      <w:r>
        <w:rPr>
          <w:rFonts w:ascii="宋体" w:hAnsi="宋体" w:eastAsia="宋体" w:cs="宋体"/>
          <w:color w:val="000"/>
          <w:sz w:val="28"/>
          <w:szCs w:val="28"/>
        </w:rPr>
        <w:t xml:space="preserve">去年11月，村里买了一台hp d2568彩色喷墨打印机，在使用过程中发现使用原装墨盒成本十分昂贵。一个原装hp 818黑色墨盒市场零售价是160元，可以打印大约200张纸，打印一张纸的油墨成本大约是0.8元。通过网上采购零部件，自己动手组装，改装成连续供墨系统，大幅降低了打印成本。一瓶100ml的墨水也就25元，粗略计算，打印一张纸的成本大约是0.0125元(不到2分钱)。改装成连供后打印成本可以节省90%以上，如果按一年打印1000张纸计算，仅此一项，就可节省办公开支700元以上。</w:t>
      </w:r>
    </w:p>
    <w:p>
      <w:pPr>
        <w:ind w:left="0" w:right="0" w:firstLine="560"/>
        <w:spacing w:before="450" w:after="450" w:line="312" w:lineRule="auto"/>
      </w:pPr>
      <w:r>
        <w:rPr>
          <w:rFonts w:ascii="宋体" w:hAnsi="宋体" w:eastAsia="宋体" w:cs="宋体"/>
          <w:color w:val="000"/>
          <w:sz w:val="28"/>
          <w:szCs w:val="28"/>
        </w:rPr>
        <w:t xml:space="preserve">3、完成 星光老年之家 的方案设计</w:t>
      </w:r>
    </w:p>
    <w:p>
      <w:pPr>
        <w:ind w:left="0" w:right="0" w:firstLine="560"/>
        <w:spacing w:before="450" w:after="450" w:line="312" w:lineRule="auto"/>
      </w:pPr>
      <w:r>
        <w:rPr>
          <w:rFonts w:ascii="宋体" w:hAnsi="宋体" w:eastAsia="宋体" w:cs="宋体"/>
          <w:color w:val="000"/>
          <w:sz w:val="28"/>
          <w:szCs w:val="28"/>
        </w:rPr>
        <w:t xml:space="preserve">发展农村公共文化事业，实现广大农村老年人老有所养、老有所医、老有所助、老有所学、老有所为、老有所乐，事关我市经济社会发展全局。按照上级部署，我村被列入二○○九年度 星光老年之家 建设计划。根据现有条件，我村现有的老年活动中心场地狭小，无法满足需要，必须异地重建。自接到设计任务，查阅相关资料，在充分听取建筑业内人士、党员干部、基层群众意见的基础上，反复修改，不断完善，拿出了初步设计方案和建筑设计图纸。</w:t>
      </w:r>
    </w:p>
    <w:p>
      <w:pPr>
        <w:ind w:left="0" w:right="0" w:firstLine="560"/>
        <w:spacing w:before="450" w:after="450" w:line="312" w:lineRule="auto"/>
      </w:pPr>
      <w:r>
        <w:rPr>
          <w:rFonts w:ascii="宋体" w:hAnsi="宋体" w:eastAsia="宋体" w:cs="宋体"/>
          <w:color w:val="000"/>
          <w:sz w:val="28"/>
          <w:szCs w:val="28"/>
        </w:rPr>
        <w:t xml:space="preserve">4、开通个人博客，记录成长足迹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今年下半年的工作充满机遇与挑战，在下半年里，我将从以下几个方面努力，做好工作，以实际行动迎接祖国六十周年生日。</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下半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街道、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3、努力工作，积极向党组织靠拢</w:t>
      </w:r>
    </w:p>
    <w:p>
      <w:pPr>
        <w:ind w:left="0" w:right="0" w:firstLine="560"/>
        <w:spacing w:before="450" w:after="450" w:line="312" w:lineRule="auto"/>
      </w:pPr>
      <w:r>
        <w:rPr>
          <w:rFonts w:ascii="宋体" w:hAnsi="宋体" w:eastAsia="宋体" w:cs="宋体"/>
          <w:color w:val="000"/>
          <w:sz w:val="28"/>
          <w:szCs w:val="28"/>
        </w:rPr>
        <w:t xml:space="preserve">我至今还不是一名党员，多少有点遗憾。在今后的学习工作中，要认真学习党的路线、方针、政策，以邓--理论和 三个代表 重要思想为指导，深入贯彻落实科学发展观。听党的话，完成党交给的任务，对党忠诚。不断塑造和提高自己，胸怀大志、脚踏实地、积极进取。</w:t>
      </w:r>
    </w:p>
    <w:p>
      <w:pPr>
        <w:ind w:left="0" w:right="0" w:firstLine="560"/>
        <w:spacing w:before="450" w:after="450" w:line="312" w:lineRule="auto"/>
      </w:pPr>
      <w:r>
        <w:rPr>
          <w:rFonts w:ascii="宋体" w:hAnsi="宋体" w:eastAsia="宋体" w:cs="宋体"/>
          <w:color w:val="000"/>
          <w:sz w:val="28"/>
          <w:szCs w:val="28"/>
        </w:rPr>
        <w:t xml:space="preserve">大学生“村官”工作总结 篇12</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大学生“村官”工作总结 篇13</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2025-06-16T14:31:16+08:00</dcterms:created>
  <dcterms:modified xsi:type="dcterms:W3CDTF">2025-06-16T14:31:16+08:00</dcterms:modified>
</cp:coreProperties>
</file>

<file path=docProps/custom.xml><?xml version="1.0" encoding="utf-8"?>
<Properties xmlns="http://schemas.openxmlformats.org/officeDocument/2006/custom-properties" xmlns:vt="http://schemas.openxmlformats.org/officeDocument/2006/docPropsVTypes"/>
</file>