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幼儿园班主任年终工作总结（精选15篇）幼儿园班主任年终工作总结 篇1 这一年，我也是带着中班的孩子升入到大班了，这一年可以说有很大的不同，但是孩子们也是认真的听话，并且积极的配合我们老师完成教学的工作，也是看到了他们的成长，自己作为班主任也...</w:t>
      </w:r>
    </w:p>
    <w:p>
      <w:pPr>
        <w:ind w:left="0" w:right="0" w:firstLine="560"/>
        <w:spacing w:before="450" w:after="450" w:line="312" w:lineRule="auto"/>
      </w:pPr>
      <w:r>
        <w:rPr>
          <w:rFonts w:ascii="宋体" w:hAnsi="宋体" w:eastAsia="宋体" w:cs="宋体"/>
          <w:color w:val="000"/>
          <w:sz w:val="28"/>
          <w:szCs w:val="28"/>
        </w:rPr>
        <w:t xml:space="preserve">幼儿园班主任年终工作总结（精选15篇）</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篇2</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 老师，我要回家 我要妈妈 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 幼儿园 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篇4</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二、认真做好各类计划制订工作</w:t>
      </w:r>
    </w:p>
    <w:p>
      <w:pPr>
        <w:ind w:left="0" w:right="0" w:firstLine="560"/>
        <w:spacing w:before="450" w:after="450" w:line="312" w:lineRule="auto"/>
      </w:pPr>
      <w:r>
        <w:rPr>
          <w:rFonts w:ascii="宋体" w:hAnsi="宋体" w:eastAsia="宋体" w:cs="宋体"/>
          <w:color w:val="000"/>
          <w:sz w:val="28"/>
          <w:szCs w:val="28"/>
        </w:rPr>
        <w:t xml:space="preserve">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三、抓好集体备课，发挥团队作用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篇5</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起穿床后都是等着老师一个一个的来穿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10月份幼儿园对中班的孩子举行了一次穿衣服穿鞋子比赛，这主要是对一个3岁孩子自理能力的培养。</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明语，张俊杰各方面行为习惯较差并且上课自控能力较差，我们在平时的点滴行为中对他进行督促、教育和鼓励，现在他已经能有意识要遵守班级纪律。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9月份园长召集家长把教育孩子的方法、经验介绍家长，以便让他们在家中能正确的引导、教育幼儿。通过家长来园接送孩子的 时间，简短的谈话能让家长们及时了解幼儿在园情况，半学期结束了，通过家访，则能让我们仔细了解幼儿在家中的表现，更全面的掌握每个孩子的特点。本学期11月份中班开展一次亲子游戏，12月份小朋友和家长们一起参加了幼儿园举行的20__年圣诞篝火晚会，一次次这样的活动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下学期我和李老师一起管理班级工作。两人是第一次搭班，在管理工作中，我们二人互相适应着对方的管理习惯。一起寻找孩子的最近发展区，关注孩子的兴趣需要，切实落实到实际工作中。学期初，根据我班情况商量制定各种计划，在环境创设中更是有商有量管理，元月份我班进行了学期汇报，孩子们表现的比平常都好，看到这些我很欣慰，一份耕耘一份收获，我相信两个人的同心协力一定会把这群可爱的孩子带的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篇7</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篇8</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篇9</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 )。看到他们一天天的进步，我们感到由衷的欣慰。回想这一个学期的点点滴滴，现将本学期的工作作如下总结: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 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篇11</w:t>
      </w:r>
    </w:p>
    <w:p>
      <w:pPr>
        <w:ind w:left="0" w:right="0" w:firstLine="560"/>
        <w:spacing w:before="450" w:after="450" w:line="312" w:lineRule="auto"/>
      </w:pPr>
      <w:r>
        <w:rPr>
          <w:rFonts w:ascii="宋体" w:hAnsi="宋体" w:eastAsia="宋体" w:cs="宋体"/>
          <w:color w:val="000"/>
          <w:sz w:val="28"/>
          <w:szCs w:val="28"/>
        </w:rPr>
        <w:t xml:space="preserve">忙忙碌碌中，一学年的工作又不知不觉接近了尾声。现将本年度的工作、学习总结如下：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w:t>
      </w:r>
    </w:p>
    <w:p>
      <w:pPr>
        <w:ind w:left="0" w:right="0" w:firstLine="560"/>
        <w:spacing w:before="450" w:after="450" w:line="312" w:lineRule="auto"/>
      </w:pPr>
      <w:r>
        <w:rPr>
          <w:rFonts w:ascii="宋体" w:hAnsi="宋体" w:eastAsia="宋体" w:cs="宋体"/>
          <w:color w:val="000"/>
          <w:sz w:val="28"/>
          <w:szCs w:val="28"/>
        </w:rPr>
        <w:t xml:space="preserve">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年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篇12</w:t>
      </w:r>
    </w:p>
    <w:p>
      <w:pPr>
        <w:ind w:left="0" w:right="0" w:firstLine="560"/>
        <w:spacing w:before="450" w:after="450" w:line="312" w:lineRule="auto"/>
      </w:pPr>
      <w:r>
        <w:rPr>
          <w:rFonts w:ascii="宋体" w:hAnsi="宋体" w:eastAsia="宋体" w:cs="宋体"/>
          <w:color w:val="000"/>
          <w:sz w:val="28"/>
          <w:szCs w:val="28"/>
        </w:rPr>
        <w:t xml:space="preserve">新学年新气象，在刚刚结束的一个学年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年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年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本学年，我班也参与、开展了音乐课题研究《跟着音乐动起来》。让孩子在充满音乐的氛围里，开心得玩;开心得唱;开心得跳。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(3)成立家长委员会。本学年我班9号吴敏弘的妈妈成为我园家长委员会成员。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在本学年即将结束的时候，我们将认真总结本学年工作的不足，继续努力，把班级工作更上一个新的台阶。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篇13</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在忙忙碌碌中，我们的学年也接近尾声，回顾这一学年自己的工作，真是有喜有忧。幼儿教师的职业是琐碎的，细小的，但我热爱我的职业。在工作中，我对每一件事情都认真负责，现将这学年的工作总结如下：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w:t>
      </w:r>
    </w:p>
    <w:p>
      <w:pPr>
        <w:ind w:left="0" w:right="0" w:firstLine="560"/>
        <w:spacing w:before="450" w:after="450" w:line="312" w:lineRule="auto"/>
      </w:pPr>
      <w:r>
        <w:rPr>
          <w:rFonts w:ascii="宋体" w:hAnsi="宋体" w:eastAsia="宋体" w:cs="宋体"/>
          <w:color w:val="000"/>
          <w:sz w:val="28"/>
          <w:szCs w:val="28"/>
        </w:rPr>
        <w:t xml:space="preserve">我班今年新来了三个小小孩，刚开始，他们的自理能力都很差。吃饭都要喂，后来就鼓励他们自己吃，教他们正确的吃饭姿势。他们甚至还不会自己擦嘴，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李亿豪，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他们觉得自己长大了，不再是幼儿园的小弟弟、小妹妹了，于是我们抓住幼儿渴望长大的契机，在一日生活各环节中加强观察与指导，积极鼓励幼儿学做自己的事。经过一学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年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年，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切实做好常规性的家长工作。这学年，为了让家长更好的了解和支持班级工作，为了和家长更好的沟通，我们用微笑服务家长，用爱心、耐心和细心服务幼儿。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幼儿园班主任年终工作总结 篇15</w:t>
      </w:r>
    </w:p>
    <w:p>
      <w:pPr>
        <w:ind w:left="0" w:right="0" w:firstLine="560"/>
        <w:spacing w:before="450" w:after="450" w:line="312" w:lineRule="auto"/>
      </w:pPr>
      <w:r>
        <w:rPr>
          <w:rFonts w:ascii="宋体" w:hAnsi="宋体" w:eastAsia="宋体" w:cs="宋体"/>
          <w:color w:val="000"/>
          <w:sz w:val="28"/>
          <w:szCs w:val="28"/>
        </w:rPr>
        <w:t xml:space="preserve">世人总用 光阴似箭 来比喻时光的飞逝，转眼又到阳光灿烂的六月，是期末即将结束的日子。我不得不感叹 光阴真的似箭 ，抑或比箭还要更快一些。回忆本学期的工作，有的似乎还没开始，却已要结束了。总结本学期工作，追问自己是遗憾与惭愧或有精彩与鼓励?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 环保现在。绿色未来 亲子制作活动;小班段开展了 清明时节青团香 制作活动;大班段开展了为期一周的军训活动，参观了消防队，进行了回报表演;让幼儿在各类活动中体验、提高。举行了幼儿美术评比。五月底，举行了 可爱的家园 幼儿美术评比，评出优秀作品选送瑞安评比;班级参与积极、配合默契，很好地会展示了我园的美术水平和我园幼儿的风采;开展了 环保时装秀 六一庆祝活动。为让孩子过一个愉快难忘的节日，今年六一节我园举办了大型环保时装秀 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2025-06-17T03:49:53+08:00</dcterms:created>
  <dcterms:modified xsi:type="dcterms:W3CDTF">2025-06-17T03:49:53+08:00</dcterms:modified>
</cp:coreProperties>
</file>

<file path=docProps/custom.xml><?xml version="1.0" encoding="utf-8"?>
<Properties xmlns="http://schemas.openxmlformats.org/officeDocument/2006/custom-properties" xmlns:vt="http://schemas.openxmlformats.org/officeDocument/2006/docPropsVTypes"/>
</file>