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202_年小学一年级上学期班主任工作总结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202_年小学一年级上学期班主任工作总结（精选17篇）202_年小学一年级上学期班主任工作总结 篇1 本学期我所担任的是一年级的班主任工作。我面对这些年龄小，刚入学的6岁左右的 孩子，工作更加繁重。我觉得，任何一位班主任都希望胜任这项工作并...</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202_年小学一年级上学期班主任工作总结（精选17篇）</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本学期我所担任的是一年级的班主任工作。我面对这些年龄小，刚入学的6岁左右的 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品生课学习《小学生日常行为规范》，提醒学生做好上课准备工作。在日常学习中，时刻注意调动学生的积极性，逐渐养成上课专心听讲、下课好好休息、讲文明、讲礼貌的好习惯。其次是让学生养成一些作业、读书的习惯。比如：每天到校给老师检查，回家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画画比赛、主题黑板报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 三大习惯 ，即学习习惯、卫生习惯、文明行为习惯。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 遵守交通规则 ，懂得走路要走人行道，靠右走，红灯停，绿灯过。并且联系实际，谈谈哪些行为是不安全的行为，都不能做，来杜绝不安全的行为。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 种树 的活动，五月份开展了 做爸爸、妈妈的好帮手 的活动。开展了丰富多彩的主题班会活动。如 团结合作真快乐 ， 你是我的好朋友 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 学习园地 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 展示台 专栏。 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 本周小明星 。模仿电视上的银河之星，我最亮的做法，学生非常喜欢。学期结束了，这些小明星还有可能被评为 三好学生 ， 优秀学生班干部 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 安静、干净、尊敬、竞争 作为班级公约，希望大家能共同遵守。为了帮助大家达到这些要求，我利用班队、晨会和同学们一起学习《小学生日常行为规范》，并组织讨论，明确小学生该做到哪些，不该做哪些。在班内开展 雏鹰争章 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篇5</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 情境化课堂教学 专题的实施，课堂中教学的情境化已得到落实。从情境的组织形式上，老师们根据教学内容的不同，来选择不同的形式。一些老师在教学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 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篇6</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1、充分利用班队会的时间学习《小学生守则》和《小学生日常行为规范》，在学习的过程中让学生知道什么行为是对的，什么是不对的，使学生养成良好的学习和生活习惯。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3、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4、课间纪律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二、班干部的培养千万别放过。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通过学生的眼睛看事物。</w:t>
      </w:r>
    </w:p>
    <w:p>
      <w:pPr>
        <w:ind w:left="0" w:right="0" w:firstLine="560"/>
        <w:spacing w:before="450" w:after="450" w:line="312" w:lineRule="auto"/>
      </w:pPr>
      <w:r>
        <w:rPr>
          <w:rFonts w:ascii="宋体" w:hAnsi="宋体" w:eastAsia="宋体" w:cs="宋体"/>
          <w:color w:val="000"/>
          <w:sz w:val="28"/>
          <w:szCs w:val="28"/>
        </w:rPr>
        <w:t xml:space="preserve">四、家校联系方面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篇7</w:t>
      </w:r>
    </w:p>
    <w:p>
      <w:pPr>
        <w:ind w:left="0" w:right="0" w:firstLine="560"/>
        <w:spacing w:before="450" w:after="450" w:line="312" w:lineRule="auto"/>
      </w:pPr>
      <w:r>
        <w:rPr>
          <w:rFonts w:ascii="宋体" w:hAnsi="宋体" w:eastAsia="宋体" w:cs="宋体"/>
          <w:color w:val="000"/>
          <w:sz w:val="28"/>
          <w:szCs w:val="28"/>
        </w:rPr>
        <w:t xml:space="preserve">南街小学 张芳</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以新课程改革为契机，深化教学改革，认真落实课程计划，大力推进素质教育，从而不断提高自己的教学水平和思想觉悟，并顺利完成教育教学任务。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 母鸡孵蛋 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 大拇指 。学生积极性大增，每天早读课都书声琅琅。每天的教室打扫，我也都会沿用早读课的奖励方法，多表扬，尽量少批评或不批评，利用孩子的上进心鞭策他们。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篇8</w:t>
      </w:r>
    </w:p>
    <w:p>
      <w:pPr>
        <w:ind w:left="0" w:right="0" w:firstLine="560"/>
        <w:spacing w:before="450" w:after="450" w:line="312" w:lineRule="auto"/>
      </w:pPr>
      <w:r>
        <w:rPr>
          <w:rFonts w:ascii="宋体" w:hAnsi="宋体" w:eastAsia="宋体" w:cs="宋体"/>
          <w:color w:val="000"/>
          <w:sz w:val="28"/>
          <w:szCs w:val="28"/>
        </w:rPr>
        <w:t xml:space="preserve">说心里话，一年级班主任的工作非常不容易，因为一年级学生年龄小，自控力差，纪律涣散。本学期我所担任的一年级(2)班有女生</w:t>
      </w:r>
    </w:p>
    <w:p>
      <w:pPr>
        <w:ind w:left="0" w:right="0" w:firstLine="560"/>
        <w:spacing w:before="450" w:after="450" w:line="312" w:lineRule="auto"/>
      </w:pPr>
      <w:r>
        <w:rPr>
          <w:rFonts w:ascii="宋体" w:hAnsi="宋体" w:eastAsia="宋体" w:cs="宋体"/>
          <w:color w:val="000"/>
          <w:sz w:val="28"/>
          <w:szCs w:val="28"/>
        </w:rPr>
        <w:t xml:space="preserve">(19)名，男生(23)名。孩子们很活泼，小脑袋学知识挺快，也一天到晚问个不停，要管理好他们可着实不容易。针对本班学生的特点，我主要做了以下几项工作：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 母鸡孵蛋 一般坐在班中。从坐、站、举手、排队、扫地等一一教起。这样的努力是有成效的，一个星期之后，学生渐渐地知道了每天何时当做何事。于是，我结合制定的工作计划，利用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班级里面设置的《收获栏》，成为表扬学生的平台。在这里，平时作业每得五次三颗星的可以得到一个小爱心贴画，每周班级小组评选出表现最好的一组，获胜的小组组内同学都可以得到一个小爱心贴画，凑足五个爱心贴画就可以晋级为小熊猫贴画，并且可以得到老师颁发的小礼物一份。这样一方面可以使得学生的积极性得到大增，也有益于学生的上进心培养。同时，还可以帮助班主任管理班级。这样的奖励方法，多表扬，尽量少批评或不批评，利用孩子的上进心鞭策他们，使得我们班的纪律越来越好。</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秋游。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便条这些途径，表达自己对教育孩子的看法，反映孩子的在校表现和提出一些建议等等。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篇9</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 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家访电访的内容，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有些学生有时控制不住，上课会说话，做小动作。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3.严抓学生成绩。</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本学期我所担任的是一年级的班主任工作。我面对这些年龄小，刚入学的6岁左右的 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篇12</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 安静、干净、尊敬、竞争 作为班级公约，希望大家能共同遵守。为了帮助大家达到这些要求，我利用班队、晨会和同学们一起学习《小学生日常行为规范》，并组织讨论，明确小学生该做到哪些，不该做哪些。在班内开展 雏鹰争章 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篇13</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 情境化课堂教学 专题的实施，课堂中教学的情境化已得到落实。从情境的组织形式上，老师们根据教学内容的不同，来选择不同的形式。一些老师在教学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 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篇14</w:t>
      </w:r>
    </w:p>
    <w:p>
      <w:pPr>
        <w:ind w:left="0" w:right="0" w:firstLine="560"/>
        <w:spacing w:before="450" w:after="450" w:line="312" w:lineRule="auto"/>
      </w:pPr>
      <w:r>
        <w:rPr>
          <w:rFonts w:ascii="宋体" w:hAnsi="宋体" w:eastAsia="宋体" w:cs="宋体"/>
          <w:color w:val="000"/>
          <w:sz w:val="28"/>
          <w:szCs w:val="28"/>
        </w:rPr>
        <w:t xml:space="preserve">担任班主任工作已经6年了，在这6年间学到了不少班级管理方法，自己也总结了一些经验。班主任特别是小学班主任是教师当中最难干的活，最辛苦的活。每天备课、上课、批改作业、处理学生之间的矛盾、家访、班级纪律卫生等，一天忙得团团转。有人说过：“小学班主任太累了，起得比鸡还早，睡得比狗还晚，干得比牛还累……”对这句话我深有体会。现在我就王老师培训的课题“今天我们怎样当好班主任”结合自己这几年来的班主任工作说一说自己的体会：</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小学班主任面对6、7岁--11、12岁的儿童，工作很繁重。我相信，任何一位班主任都希望胜任这项工作并把自己从繁重中尽量解脱出来，那么，如何开展小学班主任工作就至关重要。</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谁爱孩子，孩子就会爱他，只有用爱才能教育好孩子。 班主任要善于接近孩子，体贴和关心他们，和他们进行亲密的思想交流，让他们真正感受到老师对他的亲近和 爱 ，这是班主任顺利开展一切工作的基础。研究学生是教育取得成功的必要条件，的途径是通过活动观察、了解班风、学风，了解全班主要的优缺点并分析其原因所在，了解家长普遍的文化层次，找到需要纠正的弱点;还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干部队伍的组建不能仅仅作为一种形式存在，班主任必须精心培养：其一，要大力表扬干部优点，宣传他们的先进事迹，帮助小</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以及路队常规等诸多方面。训练可以通过集体或个人、单项强化或全面优化相结合的方式进行，务必使每个学生具有 服从集体，服从命令 的思想，具有自我约束力，形成习惯，保证整个班集体随时表现出良好班风班貌。</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篇15</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 情境化课堂教学 专题的实施，课堂中教学的情境化已得到落实。从情境的组织形式上，老师们根据教学内容的不同，来选择不同的形式。一些老师在教学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 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篇16</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尽管这样，我也乐意在这块贫瘠的土地上默默无闻的耕耘。下面我就讲自己本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节课、一两天说说就行的，它必须贯穿在整个管理过程中，这就需要班主任做耐心细致的思想工作、不能操之过急。于是，我经常利用班会、晨会、课前、下课等一切可以利用的时间对学生中出现的问题进行晓之以理、动之以情地进行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我常想，一个低年级的班主任要带好这些孩子，首先要当个好妈妈，要像他们的妈妈一样爱他们，要拿出自己的爱心去 哄 他们， 骗 他们。</w:t>
      </w:r>
    </w:p>
    <w:p>
      <w:pPr>
        <w:ind w:left="0" w:right="0" w:firstLine="560"/>
        <w:spacing w:before="450" w:after="450" w:line="312" w:lineRule="auto"/>
      </w:pPr>
      <w:r>
        <w:rPr>
          <w:rFonts w:ascii="宋体" w:hAnsi="宋体" w:eastAsia="宋体" w:cs="宋体"/>
          <w:color w:val="000"/>
          <w:sz w:val="28"/>
          <w:szCs w:val="28"/>
        </w:rPr>
        <w:t xml:space="preserve">如新入学的儿童爱玩，我就和他们一起做游戏，一起跳绳，一起踢毽子。我帮他们梳头、剪指甲、系鞋带等。这样，孩子们跟我亲热起来了。</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在教学生学会收作业时，选好课代表后，我先教他们怎样收：左手一组，右手一组，从前到后一次完成两个小组，又快又齐。然后，教他们怎样摆放，一组正，一组反，组组分明，便于批改，便于发放。学生通过观察、模仿很快就领悟了要领，这样，哪一个孩子还能做错呢?同样的道理，打扫卫生、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许翔，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 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小学低年级是学生刚跨入校门，接受人生观世界观的起始阶段，因而，小学低年级班主任的工作是十分重要而光荣的。我觉得只要自己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2025-05-02T15:49:33+08:00</dcterms:created>
  <dcterms:modified xsi:type="dcterms:W3CDTF">2025-05-02T15:49:33+08:00</dcterms:modified>
</cp:coreProperties>
</file>

<file path=docProps/custom.xml><?xml version="1.0" encoding="utf-8"?>
<Properties xmlns="http://schemas.openxmlformats.org/officeDocument/2006/custom-properties" xmlns:vt="http://schemas.openxmlformats.org/officeDocument/2006/docPropsVTypes"/>
</file>