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202_年六年级班主任工作总结</w:t>
      </w:r>
      <w:bookmarkEnd w:id="1"/>
    </w:p>
    <w:p>
      <w:pPr>
        <w:jc w:val="center"/>
        <w:spacing w:before="0" w:after="450"/>
      </w:pPr>
      <w:r>
        <w:rPr>
          <w:rFonts w:ascii="Arial" w:hAnsi="Arial" w:eastAsia="Arial" w:cs="Arial"/>
          <w:color w:val="999999"/>
          <w:sz w:val="20"/>
          <w:szCs w:val="20"/>
        </w:rPr>
        <w:t xml:space="preserve">来源：网络  作者：浅语风铃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年六年级班主任工作总结（7篇）六年级班主任怎么写工作总结呢？班主任要了解班级组织，骨干队伍的组织情况和思想状况，并经常掌握发展动态。下面是小编给大家带来的20_年六年级班主任工作总结，希望能够帮到你哟!20_年六年级班主任工作总结篇1...</w:t>
      </w:r>
    </w:p>
    <w:p>
      <w:pPr>
        <w:ind w:left="0" w:right="0" w:firstLine="560"/>
        <w:spacing w:before="450" w:after="450" w:line="312" w:lineRule="auto"/>
      </w:pPr>
      <w:r>
        <w:rPr>
          <w:rFonts w:ascii="宋体" w:hAnsi="宋体" w:eastAsia="宋体" w:cs="宋体"/>
          <w:color w:val="000"/>
          <w:sz w:val="28"/>
          <w:szCs w:val="28"/>
        </w:rPr>
        <w:t xml:space="preserve">20_年六年级班主任工作总结（7篇）</w:t>
      </w:r>
    </w:p>
    <w:p>
      <w:pPr>
        <w:ind w:left="0" w:right="0" w:firstLine="560"/>
        <w:spacing w:before="450" w:after="450" w:line="312" w:lineRule="auto"/>
      </w:pPr>
      <w:r>
        <w:rPr>
          <w:rFonts w:ascii="宋体" w:hAnsi="宋体" w:eastAsia="宋体" w:cs="宋体"/>
          <w:color w:val="000"/>
          <w:sz w:val="28"/>
          <w:szCs w:val="28"/>
        </w:rPr>
        <w:t xml:space="preserve">六年级班主任怎么写工作总结呢？班主任要了解班级组织，骨干队伍的组织情况和思想状况，并经常掌握发展动态。下面是小编给大家带来的20_年六年级班主任工作总结，希望能够帮到你哟!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20_年六年级班主任工作总结篇1</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拔河比赛，虽然我们作为小班在实力上不如其他班，但我还是我尽可能让学生尽自己的最大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20_年六年级班主任工作总结篇2</w:t>
      </w:r>
    </w:p>
    <w:p>
      <w:pPr>
        <w:ind w:left="0" w:right="0" w:firstLine="560"/>
        <w:spacing w:before="450" w:after="450" w:line="312" w:lineRule="auto"/>
      </w:pPr>
      <w:r>
        <w:rPr>
          <w:rFonts w:ascii="宋体" w:hAnsi="宋体" w:eastAsia="宋体" w:cs="宋体"/>
          <w:color w:val="000"/>
          <w:sz w:val="28"/>
          <w:szCs w:val="28"/>
        </w:rPr>
        <w:t xml:space="preserve">一个学期来，在工作中总结经验，保持努力学习和胜任的态度，我能时刻牢记“爱岗敬业”和“为人师表”的职业道德，在实际工作中不辞劳苦地主动开展班级管理和德育教育，工作中及时总结自己的不足，向有经验的班主任、领导请教，在领导的关心、支持、指导和帮助下，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纪律检查员等。</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学生在经历了四、五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三、班干部培养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而且我对班级的各个部位实行岗位责任制。就是班级中无论是大事还是小事，都有固定的人去管，如开门、责任区、发作业、收作业、课间记律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做好后进生的转化工作。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安全责任，重于泰山。我始终把孩子的安全放在首位，天天讲，课课提。教育学生学会保护自己。不让自己受到伤害。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20_年六年级班主任工作总结篇3</w:t>
      </w:r>
    </w:p>
    <w:p>
      <w:pPr>
        <w:ind w:left="0" w:right="0" w:firstLine="560"/>
        <w:spacing w:before="450" w:after="450" w:line="312" w:lineRule="auto"/>
      </w:pPr>
      <w:r>
        <w:rPr>
          <w:rFonts w:ascii="宋体" w:hAnsi="宋体" w:eastAsia="宋体" w:cs="宋体"/>
          <w:color w:val="000"/>
          <w:sz w:val="28"/>
          <w:szCs w:val="28"/>
        </w:rPr>
        <w:t xml:space="preserve">这一学期，我担任六年(2)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四、转化后进生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理想，但也有一部分学生，他们的成绩总是不理想。他们往往由于成绩低下，对学习失去了兴趣。如何转化后进生，使其跟上班级学生前进的步伐，是班级管理务必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(1)信任教育。相信每个学生都能进步，使学生感受到老师对他们的信任，并使学生受到这份信任的鼓舞，相信自我有学习数学，做数学的潜力。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进步了，取得了好成绩也能够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20_年六年级班主任工作总结篇4</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理解学生，受学生欢迎的班主任作为我不断努力的目标，而培养学生拥有健全人格、健康的身心、勤奋好学的优良品质作为我工作的宗旨。</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从五年级迈入六年级，孩子们又进步了许多，懂事了许多。我摘录了几个孩子的\'日记：</w:t>
      </w:r>
    </w:p>
    <w:p>
      <w:pPr>
        <w:ind w:left="0" w:right="0" w:firstLine="560"/>
        <w:spacing w:before="450" w:after="450" w:line="312" w:lineRule="auto"/>
      </w:pPr>
      <w:r>
        <w:rPr>
          <w:rFonts w:ascii="宋体" w:hAnsi="宋体" w:eastAsia="宋体" w:cs="宋体"/>
          <w:color w:val="000"/>
          <w:sz w:val="28"/>
          <w:szCs w:val="28"/>
        </w:rPr>
        <w:t xml:space="preserve">余雨桐：六年级了，我已不是那个天真无知的小女孩，我感到开心又失落……但是事实不可改变，我只有整理好心情，投入最后一年激烈的竞争中！在母校的养育和老师的培育中，度过最后的一年。</w:t>
      </w:r>
    </w:p>
    <w:p>
      <w:pPr>
        <w:ind w:left="0" w:right="0" w:firstLine="560"/>
        <w:spacing w:before="450" w:after="450" w:line="312" w:lineRule="auto"/>
      </w:pPr>
      <w:r>
        <w:rPr>
          <w:rFonts w:ascii="宋体" w:hAnsi="宋体" w:eastAsia="宋体" w:cs="宋体"/>
          <w:color w:val="000"/>
          <w:sz w:val="28"/>
          <w:szCs w:val="28"/>
        </w:rPr>
        <w:t xml:space="preserve">林珍洁：给自己的寄语：阿珍，想要去新纪元读书的话，要把六年级的两次期末考考好。好好努力，不要让老师和老爸老妈失望哦！加油！</w:t>
      </w:r>
    </w:p>
    <w:p>
      <w:pPr>
        <w:ind w:left="0" w:right="0" w:firstLine="560"/>
        <w:spacing w:before="450" w:after="450" w:line="312" w:lineRule="auto"/>
      </w:pPr>
      <w:r>
        <w:rPr>
          <w:rFonts w:ascii="宋体" w:hAnsi="宋体" w:eastAsia="宋体" w:cs="宋体"/>
          <w:color w:val="000"/>
          <w:sz w:val="28"/>
          <w:szCs w:val="28"/>
        </w:rPr>
        <w:t xml:space="preserve">陈哲：很多老师都换了。这其中有三位重量级的人物，分别是数学老师教导主任李老师，体育政教处主任汪老师，地方课程老师张书记。所以张老师说我们班很幸运。</w:t>
      </w:r>
    </w:p>
    <w:p>
      <w:pPr>
        <w:ind w:left="0" w:right="0" w:firstLine="560"/>
        <w:spacing w:before="450" w:after="450" w:line="312" w:lineRule="auto"/>
      </w:pPr>
      <w:r>
        <w:rPr>
          <w:rFonts w:ascii="宋体" w:hAnsi="宋体" w:eastAsia="宋体" w:cs="宋体"/>
          <w:color w:val="000"/>
          <w:sz w:val="28"/>
          <w:szCs w:val="28"/>
        </w:rPr>
        <w:t xml:space="preserve">这学期，孩子们语文进步了，数学成绩追上来了，英语挪动了一小步。这离不开李老师的加盟。如果说语文是基础，是打好地基。那么孩子能跑多远，后劲有多足，还要看数学。所以，我常对学生说，一定要把握好机会，好好学数学，有这样大师级的老师来教，是何其的幸运。</w:t>
      </w:r>
    </w:p>
    <w:p>
      <w:pPr>
        <w:ind w:left="0" w:right="0" w:firstLine="560"/>
        <w:spacing w:before="450" w:after="450" w:line="312" w:lineRule="auto"/>
      </w:pPr>
      <w:r>
        <w:rPr>
          <w:rFonts w:ascii="宋体" w:hAnsi="宋体" w:eastAsia="宋体" w:cs="宋体"/>
          <w:color w:val="000"/>
          <w:sz w:val="28"/>
          <w:szCs w:val="28"/>
        </w:rPr>
        <w:t xml:space="preserve">我班班风良好，学生多才多艺。</w:t>
      </w:r>
    </w:p>
    <w:p>
      <w:pPr>
        <w:ind w:left="0" w:right="0" w:firstLine="560"/>
        <w:spacing w:before="450" w:after="450" w:line="312" w:lineRule="auto"/>
      </w:pPr>
      <w:r>
        <w:rPr>
          <w:rFonts w:ascii="宋体" w:hAnsi="宋体" w:eastAsia="宋体" w:cs="宋体"/>
          <w:color w:val="000"/>
          <w:sz w:val="28"/>
          <w:szCs w:val="28"/>
        </w:rPr>
        <w:t xml:space="preserve">书法：余雨桐、夏梓煊、叶柏慧、叶柄麟等同学多次在校艺术节比赛中获奖。</w:t>
      </w:r>
    </w:p>
    <w:p>
      <w:pPr>
        <w:ind w:left="0" w:right="0" w:firstLine="560"/>
        <w:spacing w:before="450" w:after="450" w:line="312" w:lineRule="auto"/>
      </w:pPr>
      <w:r>
        <w:rPr>
          <w:rFonts w:ascii="宋体" w:hAnsi="宋体" w:eastAsia="宋体" w:cs="宋体"/>
          <w:color w:val="000"/>
          <w:sz w:val="28"/>
          <w:szCs w:val="28"/>
        </w:rPr>
        <w:t xml:space="preserve">美术：陈浩楠剪纸获瑞安市一等奖，倪幸子心理漫画获瑞安市二等奖。倪佳琪、陈浩楠在校美术比赛中分别获一、二等奖。</w:t>
      </w:r>
    </w:p>
    <w:p>
      <w:pPr>
        <w:ind w:left="0" w:right="0" w:firstLine="560"/>
        <w:spacing w:before="450" w:after="450" w:line="312" w:lineRule="auto"/>
      </w:pPr>
      <w:r>
        <w:rPr>
          <w:rFonts w:ascii="宋体" w:hAnsi="宋体" w:eastAsia="宋体" w:cs="宋体"/>
          <w:color w:val="000"/>
          <w:sz w:val="28"/>
          <w:szCs w:val="28"/>
        </w:rPr>
        <w:t xml:space="preserve">体育：叶柄麟取得市田径跳高第4名的成绩，和夏子濠参加市篮球赛获二等奖。</w:t>
      </w:r>
    </w:p>
    <w:p>
      <w:pPr>
        <w:ind w:left="0" w:right="0" w:firstLine="560"/>
        <w:spacing w:before="450" w:after="450" w:line="312" w:lineRule="auto"/>
      </w:pPr>
      <w:r>
        <w:rPr>
          <w:rFonts w:ascii="宋体" w:hAnsi="宋体" w:eastAsia="宋体" w:cs="宋体"/>
          <w:color w:val="000"/>
          <w:sz w:val="28"/>
          <w:szCs w:val="28"/>
        </w:rPr>
        <w:t xml:space="preserve">摄影，魔方，小制作，小发明，小论文，综合实践调查报告，我就不一一举例了。</w:t>
      </w:r>
    </w:p>
    <w:p>
      <w:pPr>
        <w:ind w:left="0" w:right="0" w:firstLine="560"/>
        <w:spacing w:before="450" w:after="450" w:line="312" w:lineRule="auto"/>
      </w:pPr>
      <w:r>
        <w:rPr>
          <w:rFonts w:ascii="宋体" w:hAnsi="宋体" w:eastAsia="宋体" w:cs="宋体"/>
          <w:color w:val="000"/>
          <w:sz w:val="28"/>
          <w:szCs w:val="28"/>
        </w:rPr>
        <w:t xml:space="preserve">音乐：余雨桐校独唱一等奖。她在浙江省酷儿杯比赛中获一等奖。倪幸子是双排键独奏，获校独奏一等奖，吴佳妍弹钢琴，校独奏二等奖。</w:t>
      </w:r>
    </w:p>
    <w:p>
      <w:pPr>
        <w:ind w:left="0" w:right="0" w:firstLine="560"/>
        <w:spacing w:before="450" w:after="450" w:line="312" w:lineRule="auto"/>
      </w:pPr>
      <w:r>
        <w:rPr>
          <w:rFonts w:ascii="宋体" w:hAnsi="宋体" w:eastAsia="宋体" w:cs="宋体"/>
          <w:color w:val="000"/>
          <w:sz w:val="28"/>
          <w:szCs w:val="28"/>
        </w:rPr>
        <w:t xml:space="preserve">本学期，我们还开了才艺展示的班会课。唱歌，小品，相声，魔术……孩子们自编自演，不亦乐乎。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有些课上，总有学生管不住自己，不仅不认真听讲，还要影响别人。部分学生身上带钱，爱买零食，这样既养成爱乱花钱的坏习惯，又对孩子的健康有害；有些学生有时会放松对自己的要求，言行自由散漫，成绩不稳定。还有的孩子，总是抵制不了电脑的诱惑，不能静心学习。</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如何解决这些问题呢？我着重从以下几个方面展开工作：</w:t>
      </w:r>
    </w:p>
    <w:p>
      <w:pPr>
        <w:ind w:left="0" w:right="0" w:firstLine="560"/>
        <w:spacing w:before="450" w:after="450" w:line="312" w:lineRule="auto"/>
      </w:pPr>
      <w:r>
        <w:rPr>
          <w:rFonts w:ascii="宋体" w:hAnsi="宋体" w:eastAsia="宋体" w:cs="宋体"/>
          <w:color w:val="000"/>
          <w:sz w:val="28"/>
          <w:szCs w:val="28"/>
        </w:rPr>
        <w:t xml:space="preserve">（一）、合理安排玩电脑、手机游戏时间</w:t>
      </w:r>
    </w:p>
    <w:p>
      <w:pPr>
        <w:ind w:left="0" w:right="0" w:firstLine="560"/>
        <w:spacing w:before="450" w:after="450" w:line="312" w:lineRule="auto"/>
      </w:pPr>
      <w:r>
        <w:rPr>
          <w:rFonts w:ascii="宋体" w:hAnsi="宋体" w:eastAsia="宋体" w:cs="宋体"/>
          <w:color w:val="000"/>
          <w:sz w:val="28"/>
          <w:szCs w:val="28"/>
        </w:rPr>
        <w:t xml:space="preserve">1、教师对网络游戏有正确的态度，坦然接受它只是孩子的一个游戏，是一种娱乐方式。电脑游戏已成为当代儿童生活中不可缺少的部分。无论我们喜不喜欢，他们最终都是要玩的，所以，在要不要让孩子玩电脑游戏的问题上，我们基本上不需要决策了。大势所趋，挡是档不住的。我们所要思考的是，如何让孩子既能玩游戏又懂得自我约束，怎样才能娱乐、成长两不耽误？和孩子商量好时间。让他自己安排好。建议每周一至两次，每次不超过一小时。安排在周六周日</w:t>
      </w:r>
    </w:p>
    <w:p>
      <w:pPr>
        <w:ind w:left="0" w:right="0" w:firstLine="560"/>
        <w:spacing w:before="450" w:after="450" w:line="312" w:lineRule="auto"/>
      </w:pPr>
      <w:r>
        <w:rPr>
          <w:rFonts w:ascii="宋体" w:hAnsi="宋体" w:eastAsia="宋体" w:cs="宋体"/>
          <w:color w:val="000"/>
          <w:sz w:val="28"/>
          <w:szCs w:val="28"/>
        </w:rPr>
        <w:t xml:space="preserve">2、让孩子有丰富的课外生活</w:t>
      </w:r>
    </w:p>
    <w:p>
      <w:pPr>
        <w:ind w:left="0" w:right="0" w:firstLine="560"/>
        <w:spacing w:before="450" w:after="450" w:line="312" w:lineRule="auto"/>
      </w:pPr>
      <w:r>
        <w:rPr>
          <w:rFonts w:ascii="宋体" w:hAnsi="宋体" w:eastAsia="宋体" w:cs="宋体"/>
          <w:color w:val="000"/>
          <w:sz w:val="28"/>
          <w:szCs w:val="28"/>
        </w:rPr>
        <w:t xml:space="preserve">任何放纵都与内心空虚以及道德堕落有关。网络游戏只有在精神空虚的孩子那里，才变成鸦片。丰富的课外生活会让孩子的精神世界丰富，会冲淡对游戏的兴趣，不给游戏留下更多的空间。如：看书、下棋、打羽毛球，爬山，文成的古枫道林，枫叶红了，请家长带孩子去看看。看电影，现在有很多的适合孩子看的好片，如近段时间要播放的《少年派的奇幻漂流》。我们学校里开展每日八事的活动，还给每个学生印了记录本。我们结合做一做。“炼炼身体，唱唱歌曲，想想创意，说说新闻，练练书法，做做家务，看看名著，赞赞他人。”丰富学生的生活，提高孩子的素养。</w:t>
      </w:r>
    </w:p>
    <w:p>
      <w:pPr>
        <w:ind w:left="0" w:right="0" w:firstLine="560"/>
        <w:spacing w:before="450" w:after="450" w:line="312" w:lineRule="auto"/>
      </w:pPr>
      <w:r>
        <w:rPr>
          <w:rFonts w:ascii="宋体" w:hAnsi="宋体" w:eastAsia="宋体" w:cs="宋体"/>
          <w:color w:val="000"/>
          <w:sz w:val="28"/>
          <w:szCs w:val="28"/>
        </w:rPr>
        <w:t xml:space="preserve">（二）培养学生自理能力</w:t>
      </w:r>
    </w:p>
    <w:p>
      <w:pPr>
        <w:ind w:left="0" w:right="0" w:firstLine="560"/>
        <w:spacing w:before="450" w:after="450" w:line="312" w:lineRule="auto"/>
      </w:pPr>
      <w:r>
        <w:rPr>
          <w:rFonts w:ascii="宋体" w:hAnsi="宋体" w:eastAsia="宋体" w:cs="宋体"/>
          <w:color w:val="000"/>
          <w:sz w:val="28"/>
          <w:szCs w:val="28"/>
        </w:rPr>
        <w:t xml:space="preserve">凡是生活有条理的孩子，长大了思想也会有条理，有秩序感。办事的条理性和生活的秩序感也需要从小培养。我们班的学生，大部分是独生子女，很多事情家长包办惯了，对什么都不上心。做作业丢三落四，周一忘穿校服，以前，还小，问他就说“我妈妈忘记了。”就拿这次秋游交费来说吧。星期四跟学生说好的，周一交，中途提醒了很多次，结果，周二，旅游社的人来了，还是有8个学生忘记带。李老师交代学生上数学新课带圆规。结果有十几位学生没带。只好，把课停下来。怎样培养孩子做事有条理，有责任心呢？我觉得还是从劳动开始，整理书包，房间，洗洗衣物……在生活上是到了放手的时候，让孩子自己的事情自己做。让孩子在劳动中成长，在自理中成才，做一个生活的有心人。</w:t>
      </w:r>
    </w:p>
    <w:p>
      <w:pPr>
        <w:ind w:left="0" w:right="0" w:firstLine="560"/>
        <w:spacing w:before="450" w:after="450" w:line="312" w:lineRule="auto"/>
      </w:pPr>
      <w:r>
        <w:rPr>
          <w:rFonts w:ascii="宋体" w:hAnsi="宋体" w:eastAsia="宋体" w:cs="宋体"/>
          <w:color w:val="000"/>
          <w:sz w:val="28"/>
          <w:szCs w:val="28"/>
        </w:rPr>
        <w:t xml:space="preserve">（三）多和孩子沟通，学会怎样去爱孩子。</w:t>
      </w:r>
    </w:p>
    <w:p>
      <w:pPr>
        <w:ind w:left="0" w:right="0" w:firstLine="560"/>
        <w:spacing w:before="450" w:after="450" w:line="312" w:lineRule="auto"/>
      </w:pPr>
      <w:r>
        <w:rPr>
          <w:rFonts w:ascii="宋体" w:hAnsi="宋体" w:eastAsia="宋体" w:cs="宋体"/>
          <w:color w:val="000"/>
          <w:sz w:val="28"/>
          <w:szCs w:val="28"/>
        </w:rPr>
        <w:t xml:space="preserve">六年级的孩子，正是似懂非懂的阶段，他们还分不清是非。我们就要学会引导，学会沟通，学会解释，不能用简单粗暴的方法一棍子打死。一个成功的老师，不仅是孩子的老师，也是孩子的朋友。如果学生把你当做朋友，什么事情和你说的时候，你才是一个成功的老师。可是这不是一件很容易的事情。我们面对一个有个性、有他们自己的思维方式的孩子，他不可能完全按照我们的设想成长。我们只有不断的改进自己的方法，多和孩子交流和沟通，努力成为孩子的朋友，才可以更好地帮助孩子进步。因此，我们对孩子的教育要注意方式方法。比如，由于孩子的个体差异，免不了成绩有好有坏，孩子由于不肯学习，导致成绩差，我们就应该适当的批评，并督促其及时完成当天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对孩子我们要“严在该严处，爱在细微中”。</w:t>
      </w:r>
    </w:p>
    <w:p>
      <w:pPr>
        <w:ind w:left="0" w:right="0" w:firstLine="560"/>
        <w:spacing w:before="450" w:after="450" w:line="312" w:lineRule="auto"/>
      </w:pPr>
      <w:r>
        <w:rPr>
          <w:rFonts w:ascii="宋体" w:hAnsi="宋体" w:eastAsia="宋体" w:cs="宋体"/>
          <w:color w:val="000"/>
          <w:sz w:val="28"/>
          <w:szCs w:val="28"/>
        </w:rPr>
        <w:t xml:space="preserve">孩子的成长与发展，离不开我们教师的辛勤劳动，用心付出，愿每一个孩子们在莘塍实小求学，都能打下一个夯实的基础，享受快乐的童年，奔向美好的前程，创造出一个灿烂的明天。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20_年六年级班主任工作总结篇5</w:t>
      </w:r>
    </w:p>
    <w:p>
      <w:pPr>
        <w:ind w:left="0" w:right="0" w:firstLine="560"/>
        <w:spacing w:before="450" w:after="450" w:line="312" w:lineRule="auto"/>
      </w:pPr>
      <w:r>
        <w:rPr>
          <w:rFonts w:ascii="宋体" w:hAnsi="宋体" w:eastAsia="宋体" w:cs="宋体"/>
          <w:color w:val="000"/>
          <w:sz w:val="28"/>
          <w:szCs w:val="28"/>
        </w:rPr>
        <w:t xml:space="preserve">一年来，我在班级管理上捕捉教育时机，并且做到有的放矢，有计划、有步骤、有策略地开展了各项工作，力争创造一个良好的和谐、团结、积极、向上班级氛围，使每一个学生能在温馨的环境中，心情愉悦地健康活泼地成长，方法如下：</w:t>
      </w:r>
    </w:p>
    <w:p>
      <w:pPr>
        <w:ind w:left="0" w:right="0" w:firstLine="560"/>
        <w:spacing w:before="450" w:after="450" w:line="312" w:lineRule="auto"/>
      </w:pPr>
      <w:r>
        <w:rPr>
          <w:rFonts w:ascii="宋体" w:hAnsi="宋体" w:eastAsia="宋体" w:cs="宋体"/>
          <w:color w:val="000"/>
          <w:sz w:val="28"/>
          <w:szCs w:val="28"/>
        </w:rPr>
        <w:t xml:space="preserve">作为班主任都清醒地认识到：班集体管理至关重要的是，要有良好的氛围和明确的班规班级。毕业班是一所学校的窗口，本应该在各方面都成为其它班的榜样，但在这一点上我自认为有一段距离。于是今年的工作始终围绕着建立一个积极向上的文明班而开展。</w:t>
      </w:r>
    </w:p>
    <w:p>
      <w:pPr>
        <w:ind w:left="0" w:right="0" w:firstLine="560"/>
        <w:spacing w:before="450" w:after="450" w:line="312" w:lineRule="auto"/>
      </w:pPr>
      <w:r>
        <w:rPr>
          <w:rFonts w:ascii="宋体" w:hAnsi="宋体" w:eastAsia="宋体" w:cs="宋体"/>
          <w:color w:val="000"/>
          <w:sz w:val="28"/>
          <w:szCs w:val="28"/>
        </w:rPr>
        <w:t xml:space="preserve">针对学生中不少成绩不理想的甚至破罐子破摔、自暴自弃的现象。用“只有不想做的，没有做不到的。”。这种思想去导向学生，树立学生的自信心。并且在上午第一节课前呼出“我自信，我出色，我努力，我成功。”以此来激励学生充满自信的努力。每个孩子都是有自尊的，没谁承认自己比别人笨。或许因成绩差，他的自信受挫，便认为自己确实很笨，产生了强烈的自卑心理，面对家长的不及时引导，他们就会认为自己一无是处，自暴自弃，如果老师不能及时地引导换其心志，着意培养他们与班级荣辱与共的集体思想，他们可以说会继续一盘散沙。针对这类学生的特点，抓好班级的工作前提是如何维护每个学生的自尊，如何调动他们的内在积极因素。说实在的，每个学生都有强烈的荣誉感，都有一颗渴望被承认、被认同的心里所向，他们更在乎同学间的诚信和信任。因此我在班级管理上，针对孩子们自身的优势因势利导，让他们尽其所能地发挥自己的优势，帮助他们树自信，定目标，奋发向上就是其精神支柱，为此我经常捕捉教育的时机，让每一位学生尽情施展，发挥能动，以树立集体荣誉感为目的。</w:t>
      </w:r>
    </w:p>
    <w:p>
      <w:pPr>
        <w:ind w:left="0" w:right="0" w:firstLine="560"/>
        <w:spacing w:before="450" w:after="450" w:line="312" w:lineRule="auto"/>
      </w:pPr>
      <w:r>
        <w:rPr>
          <w:rFonts w:ascii="宋体" w:hAnsi="宋体" w:eastAsia="宋体" w:cs="宋体"/>
          <w:color w:val="000"/>
          <w:sz w:val="28"/>
          <w:szCs w:val="28"/>
        </w:rPr>
        <w:t xml:space="preserve">比如张云龙同学，父母经商，他不仅无心向学，不背书，家庭作业经常不完成，即便交上来了，也是丢三落四，了了草草。这样一个奋进生，我并没有放弃他。上课常提问他，哪怕他能在课堂大声说一两句话，我都要对他进行表扬。记得那一次，我布置了抄写生字词这一作业，专门利用一个中午的时间，陪着他写每一个字，下午在评讲作业时，我拿出他的本子展示给全班同学看，表扬他的作业整洁、认真学习的好精神，并号召大家发扬他这种精神。这样一下来，因为在同学面前肯定了他，让他产生了荣誉感，果然他对学习突然产生了兴趣，尤其爱写作业，有一段时间作业不仅字迹工整，而且正确率还挺高的。在这种情况下我又对他进行表扬，在此良性循环下，他进步非常快，各种活动参与热情倍感超前，且破天荒地在本次考试中考出了优异的成绩。</w:t>
      </w:r>
    </w:p>
    <w:p>
      <w:pPr>
        <w:ind w:left="0" w:right="0" w:firstLine="560"/>
        <w:spacing w:before="450" w:after="450" w:line="312" w:lineRule="auto"/>
      </w:pPr>
      <w:r>
        <w:rPr>
          <w:rFonts w:ascii="宋体" w:hAnsi="宋体" w:eastAsia="宋体" w:cs="宋体"/>
          <w:color w:val="000"/>
          <w:sz w:val="28"/>
          <w:szCs w:val="28"/>
        </w:rPr>
        <w:t xml:space="preserve">还有马煊赫同学，他家因是个体户---修车的，因此他不太讲卫生，加之学习成绩差，因而全班同学对他避而远之，自卑心理的驱使下，该生不喜好群体活动，对各项活动冷漠无动，为此，我带领大家参与各项活动时有意识带动他走进集体，并让其感受到集体的快乐与别样，并让我班学习成绩好、在班级影响力大的郝敬召同学当他的“辅导老师”，让他体会到同学们对他的关心，同时提醒他注意个人卫生，要经常洗澡，在他家齐心协力的帮助下她的学习有了不小的进步，能开心地和大家融为一体，更可喜的是他能主动地为班做好事。</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20_年六年级班主任工作总结篇6</w:t>
      </w:r>
    </w:p>
    <w:p>
      <w:pPr>
        <w:ind w:left="0" w:right="0" w:firstLine="560"/>
        <w:spacing w:before="450" w:after="450" w:line="312" w:lineRule="auto"/>
      </w:pPr>
      <w:r>
        <w:rPr>
          <w:rFonts w:ascii="宋体" w:hAnsi="宋体" w:eastAsia="宋体" w:cs="宋体"/>
          <w:color w:val="000"/>
          <w:sz w:val="28"/>
          <w:szCs w:val="28"/>
        </w:rPr>
        <w:t xml:space="preserve">今年根据学校安排，本学期我担任六年级一班班主任工作。实行素质教育，创建一个良好的班集体，培育学生完整人格，这是班主任肩上责无旁贷的重任。本学期我对班主任管理工作总结如下：</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及学生三者之间的关系如同伞柄、支架和布，一个再好的伞柄如果没有支架的支撑是无论如何也撑不起一片天空的。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三、引导学生自我管理。</w:t>
      </w:r>
    </w:p>
    <w:p>
      <w:pPr>
        <w:ind w:left="0" w:right="0" w:firstLine="560"/>
        <w:spacing w:before="450" w:after="450" w:line="312" w:lineRule="auto"/>
      </w:pPr>
      <w:r>
        <w:rPr>
          <w:rFonts w:ascii="宋体" w:hAnsi="宋体" w:eastAsia="宋体" w:cs="宋体"/>
          <w:color w:val="000"/>
          <w:sz w:val="28"/>
          <w:szCs w:val="28"/>
        </w:rPr>
        <w:t xml:space="preserve">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学生进行自我管理。可以说，班集体教学的顺利进行离不开学生的自我管理。几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班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综上所述，作为一名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20_年六年级班主任工作总结篇7</w:t>
      </w:r>
    </w:p>
    <w:p>
      <w:pPr>
        <w:ind w:left="0" w:right="0" w:firstLine="560"/>
        <w:spacing w:before="450" w:after="450" w:line="312" w:lineRule="auto"/>
      </w:pPr>
      <w:r>
        <w:rPr>
          <w:rFonts w:ascii="宋体" w:hAnsi="宋体" w:eastAsia="宋体" w:cs="宋体"/>
          <w:color w:val="000"/>
          <w:sz w:val="28"/>
          <w:szCs w:val="28"/>
        </w:rPr>
        <w:t xml:space="preserve">本学期，我担任六年一班班主任，短短一学期的班主任工作是对我担任班主任工作的一个考验。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1、分班后课上纪律良好，个别学生偶尔有一些小动静稍加提醒即可收敛。</w:t>
      </w:r>
    </w:p>
    <w:p>
      <w:pPr>
        <w:ind w:left="0" w:right="0" w:firstLine="560"/>
        <w:spacing w:before="450" w:after="450" w:line="312" w:lineRule="auto"/>
      </w:pPr>
      <w:r>
        <w:rPr>
          <w:rFonts w:ascii="宋体" w:hAnsi="宋体" w:eastAsia="宋体" w:cs="宋体"/>
          <w:color w:val="000"/>
          <w:sz w:val="28"/>
          <w:szCs w:val="28"/>
        </w:rPr>
        <w:t xml:space="preserve">2、课下纪律不好，打架事件不断。</w:t>
      </w:r>
    </w:p>
    <w:p>
      <w:pPr>
        <w:ind w:left="0" w:right="0" w:firstLine="560"/>
        <w:spacing w:before="450" w:after="450" w:line="312" w:lineRule="auto"/>
      </w:pPr>
      <w:r>
        <w:rPr>
          <w:rFonts w:ascii="宋体" w:hAnsi="宋体" w:eastAsia="宋体" w:cs="宋体"/>
          <w:color w:val="000"/>
          <w:sz w:val="28"/>
          <w:szCs w:val="28"/>
        </w:rPr>
        <w:t xml:space="preserve">3、对于班内课间违反纪律行为，全班同学敢怒不敢言。班干部不负责任，唯恐打击报复。</w:t>
      </w:r>
    </w:p>
    <w:p>
      <w:pPr>
        <w:ind w:left="0" w:right="0" w:firstLine="560"/>
        <w:spacing w:before="450" w:after="450" w:line="312" w:lineRule="auto"/>
      </w:pPr>
      <w:r>
        <w:rPr>
          <w:rFonts w:ascii="宋体" w:hAnsi="宋体" w:eastAsia="宋体" w:cs="宋体"/>
          <w:color w:val="000"/>
          <w:sz w:val="28"/>
          <w:szCs w:val="28"/>
        </w:rPr>
        <w:t xml:space="preserve">4、个别学生不做值日不带领巾日常行为散漫。没有荣誉感，破罐子破摔。</w:t>
      </w:r>
    </w:p>
    <w:p>
      <w:pPr>
        <w:ind w:left="0" w:right="0" w:firstLine="560"/>
        <w:spacing w:before="450" w:after="450" w:line="312" w:lineRule="auto"/>
      </w:pPr>
      <w:r>
        <w:rPr>
          <w:rFonts w:ascii="宋体" w:hAnsi="宋体" w:eastAsia="宋体" w:cs="宋体"/>
          <w:color w:val="000"/>
          <w:sz w:val="28"/>
          <w:szCs w:val="28"/>
        </w:rPr>
        <w:t xml:space="preserve">5、学习氛围不浓，没有赶、帮、超的学习劲头，学习好的同学起不到表率作用，不愿意帮助别人。</w:t>
      </w:r>
    </w:p>
    <w:p>
      <w:pPr>
        <w:ind w:left="0" w:right="0" w:firstLine="560"/>
        <w:spacing w:before="450" w:after="450" w:line="312" w:lineRule="auto"/>
      </w:pPr>
      <w:r>
        <w:rPr>
          <w:rFonts w:ascii="宋体" w:hAnsi="宋体" w:eastAsia="宋体" w:cs="宋体"/>
          <w:color w:val="000"/>
          <w:sz w:val="28"/>
          <w:szCs w:val="28"/>
        </w:rPr>
        <w:t xml:space="preserve">6、杨子进、赵旭、蒋立伟三个学生不写作业，课上也很少动笔。</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召开班干部会议：说明班级情况，指出班内首要解决的问题就是班级纪律问题，并指出班里敢怒不敢言、班干部不负责任的现状，征求大家意见，同学们指出只有让将、赵两人不敢报复的同学监管班级纪律，最后撤掉杨子进纪律委员职务（虽然将、赵两人不敢报复他。但是他对于班里的事情他置之不理甚至背后怂恿）一致推举由代一婷担任纪律委员，监管班里纪律。教育班干部只有大家同心协力敢说真话才能制止这种不良风气。约定班干部会议每周一次，及时反应班内情况。</w:t>
      </w:r>
    </w:p>
    <w:p>
      <w:pPr>
        <w:ind w:left="0" w:right="0" w:firstLine="560"/>
        <w:spacing w:before="450" w:after="450" w:line="312" w:lineRule="auto"/>
      </w:pPr>
      <w:r>
        <w:rPr>
          <w:rFonts w:ascii="宋体" w:hAnsi="宋体" w:eastAsia="宋体" w:cs="宋体"/>
          <w:color w:val="000"/>
          <w:sz w:val="28"/>
          <w:szCs w:val="28"/>
        </w:rPr>
        <w:t xml:space="preserve">2、个别谈话：找挨打的同学（杨心遥、张雨、赵诗琪）谈话，告诉他只有敢于说出真相，勇敢的站起来才能走出困境。单独找张明超谈话，对他进行心里辅导，有的人把他的过激行为视为儿戏才会不断的找茬儿，要分清别人的行为是否是故意的，如果不是要宽容。对于别人的故意行为要采取正确的处理方法，不要大喊大叫的过激行为。对于小事要忽略。</w:t>
      </w:r>
    </w:p>
    <w:p>
      <w:pPr>
        <w:ind w:left="0" w:right="0" w:firstLine="560"/>
        <w:spacing w:before="450" w:after="450" w:line="312" w:lineRule="auto"/>
      </w:pPr>
      <w:r>
        <w:rPr>
          <w:rFonts w:ascii="宋体" w:hAnsi="宋体" w:eastAsia="宋体" w:cs="宋体"/>
          <w:color w:val="000"/>
          <w:sz w:val="28"/>
          <w:szCs w:val="28"/>
        </w:rPr>
        <w:t xml:space="preserve">3、对于散漫行为和破罐子破摔的态度：成立竞争小组，利用舆论的力量约束他。把全班分成三个组，分别编进杨子进、赵旭、蒋立伟三人，综合考虑值周成绩，对于优胜的组口头表扬并利用雏鹰争章奖励。坚持以组为单位惊醒评价，不提及个人。这样分数低的小组同学们就会产生一种舆论是因为某人减分，个别学生虽然自己没有荣誉感迫于集体的舆论也不得不有所收敛。另外与同轨班进行比较评价，形成集体的荣誉感。</w:t>
      </w:r>
    </w:p>
    <w:p>
      <w:pPr>
        <w:ind w:left="0" w:right="0" w:firstLine="560"/>
        <w:spacing w:before="450" w:after="450" w:line="312" w:lineRule="auto"/>
      </w:pPr>
      <w:r>
        <w:rPr>
          <w:rFonts w:ascii="宋体" w:hAnsi="宋体" w:eastAsia="宋体" w:cs="宋体"/>
          <w:color w:val="000"/>
          <w:sz w:val="28"/>
          <w:szCs w:val="28"/>
        </w:rPr>
        <w:t xml:space="preserve">（二）家校联系</w:t>
      </w:r>
    </w:p>
    <w:p>
      <w:pPr>
        <w:ind w:left="0" w:right="0" w:firstLine="560"/>
        <w:spacing w:before="450" w:after="450" w:line="312" w:lineRule="auto"/>
      </w:pPr>
      <w:r>
        <w:rPr>
          <w:rFonts w:ascii="宋体" w:hAnsi="宋体" w:eastAsia="宋体" w:cs="宋体"/>
          <w:color w:val="000"/>
          <w:sz w:val="28"/>
          <w:szCs w:val="28"/>
        </w:rPr>
        <w:t xml:space="preserve">和家长打交道不可避免，一个学期以来多次和家长联系，请家长到校，家长都很配合。有不少家长的家长委员会上献计献策。杨子进、赵旭、蒋立伟不写作业，我用手机给三位家长发短信，家长均有不同程度和方式的配合，效果不错。朱爱心、单子月、张子学家长能主动配合询问孩子的学习情况。杨子进、赵旭、蒋立伟不止一次被请到学校解决孩子出现的问题，我坚持既要实事求是的说明厉害关系，又要给家长一点希望的原则，家长比较配合。</w:t>
      </w:r>
    </w:p>
    <w:p>
      <w:pPr>
        <w:ind w:left="0" w:right="0" w:firstLine="560"/>
        <w:spacing w:before="450" w:after="450" w:line="312" w:lineRule="auto"/>
      </w:pPr>
      <w:r>
        <w:rPr>
          <w:rFonts w:ascii="宋体" w:hAnsi="宋体" w:eastAsia="宋体" w:cs="宋体"/>
          <w:color w:val="000"/>
          <w:sz w:val="28"/>
          <w:szCs w:val="28"/>
        </w:rPr>
        <w:t xml:space="preserve">（三）营造学习风气</w:t>
      </w:r>
    </w:p>
    <w:p>
      <w:pPr>
        <w:ind w:left="0" w:right="0" w:firstLine="560"/>
        <w:spacing w:before="450" w:after="450" w:line="312" w:lineRule="auto"/>
      </w:pPr>
      <w:r>
        <w:rPr>
          <w:rFonts w:ascii="宋体" w:hAnsi="宋体" w:eastAsia="宋体" w:cs="宋体"/>
          <w:color w:val="000"/>
          <w:sz w:val="28"/>
          <w:szCs w:val="28"/>
        </w:rPr>
        <w:t xml:space="preserve">1、成立学习竞争小组：利用以上纪律小组同样开展学习竞争，有所不同的是在评价上既评价集体也评价个人，大组下在细分二人小组，方便互相检查，和探讨问题。对于完成任务快和好的组和个人利用雏鹰争章进行奖励。杨子进、赵旭、蒋立伟由老师检查或在老师监管下三人相互检查。</w:t>
      </w:r>
    </w:p>
    <w:p>
      <w:pPr>
        <w:ind w:left="0" w:right="0" w:firstLine="560"/>
        <w:spacing w:before="450" w:after="450" w:line="312" w:lineRule="auto"/>
      </w:pPr>
      <w:r>
        <w:rPr>
          <w:rFonts w:ascii="宋体" w:hAnsi="宋体" w:eastAsia="宋体" w:cs="宋体"/>
          <w:color w:val="000"/>
          <w:sz w:val="28"/>
          <w:szCs w:val="28"/>
        </w:rPr>
        <w:t xml:space="preserve">2、对于个别学生放低要求：个别学生在学习上不思进取或者索性什么都不敢原因可能有两种1、又懒惰心里。2、基础太差破罐子破摔。针对这种情况。征得大家的同意我决定对这几个学生采取扣分值，即先把卡发到个人手里，完不成老师布置的任务扣分，完成不扣分。这种“上打租”的方法让学生有了安全感。另外对他们放低要求，数学只完成计算等基础任务，背诵古诗可以一首一首的背诵，这样课上不动笔的学生也动起来了。</w:t>
      </w:r>
    </w:p>
    <w:p>
      <w:pPr>
        <w:ind w:left="0" w:right="0" w:firstLine="560"/>
        <w:spacing w:before="450" w:after="450" w:line="312" w:lineRule="auto"/>
      </w:pPr>
      <w:r>
        <w:rPr>
          <w:rFonts w:ascii="宋体" w:hAnsi="宋体" w:eastAsia="宋体" w:cs="宋体"/>
          <w:color w:val="000"/>
          <w:sz w:val="28"/>
          <w:szCs w:val="28"/>
        </w:rPr>
        <w:t xml:space="preserve">3、组织单元检测、模拟测试与单项练习相结合。每人找一个竞争对手，实力相当的。每次测验成绩进行比较奖励胜出的，帮助差的分析原因在报纸上（报纸题多不可能多做完，用来做为单项联系）类似题目练习。避免题海战术又扎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2025-07-08T21:26:03+08:00</dcterms:created>
  <dcterms:modified xsi:type="dcterms:W3CDTF">2025-07-08T21:26:03+08:00</dcterms:modified>
</cp:coreProperties>
</file>

<file path=docProps/custom.xml><?xml version="1.0" encoding="utf-8"?>
<Properties xmlns="http://schemas.openxmlformats.org/officeDocument/2006/custom-properties" xmlns:vt="http://schemas.openxmlformats.org/officeDocument/2006/docPropsVTypes"/>
</file>