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大学生党员自评个人总结202_字</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大学生党员自评个人总结202_字（精选3篇）大学生党员自评个人总结202_字 篇1 学习成绩不是非常好，但我却在学习的过程中收获了很多。首先是我端正了学习态度。在我考进大学时，脑子里想的是好好放松从重压下解放出来的自己，然而很快我就明白了，...</w:t>
      </w:r>
    </w:p>
    <w:p>
      <w:pPr>
        <w:ind w:left="0" w:right="0" w:firstLine="560"/>
        <w:spacing w:before="450" w:after="450" w:line="312" w:lineRule="auto"/>
      </w:pPr>
      <w:r>
        <w:rPr>
          <w:rFonts w:ascii="宋体" w:hAnsi="宋体" w:eastAsia="宋体" w:cs="宋体"/>
          <w:color w:val="000"/>
          <w:sz w:val="28"/>
          <w:szCs w:val="28"/>
        </w:rPr>
        <w:t xml:space="preserve">大学生党员自评个人总结202_字（精选3篇）</w:t>
      </w:r>
    </w:p>
    <w:p>
      <w:pPr>
        <w:ind w:left="0" w:right="0" w:firstLine="560"/>
        <w:spacing w:before="450" w:after="450" w:line="312" w:lineRule="auto"/>
      </w:pPr>
      <w:r>
        <w:rPr>
          <w:rFonts w:ascii="宋体" w:hAnsi="宋体" w:eastAsia="宋体" w:cs="宋体"/>
          <w:color w:val="000"/>
          <w:sz w:val="28"/>
          <w:szCs w:val="28"/>
        </w:rPr>
        <w:t xml:space="preserve">大学生党员自评个人总结202_字 篇1</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大学生党员自评个人总结202_字 篇2</w:t>
      </w:r>
    </w:p>
    <w:p>
      <w:pPr>
        <w:ind w:left="0" w:right="0" w:firstLine="560"/>
        <w:spacing w:before="450" w:after="450" w:line="312" w:lineRule="auto"/>
      </w:pPr>
      <w:r>
        <w:rPr>
          <w:rFonts w:ascii="宋体" w:hAnsi="宋体" w:eastAsia="宋体" w:cs="宋体"/>
          <w:color w:val="000"/>
          <w:sz w:val="28"/>
          <w:szCs w:val="28"/>
        </w:rPr>
        <w:t xml:space="preserve">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俗话说，坚持就是胜利，卧薪尝胆两个月后，20__-11-11，最后一场篮球比赛的哨声终于吹响了，我盼望已久的日子来到了，至此神棍节来临之际，我们实习生活到此终于画上一个句号了。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最后校方为了感谢我们的辛勤付出，一个人发60块的工资，我们“俯首贴耳”，“感激不尽”。虽然官方对我们不冷不热，但我们在民间却能和学生们打成一片，一个年龄也差不了几岁，也能说到一块。对我印象最深的是两个班，因为这两个班是我一直坚持带下来的，从开始到结束，没有间断过，第一个班是成人班，总共13个人，就有七八个西藏的，暑假我去过西藏，藏民淳朴，自然的风情留给我很深刻的印象，和他们聊的也很高兴。一直说教他们跳健美操也没实现，留下一个遗憾。另外一个班是山大的，当我听说他们也是山大的时候，一下子感觉很亲切，就像在异地遇到老乡那种感觉。这个班很有意思，记得有节课有个女生，她穿的那种很长的上衣，做上篮的练习，做完之后说了一句话，刚开始我没听清楚，我还以为是不是有什么问题要问，最后我一问才恍然大悟，原来她刚才说“走光了”，呵呵，这下我就记住了这个女孩，只要她一上课，我就开玩笑的问，今天穿这个衣服不怕走光啊。这个班还有两个女孩打篮球很不错，女孩子能喜欢篮球很不容易，希望她们能一直坚持对篮球这份热爱。</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宋体" w:hAnsi="宋体" w:eastAsia="宋体" w:cs="宋体"/>
          <w:color w:val="000"/>
          <w:sz w:val="28"/>
          <w:szCs w:val="28"/>
        </w:rPr>
        <w:t xml:space="preserve">大学生党员自评个人总结202_字 篇3</w:t>
      </w:r>
    </w:p>
    <w:p>
      <w:pPr>
        <w:ind w:left="0" w:right="0" w:firstLine="560"/>
        <w:spacing w:before="450" w:after="450" w:line="312" w:lineRule="auto"/>
      </w:pPr>
      <w:r>
        <w:rPr>
          <w:rFonts w:ascii="宋体" w:hAnsi="宋体" w:eastAsia="宋体" w:cs="宋体"/>
          <w:color w:val="000"/>
          <w:sz w:val="28"/>
          <w:szCs w:val="28"/>
        </w:rPr>
        <w:t xml:space="preserve">自入校以来我一直严格要求自己，努力学习、刻苦钻研，不断提高自己的理论知识水平，大力拓展自己的专业知识技能，并担任各种团学干部加强实践锻炼，提升理论联系实际的能力，切实将“全心全意为人民服务”的宗旨贯彻实施在团学工作的每一个岗位上。</w:t>
      </w:r>
    </w:p>
    <w:p>
      <w:pPr>
        <w:ind w:left="0" w:right="0" w:firstLine="560"/>
        <w:spacing w:before="450" w:after="450" w:line="312" w:lineRule="auto"/>
      </w:pPr>
      <w:r>
        <w:rPr>
          <w:rFonts w:ascii="宋体" w:hAnsi="宋体" w:eastAsia="宋体" w:cs="宋体"/>
          <w:color w:val="000"/>
          <w:sz w:val="28"/>
          <w:szCs w:val="28"/>
        </w:rPr>
        <w:t xml:space="preserve">通过这样的努力和奋斗，脚踏实地的向党组织靠拢。在20_年11月我如愿以偿的成为一位光荣的中共预备党员，20_年11月顺利转正，现在任职机制0707学生党支部书记。在过去的一年，我加深了对党的性质、宗旨的认识，加深了对党的方针政策的理解，理论水平有所提高，宗旨观念和党性观念进一步增强，全心全意为人民服务的思想更加牢固。但用党员先进性标准全面衡量自己，仍有许多方面需要不断努力不断完善。</w:t>
      </w:r>
    </w:p>
    <w:p>
      <w:pPr>
        <w:ind w:left="0" w:right="0" w:firstLine="560"/>
        <w:spacing w:before="450" w:after="450" w:line="312" w:lineRule="auto"/>
      </w:pPr>
      <w:r>
        <w:rPr>
          <w:rFonts w:ascii="宋体" w:hAnsi="宋体" w:eastAsia="宋体" w:cs="宋体"/>
          <w:color w:val="000"/>
          <w:sz w:val="28"/>
          <w:szCs w:val="28"/>
        </w:rPr>
        <w:t xml:space="preserve">一、查摆问题、坦诚汇报，加强自我批评</w:t>
      </w:r>
    </w:p>
    <w:p>
      <w:pPr>
        <w:ind w:left="0" w:right="0" w:firstLine="560"/>
        <w:spacing w:before="450" w:after="450" w:line="312" w:lineRule="auto"/>
      </w:pPr>
      <w:r>
        <w:rPr>
          <w:rFonts w:ascii="宋体" w:hAnsi="宋体" w:eastAsia="宋体" w:cs="宋体"/>
          <w:color w:val="000"/>
          <w:sz w:val="28"/>
          <w:szCs w:val="28"/>
        </w:rPr>
        <w:t xml:space="preserve">1、思想理论学习不够深刻。在理论学习上还不够用心、不够刻苦，学的还比较肤浅，如对“三个代表”、“科学发展观”等重要思想的学习理解和把握上就只限于知道其内容，但对其深刻的内涵知之甚少。从而导致理论水平、素质能力不能适应新形势发展的要求。</w:t>
      </w:r>
    </w:p>
    <w:p>
      <w:pPr>
        <w:ind w:left="0" w:right="0" w:firstLine="560"/>
        <w:spacing w:before="450" w:after="450" w:line="312" w:lineRule="auto"/>
      </w:pPr>
      <w:r>
        <w:rPr>
          <w:rFonts w:ascii="宋体" w:hAnsi="宋体" w:eastAsia="宋体" w:cs="宋体"/>
          <w:color w:val="000"/>
          <w:sz w:val="28"/>
          <w:szCs w:val="28"/>
        </w:rPr>
        <w:t xml:space="preserve">2、专业成绩不够突出。在专业知识的学习上，不够勤奋刻苦。有时只停留在学过、看过，学习不深不透，特别是在理解和实践上都有一定的差距。在学习上搞考试突击，不讲实用。从而导致专业知识结构单一，成绩也一直不能名列前茅。</w:t>
      </w:r>
    </w:p>
    <w:p>
      <w:pPr>
        <w:ind w:left="0" w:right="0" w:firstLine="560"/>
        <w:spacing w:before="450" w:after="450" w:line="312" w:lineRule="auto"/>
      </w:pPr>
      <w:r>
        <w:rPr>
          <w:rFonts w:ascii="宋体" w:hAnsi="宋体" w:eastAsia="宋体" w:cs="宋体"/>
          <w:color w:val="000"/>
          <w:sz w:val="28"/>
          <w:szCs w:val="28"/>
        </w:rPr>
        <w:t xml:space="preserve">3、学生工作方式不够创新。在担任主要学生干部从事学生工作中，不能够很好的灵活掌握团学工作的方针政策，造成了在处理难题性的工作时，显得能力欠缺;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守纪观念意识不够强烈。身为团学工作主要学生干部，在大是大非面前自然保持清醒的头脑，可遇到一些课堂基本纪律却犯迷糊，违反学院规定的日常行为规范。比如有时忙于工作晚归、上课迟到，更有甚者受不住朋友诱惑而逃课等现象。</w:t>
      </w:r>
    </w:p>
    <w:p>
      <w:pPr>
        <w:ind w:left="0" w:right="0" w:firstLine="560"/>
        <w:spacing w:before="450" w:after="450" w:line="312" w:lineRule="auto"/>
      </w:pPr>
      <w:r>
        <w:rPr>
          <w:rFonts w:ascii="宋体" w:hAnsi="宋体" w:eastAsia="宋体" w:cs="宋体"/>
          <w:color w:val="000"/>
          <w:sz w:val="28"/>
          <w:szCs w:val="28"/>
        </w:rPr>
        <w:t xml:space="preserve">5、社会实践服务不够坚持。全心全意为人民服务是中共党员的宗旨，但是我对这一宗旨的理解还停留在表面，没有自觉地把社会和同学们对我们的满意程度作为检验服务成效的最高标准。我自己也做过社会实践服务，时间不过两周，还依稀参加过几次校园志愿者活动，但时间都很短，并没有坚持自己的实践服务，没有像徐本禹那样长久的坚持和战胜一切困难的毅力。</w:t>
      </w:r>
    </w:p>
    <w:p>
      <w:pPr>
        <w:ind w:left="0" w:right="0" w:firstLine="560"/>
        <w:spacing w:before="450" w:after="450" w:line="312" w:lineRule="auto"/>
      </w:pPr>
      <w:r>
        <w:rPr>
          <w:rFonts w:ascii="宋体" w:hAnsi="宋体" w:eastAsia="宋体" w:cs="宋体"/>
          <w:color w:val="000"/>
          <w:sz w:val="28"/>
          <w:szCs w:val="28"/>
        </w:rPr>
        <w:t xml:space="preserve">二、挖掘根源、深刻剖析，不断提升自身素质</w:t>
      </w:r>
    </w:p>
    <w:p>
      <w:pPr>
        <w:ind w:left="0" w:right="0" w:firstLine="560"/>
        <w:spacing w:before="450" w:after="450" w:line="312" w:lineRule="auto"/>
      </w:pPr>
      <w:r>
        <w:rPr>
          <w:rFonts w:ascii="宋体" w:hAnsi="宋体" w:eastAsia="宋体" w:cs="宋体"/>
          <w:color w:val="000"/>
          <w:sz w:val="28"/>
          <w:szCs w:val="28"/>
        </w:rPr>
        <w:t xml:space="preserve">1、党员先进性标准淡化。根据上面查摆出来的问题，对照党员先进性标准，深入解剖自我，发现党员标准淡化是出现种.种问题的关键原因。想当初，我每次都能满腔热情地投入学习和工作的，而且也很勤奋也很认真，但这种热情总是会松懈。每天开会探讨活动方案、组织举办各种文体活动，搞得自己忙得不可开交，可一看自己身边的同学，却整天逍遥自在，快活似神仙。</w:t>
      </w:r>
    </w:p>
    <w:p>
      <w:pPr>
        <w:ind w:left="0" w:right="0" w:firstLine="560"/>
        <w:spacing w:before="450" w:after="450" w:line="312" w:lineRule="auto"/>
      </w:pPr>
      <w:r>
        <w:rPr>
          <w:rFonts w:ascii="宋体" w:hAnsi="宋体" w:eastAsia="宋体" w:cs="宋体"/>
          <w:color w:val="000"/>
          <w:sz w:val="28"/>
          <w:szCs w:val="28"/>
        </w:rPr>
        <w:t xml:space="preserve">遇到这样的情形，不禁羡慕向往，从而导致党员标准在心中逐渐淡化，逐渐放松了对自己的要求。在这种不公平的矛盾心情之下，自己又没能好好反思，及时调整好心态，从而造成上进心、进取心减弱，开始沦落。有句话说得好，是男人就对自己狠一点。确实，一旦放松对自己的严格要求，后果不肯设想。现在回想起来，真是悔恨当初呀!</w:t>
      </w:r>
    </w:p>
    <w:p>
      <w:pPr>
        <w:ind w:left="0" w:right="0" w:firstLine="560"/>
        <w:spacing w:before="450" w:after="450" w:line="312" w:lineRule="auto"/>
      </w:pPr>
      <w:r>
        <w:rPr>
          <w:rFonts w:ascii="宋体" w:hAnsi="宋体" w:eastAsia="宋体" w:cs="宋体"/>
          <w:color w:val="000"/>
          <w:sz w:val="28"/>
          <w:szCs w:val="28"/>
        </w:rPr>
        <w:t xml:space="preserve">2、个人人生观、世界观和价值观模糊。查摆的那些问题的根本原因之一，我想应该是人生观、世界观模糊的问题，对许多事物存在模糊认识，对矛盾现象的价值取向存在偏差。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平时对自己的剖析不够，对事物认识不够深刻，没有挖到心灵深处，只是很肤浅地忧郁与后悔。</w:t>
      </w:r>
    </w:p>
    <w:p>
      <w:pPr>
        <w:ind w:left="0" w:right="0" w:firstLine="560"/>
        <w:spacing w:before="450" w:after="450" w:line="312" w:lineRule="auto"/>
      </w:pPr>
      <w:r>
        <w:rPr>
          <w:rFonts w:ascii="宋体" w:hAnsi="宋体" w:eastAsia="宋体" w:cs="宋体"/>
          <w:color w:val="000"/>
          <w:sz w:val="28"/>
          <w:szCs w:val="28"/>
        </w:rPr>
        <w:t xml:space="preserve">3、人生目标不够明确、远大。古人云，志当存高远。作为自己的人生目标，一定要明确并且远大。我想人生目标不够明确、远大是出现上述问题的又一根本原因。在社会主义建设的关键时期，国家的快速发展、社会的不断进步与自己息息相关，只有自己的人生目标与国家命运和社会进步魂牵梦绕，自己才会有动力和压力。并会有不懈努力、奋力拼搏的干劲。</w:t>
      </w:r>
    </w:p>
    <w:p>
      <w:pPr>
        <w:ind w:left="0" w:right="0" w:firstLine="560"/>
        <w:spacing w:before="450" w:after="450" w:line="312" w:lineRule="auto"/>
      </w:pPr>
      <w:r>
        <w:rPr>
          <w:rFonts w:ascii="宋体" w:hAnsi="宋体" w:eastAsia="宋体" w:cs="宋体"/>
          <w:color w:val="000"/>
          <w:sz w:val="28"/>
          <w:szCs w:val="28"/>
        </w:rPr>
        <w:t xml:space="preserve">一旦目光短浅、目标短小，就会只看重眼前利益，只注重眼前享受，忽略了自身素质的提高和正确的人生观、世界观的形成。从而表现出，具体的学习计划不清晰，自己整体素质发展不考虑，工作过程和工作成效不关注，遇事有抓大不抓小。只有端正态度、树立远大的人生目标，胜利之花才开的长久!</w:t>
      </w:r>
    </w:p>
    <w:p>
      <w:pPr>
        <w:ind w:left="0" w:right="0" w:firstLine="560"/>
        <w:spacing w:before="450" w:after="450" w:line="312" w:lineRule="auto"/>
      </w:pPr>
      <w:r>
        <w:rPr>
          <w:rFonts w:ascii="宋体" w:hAnsi="宋体" w:eastAsia="宋体" w:cs="宋体"/>
          <w:color w:val="000"/>
          <w:sz w:val="28"/>
          <w:szCs w:val="28"/>
        </w:rPr>
        <w:t xml:space="preserve">三、明确方向、全力整改，永葆党员先进性</w:t>
      </w:r>
    </w:p>
    <w:p>
      <w:pPr>
        <w:ind w:left="0" w:right="0" w:firstLine="560"/>
        <w:spacing w:before="450" w:after="450" w:line="312" w:lineRule="auto"/>
      </w:pPr>
      <w:r>
        <w:rPr>
          <w:rFonts w:ascii="宋体" w:hAnsi="宋体" w:eastAsia="宋体" w:cs="宋体"/>
          <w:color w:val="000"/>
          <w:sz w:val="28"/>
          <w:szCs w:val="28"/>
        </w:rPr>
        <w:t xml:space="preserve">1、思想领先，做坚定信念的模范。充分认识理论学习对于党员的极端重要性和紧迫性，增强学习的系统化和自觉性，发扬理论联系实际的学风。通过坚持不懈的学习邓小平理论和“三个代表”重要思想，贯彻实施科学发展观，不断提高自己的马克思主义理论水平，坚定共产主义、建设有中国特色社会主义理想和信念，增强政治敏感性和政治鉴别力，保持党员的思想先进性。</w:t>
      </w:r>
    </w:p>
    <w:p>
      <w:pPr>
        <w:ind w:left="0" w:right="0" w:firstLine="560"/>
        <w:spacing w:before="450" w:after="450" w:line="312" w:lineRule="auto"/>
      </w:pPr>
      <w:r>
        <w:rPr>
          <w:rFonts w:ascii="宋体" w:hAnsi="宋体" w:eastAsia="宋体" w:cs="宋体"/>
          <w:color w:val="000"/>
          <w:sz w:val="28"/>
          <w:szCs w:val="28"/>
        </w:rPr>
        <w:t xml:space="preserve">2、学习占先，做勤学成才的模范。要持之以恒、坚持不懈地抓好学习。上课认真听讲，做好笔记，不懂的问题及时解决，注重平时学好，考试不恼。抓紧时间学习，不断提高专业理论知识，拓展专业知识技能。除了学习专业知识以外，还要广泛的学习法律、科学、文化、社会、历史等方面的知识，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3、工作争先，做服务同学的模范。增强创新意识，工作争强当先。与时俱进，开拓创新，进一步更新观念;大胆工作，敢于管理，工作中勤于思考;多发现问题，多想办法，多出路子，做服务同学的模范，争当党员先锋。</w:t>
      </w:r>
    </w:p>
    <w:p>
      <w:pPr>
        <w:ind w:left="0" w:right="0" w:firstLine="560"/>
        <w:spacing w:before="450" w:after="450" w:line="312" w:lineRule="auto"/>
      </w:pPr>
      <w:r>
        <w:rPr>
          <w:rFonts w:ascii="宋体" w:hAnsi="宋体" w:eastAsia="宋体" w:cs="宋体"/>
          <w:color w:val="000"/>
          <w:sz w:val="28"/>
          <w:szCs w:val="28"/>
        </w:rPr>
        <w:t xml:space="preserve">4、守纪率先，做弘扬正气的模范。要针对存在的问题和容易发生问题的环节，把自己置于各项条规、禁令、制度的约束之下，最大限度地从制度上防止和遏制违法违纪问题的发生。牢固树立起自我约束、正确对待监督、自觉接受监督的三种观念，要增强纪律观念，切实做到遵守党的纪律不动摇、执行党的纪律不走样。做遵守纪律的表率。</w:t>
      </w:r>
    </w:p>
    <w:p>
      <w:pPr>
        <w:ind w:left="0" w:right="0" w:firstLine="560"/>
        <w:spacing w:before="450" w:after="450" w:line="312" w:lineRule="auto"/>
      </w:pPr>
      <w:r>
        <w:rPr>
          <w:rFonts w:ascii="宋体" w:hAnsi="宋体" w:eastAsia="宋体" w:cs="宋体"/>
          <w:color w:val="000"/>
          <w:sz w:val="28"/>
          <w:szCs w:val="28"/>
        </w:rPr>
        <w:t xml:space="preserve">5、吃苦抢先，做乐于奉献的模范。努力寻找各种机会去帮助社会上有困难的群体、校园身边需帮助的同学，竭尽全力为他们服务，切实履行好全心全意为任命为的宗旨。不断地通过学习培训，提高自己的服务意识，做到自觉服务、主动服务、文明服务、优质服务。把全心全意为人民服务放在首位，不断用社会和同学们对我们的满意程度作为检验服务成效的最高标准来要求自己、鞭策自己。</w:t>
      </w:r>
    </w:p>
    <w:p>
      <w:pPr>
        <w:ind w:left="0" w:right="0" w:firstLine="560"/>
        <w:spacing w:before="450" w:after="450" w:line="312" w:lineRule="auto"/>
      </w:pPr>
      <w:r>
        <w:rPr>
          <w:rFonts w:ascii="宋体" w:hAnsi="宋体" w:eastAsia="宋体" w:cs="宋体"/>
          <w:color w:val="000"/>
          <w:sz w:val="28"/>
          <w:szCs w:val="28"/>
        </w:rPr>
        <w:t xml:space="preserve">在这次民主评议活动中，通过系统的学习，对照党员先进性标准，剖析思想根源，使我更加清楚的认识了自己。同时我也深刻体会到作为中共党员，必须不断的加强自身的党性修养，树立全心全意为人民群众服务的思想，并且不断地严格要求自己，敢于批评和自我批评，及时认识自己的不足并加以改正，不断地完善自我、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2025-05-02T08:35:26+08:00</dcterms:created>
  <dcterms:modified xsi:type="dcterms:W3CDTF">2025-05-02T08:35:26+08:00</dcterms:modified>
</cp:coreProperties>
</file>

<file path=docProps/custom.xml><?xml version="1.0" encoding="utf-8"?>
<Properties xmlns="http://schemas.openxmlformats.org/officeDocument/2006/custom-properties" xmlns:vt="http://schemas.openxmlformats.org/officeDocument/2006/docPropsVTypes"/>
</file>