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202_高三化学教师学期工作总结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高三化学教师学期工作总结（7篇）化学是一门历史悠久的学科，化学的成就是社会文明的重要标志，其中存在着化学变化和物理变化两种变化形式。以下是小编准备的20_高三化学教师学期工作总结范文，欢迎借鉴参考。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20_高三化学教师学期工作总结（7篇）</w:t>
      </w:r>
    </w:p>
    <w:p>
      <w:pPr>
        <w:ind w:left="0" w:right="0" w:firstLine="560"/>
        <w:spacing w:before="450" w:after="450" w:line="312" w:lineRule="auto"/>
      </w:pPr>
      <w:r>
        <w:rPr>
          <w:rFonts w:ascii="宋体" w:hAnsi="宋体" w:eastAsia="宋体" w:cs="宋体"/>
          <w:color w:val="000"/>
          <w:sz w:val="28"/>
          <w:szCs w:val="28"/>
        </w:rPr>
        <w:t xml:space="preserve">化学是一门历史悠久的学科，化学的成就是社会文明的重要标志，其中存在着化学变化和物理变化两种变化形式。以下是小编准备的20_高三化学教师学期工作总结范文，欢迎借鉴参考。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20_高三化学教师学期工作总结（篇2）</w:t>
      </w:r>
    </w:p>
    <w:p>
      <w:pPr>
        <w:ind w:left="0" w:right="0" w:firstLine="560"/>
        <w:spacing w:before="450" w:after="450" w:line="312" w:lineRule="auto"/>
      </w:pPr>
      <w:r>
        <w:rPr>
          <w:rFonts w:ascii="宋体" w:hAnsi="宋体" w:eastAsia="宋体" w:cs="宋体"/>
          <w:color w:val="000"/>
          <w:sz w:val="28"/>
          <w:szCs w:val="28"/>
        </w:rPr>
        <w:t xml:space="preserve">我们学校高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1、强化教学过程的相互学习、研讨。听完课后能与上课老师及时进行交流，提出不足之处，以求达到更好的课堂效果。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2、加强实验教学，中考试题中，实验题所占的比例越来越大，引起了我们老师的高度重视。在教学及复习中加强了这一部分的力度，因而这一部分相对得分较高。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3、理直气壮抓好学有余力、有特长的学生参加学科竞赛活动，给有特长的学生创造发展个性的氛围，鼓励他们冒尖，脱颖而出，为将来培养专门人才打下良好的基础。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4、从实际出发，总结经验，吸取教训。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20_高三化学教师学期工作总结（篇3）</w:t>
      </w:r>
    </w:p>
    <w:p>
      <w:pPr>
        <w:ind w:left="0" w:right="0" w:firstLine="560"/>
        <w:spacing w:before="450" w:after="450" w:line="312" w:lineRule="auto"/>
      </w:pPr>
      <w:r>
        <w:rPr>
          <w:rFonts w:ascii="宋体" w:hAnsi="宋体" w:eastAsia="宋体" w:cs="宋体"/>
          <w:color w:val="000"/>
          <w:sz w:val="28"/>
          <w:szCs w:val="28"/>
        </w:rPr>
        <w:t xml:space="preserve">随着时间的推移，一诊两周后就要进行。20__年已经扑面而来，对于班级的管理工作更需要做细。特别是优生培优和踩线生的帮扶工作。这届的培优工作的初步设想如下：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w:t>
      </w:r>
    </w:p>
    <w:p>
      <w:pPr>
        <w:ind w:left="0" w:right="0" w:firstLine="560"/>
        <w:spacing w:before="450" w:after="450" w:line="312" w:lineRule="auto"/>
      </w:pPr>
      <w:r>
        <w:rPr>
          <w:rFonts w:ascii="宋体" w:hAnsi="宋体" w:eastAsia="宋体" w:cs="宋体"/>
          <w:color w:val="000"/>
          <w:sz w:val="28"/>
          <w:szCs w:val="28"/>
        </w:rPr>
        <w:t xml:space="preserve">基础和智力、潜力要非常突出。依据进入高三的4次月考和平时的评估综合作出选择。而且可以动态变化促进竞争。每次月考为新的一期的开始。</w:t>
      </w:r>
    </w:p>
    <w:p>
      <w:pPr>
        <w:ind w:left="0" w:right="0" w:firstLine="560"/>
        <w:spacing w:before="450" w:after="450" w:line="312" w:lineRule="auto"/>
      </w:pPr>
      <w:r>
        <w:rPr>
          <w:rFonts w:ascii="宋体" w:hAnsi="宋体" w:eastAsia="宋体" w:cs="宋体"/>
          <w:color w:val="000"/>
          <w:sz w:val="28"/>
          <w:szCs w:val="28"/>
        </w:rPr>
        <w:t xml:space="preserve">2、设置目标。</w:t>
      </w:r>
    </w:p>
    <w:p>
      <w:pPr>
        <w:ind w:left="0" w:right="0" w:firstLine="560"/>
        <w:spacing w:before="450" w:after="450" w:line="312" w:lineRule="auto"/>
      </w:pPr>
      <w:r>
        <w:rPr>
          <w:rFonts w:ascii="宋体" w:hAnsi="宋体" w:eastAsia="宋体" w:cs="宋体"/>
          <w:color w:val="000"/>
          <w:sz w:val="28"/>
          <w:szCs w:val="28"/>
        </w:rPr>
        <w:t xml:space="preserve">大学目标：冲击名校。每人设置高考目标总分，各科目标分数。</w:t>
      </w:r>
    </w:p>
    <w:p>
      <w:pPr>
        <w:ind w:left="0" w:right="0" w:firstLine="560"/>
        <w:spacing w:before="450" w:after="450" w:line="312" w:lineRule="auto"/>
      </w:pPr>
      <w:r>
        <w:rPr>
          <w:rFonts w:ascii="宋体" w:hAnsi="宋体" w:eastAsia="宋体" w:cs="宋体"/>
          <w:color w:val="000"/>
          <w:sz w:val="28"/>
          <w:szCs w:val="28"/>
        </w:rPr>
        <w:t xml:space="preserve">3、学习诊断。</w:t>
      </w:r>
    </w:p>
    <w:p>
      <w:pPr>
        <w:ind w:left="0" w:right="0" w:firstLine="560"/>
        <w:spacing w:before="450" w:after="450" w:line="312" w:lineRule="auto"/>
      </w:pPr>
      <w:r>
        <w:rPr>
          <w:rFonts w:ascii="宋体" w:hAnsi="宋体" w:eastAsia="宋体" w:cs="宋体"/>
          <w:color w:val="000"/>
          <w:sz w:val="28"/>
          <w:szCs w:val="28"/>
        </w:rPr>
        <w:t xml:space="preserve">要求每人根据自己的学习现状，对自己学习方法、学习内容、学习习惯、学习心理、考试心理与技巧等方面做自我陈述。并提出特别自己的学习菜单。老师根据陈述和了解，结合前四次月考试卷分析结果对每人进行学习诊断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w:t>
      </w:r>
    </w:p>
    <w:p>
      <w:pPr>
        <w:ind w:left="0" w:right="0" w:firstLine="560"/>
        <w:spacing w:before="450" w:after="450" w:line="312" w:lineRule="auto"/>
      </w:pPr>
      <w:r>
        <w:rPr>
          <w:rFonts w:ascii="宋体" w:hAnsi="宋体" w:eastAsia="宋体" w:cs="宋体"/>
          <w:color w:val="000"/>
          <w:sz w:val="28"/>
          <w:szCs w:val="28"/>
        </w:rPr>
        <w:t xml:space="preserve">允许个性化的学习。晚自习根据自己掌握情况可自行安排，单独安排学习地点：办公室。提供额外的复习资料，以七中试题同步。每周统一做一套理科综合试卷和数学试卷，加大语文和英语的投入训练力度，大幅提高薄弱学科，大力减少过失性丢分。科任教师可在第三节晚自习对优生进行指导。每次大考完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w:t>
      </w:r>
    </w:p>
    <w:p>
      <w:pPr>
        <w:ind w:left="0" w:right="0" w:firstLine="560"/>
        <w:spacing w:before="450" w:after="450" w:line="312" w:lineRule="auto"/>
      </w:pPr>
      <w:r>
        <w:rPr>
          <w:rFonts w:ascii="宋体" w:hAnsi="宋体" w:eastAsia="宋体" w:cs="宋体"/>
          <w:color w:val="000"/>
          <w:sz w:val="28"/>
          <w:szCs w:val="28"/>
        </w:rPr>
        <w:t xml:space="preserve">经常性了解学习心态，根据各阶段要预防性的进行心理指导。我觉得并不是学生差，而是他没有那个自觉性去学习。而待优生往往影响全面提高教学质量，想方设法注意对待优生的观察和研究，不断采取有力的转化措施，这是每位教师圆满地完成教学任务而必须十分注重的一环。动员成绩优秀的学生主动帮助待优生学习，是提高待优生成绩的有效措施。在班里开展\"求师\"活动时，首先要使优生认识乐于助人是中国人的美德。让优秀的学生能主动帮助待优生;而待优生也要认识到\"不耻下问\"的道理，也能主动去找一个自己信服的优秀生担任自己的\"小老师\"。活动时开展竞赛，看谁最胜任\"小老师\"，看谁进步最快，增强待优生之间为学好功课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20_高三化学教师学期工作总结（篇4）</w:t>
      </w:r>
    </w:p>
    <w:p>
      <w:pPr>
        <w:ind w:left="0" w:right="0" w:firstLine="560"/>
        <w:spacing w:before="450" w:after="450" w:line="312" w:lineRule="auto"/>
      </w:pPr>
      <w:r>
        <w:rPr>
          <w:rFonts w:ascii="宋体" w:hAnsi="宋体" w:eastAsia="宋体" w:cs="宋体"/>
          <w:color w:val="000"/>
          <w:sz w:val="28"/>
          <w:szCs w:val="28"/>
        </w:rPr>
        <w:t xml:space="preserve">面对自x年以来高考化学试题难度逐年提高的现实，结合所带班级学生的实际情况，按照年级组的统一部署，组织了一年来教学工作，现总结如下：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20_高三化学教师学期工作总结（篇5）</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年级(3、4)两个班的化学课。本学期以来，我认真备课，上课，及时批改作业，讲评作业，做好课后辅导工作。认真研究高考考试说明和高考试题，探索动向。本期共进行四次大考，若干次小考，每次考试，我都做了试卷分析与讲评，学生的成绩一次比一次有进步。在教学中，我严格要求学生，尊重学生，发扬教学民主性，使学生学有所得。并不断提高自己的教育教学水平，顺利完成了教育教学任务。学生也取得了较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积极参与东城教研和本区教研，认真聆听其他老师的教材分析，精读教研员下发的每一份材料。虚心向其他老师学习，坚持听同组老师的课，在听课中不断的吸收养分、受到启发，在听课过程中，我及时写下自己的体会、迸发出的灵感，课下进行整理，进而丰富自己的课堂。</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每次备课时，我都要研究相关知识点对应的高考说明，上网搜集材料，包括教案、教学设计、学案、对应知识组块的高考题和练习题。根据高考说明的要求对网上材料进行整合，在整合过程中提升了我对高考的认识，加深了我对总复习的理解，从而提高了课堂教学的针对性，每一节课都做到目标名确，学生的知识建构也更加清晰，提高了复习效率。</w:t>
      </w:r>
    </w:p>
    <w:p>
      <w:pPr>
        <w:ind w:left="0" w:right="0" w:firstLine="560"/>
        <w:spacing w:before="450" w:after="450" w:line="312" w:lineRule="auto"/>
      </w:pPr>
      <w:r>
        <w:rPr>
          <w:rFonts w:ascii="宋体" w:hAnsi="宋体" w:eastAsia="宋体" w:cs="宋体"/>
          <w:color w:val="000"/>
          <w:sz w:val="28"/>
          <w:szCs w:val="28"/>
        </w:rPr>
        <w:t xml:space="preserve">三、积极增强教学技能，提高教学质量。</w:t>
      </w:r>
    </w:p>
    <w:p>
      <w:pPr>
        <w:ind w:left="0" w:right="0" w:firstLine="560"/>
        <w:spacing w:before="450" w:after="450" w:line="312" w:lineRule="auto"/>
      </w:pPr>
      <w:r>
        <w:rPr>
          <w:rFonts w:ascii="宋体" w:hAnsi="宋体" w:eastAsia="宋体" w:cs="宋体"/>
          <w:color w:val="000"/>
          <w:sz w:val="28"/>
          <w:szCs w:val="28"/>
        </w:rPr>
        <w:t xml:space="preserve">教学中，我尽量使我的讲解清晰化，条理化，准确化，情感化，生动化，做到线索清晰，层次分明，言简意赅，深入浅出。在课堂上，我特别注意调动学生的积极性，加强师生交流，充分体现学生的主体作用，让学生学得容易，学得轻松，学得愉快;注意精讲精练，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四、精心布置作业。</w:t>
      </w:r>
    </w:p>
    <w:p>
      <w:pPr>
        <w:ind w:left="0" w:right="0" w:firstLine="560"/>
        <w:spacing w:before="450" w:after="450" w:line="312" w:lineRule="auto"/>
      </w:pPr>
      <w:r>
        <w:rPr>
          <w:rFonts w:ascii="宋体" w:hAnsi="宋体" w:eastAsia="宋体" w:cs="宋体"/>
          <w:color w:val="000"/>
          <w:sz w:val="28"/>
          <w:szCs w:val="28"/>
        </w:rPr>
        <w:t xml:space="preserve">认真分析学情，针对自己的学生，精心挑选习题，分层留作业，使每一个层次的学生都能在作做业有过程中有所收获。注重学生对知识的感悟。让学生准备错题本，将每次考试或测验中出现的错题进行再分析，每次错题我都均坚持面批面改，不放过学生在错题解析中存在的每一个细小的问题，使每一次测验的效果最大化。在假期利用电子邮件完成作业的方式指导良好生学习，取得了非常好的效果，参与的学生都反映收获很大。</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减少后进生，有针对性的对其进行辅导。对于有能力提高，但平时懒动脑筋不学的同学，给他们分配固定任务，不让他们有偷懒的机会，让他们发挥应有水平;对于肯学，但能力不强的同学，进行适当引导，耐心教导，慢慢提高他们的成绩，且多鼓励。对于纪律松散，学习不认真，基础又不好的同学，个别交流辅导，重在打开心结，树立信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20_高三化学教师学期工作总结（篇7）</w:t>
      </w:r>
    </w:p>
    <w:p>
      <w:pPr>
        <w:ind w:left="0" w:right="0" w:firstLine="560"/>
        <w:spacing w:before="450" w:after="450" w:line="312" w:lineRule="auto"/>
      </w:pPr>
      <w:r>
        <w:rPr>
          <w:rFonts w:ascii="宋体" w:hAnsi="宋体" w:eastAsia="宋体" w:cs="宋体"/>
          <w:color w:val="000"/>
          <w:sz w:val="28"/>
          <w:szCs w:val="28"/>
        </w:rPr>
        <w:t xml:space="preserve">化学教师：陆智东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