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学校创文工作总结精选</w:t>
      </w:r>
      <w:bookmarkEnd w:id="1"/>
    </w:p>
    <w:p>
      <w:pPr>
        <w:jc w:val="center"/>
        <w:spacing w:before="0" w:after="450"/>
      </w:pPr>
      <w:r>
        <w:rPr>
          <w:rFonts w:ascii="Arial" w:hAnsi="Arial" w:eastAsia="Arial" w:cs="Arial"/>
          <w:color w:val="999999"/>
          <w:sz w:val="20"/>
          <w:szCs w:val="20"/>
        </w:rPr>
        <w:t xml:space="preserve">来源：网络  作者：空山幽谷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校创文工作总结精选8篇学校创文工作明确文明创建工作的重大意义，制订了创建工作计划、安排了活动内容，营造创建工作的良好氛围。那么学校创文工作总结要怎么写呢？下面小编给大家带来学校创文工作总结精选，希望大家能够喜欢。学校创文工作总结精选篇1连...</w:t>
      </w:r>
    </w:p>
    <w:p>
      <w:pPr>
        <w:ind w:left="0" w:right="0" w:firstLine="560"/>
        <w:spacing w:before="450" w:after="450" w:line="312" w:lineRule="auto"/>
      </w:pPr>
      <w:r>
        <w:rPr>
          <w:rFonts w:ascii="宋体" w:hAnsi="宋体" w:eastAsia="宋体" w:cs="宋体"/>
          <w:color w:val="000"/>
          <w:sz w:val="28"/>
          <w:szCs w:val="28"/>
        </w:rPr>
        <w:t xml:space="preserve">学校创文工作总结精选8篇</w:t>
      </w:r>
    </w:p>
    <w:p>
      <w:pPr>
        <w:ind w:left="0" w:right="0" w:firstLine="560"/>
        <w:spacing w:before="450" w:after="450" w:line="312" w:lineRule="auto"/>
      </w:pPr>
      <w:r>
        <w:rPr>
          <w:rFonts w:ascii="宋体" w:hAnsi="宋体" w:eastAsia="宋体" w:cs="宋体"/>
          <w:color w:val="000"/>
          <w:sz w:val="28"/>
          <w:szCs w:val="28"/>
        </w:rPr>
        <w:t xml:space="preserve">学校创文工作明确文明创建工作的重大意义，制订了创建工作计划、安排了活动内容，营造创建工作的良好氛围。那么学校创文工作总结要怎么写呢？下面小编给大家带来学校创文工作总结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学校创文工作总结精选篇1</w:t>
      </w:r>
    </w:p>
    <w:p>
      <w:pPr>
        <w:ind w:left="0" w:right="0" w:firstLine="560"/>
        <w:spacing w:before="450" w:after="450" w:line="312" w:lineRule="auto"/>
      </w:pPr>
      <w:r>
        <w:rPr>
          <w:rFonts w:ascii="宋体" w:hAnsi="宋体" w:eastAsia="宋体" w:cs="宋体"/>
          <w:color w:val="000"/>
          <w:sz w:val="28"/>
          <w:szCs w:val="28"/>
        </w:rPr>
        <w:t xml:space="preserve">连江县凤城中心幼儿园坐落于敖江北岸，与风景优美的“景江花园”相毗邻，是我市八县第一个获得“福建省优质乡镇中心园”称号的乡镇中心园。我园成立于1992年，总占地面积2678平方米，建筑面积1608平方米，现有12个教学班，小班3个班，中班4个班，大班5个班，幼儿生数约530人，在编教师29人，其中大专以上学历26人，现有市级幼教骨干教师4人。</w:t>
      </w:r>
    </w:p>
    <w:p>
      <w:pPr>
        <w:ind w:left="0" w:right="0" w:firstLine="560"/>
        <w:spacing w:before="450" w:after="450" w:line="312" w:lineRule="auto"/>
      </w:pPr>
      <w:r>
        <w:rPr>
          <w:rFonts w:ascii="宋体" w:hAnsi="宋体" w:eastAsia="宋体" w:cs="宋体"/>
          <w:color w:val="000"/>
          <w:sz w:val="28"/>
          <w:szCs w:val="28"/>
        </w:rPr>
        <w:t xml:space="preserve">在办园初期，园长带领全园教师从无到有，从有到优，步步扎实地走到今天。园长带头把好思想关，扎牢业务关，以身作则，给全体教师最好的示范和榜样，有条不紊地做好后勤工作，实际为教师解决了不少后顾之忧，让教师致心于教学。在“一切为了孩子”的办园宗旨下，园内生气勃勃，风景独好，赛过了敖江畔的“景江花园”。</w:t>
      </w:r>
    </w:p>
    <w:p>
      <w:pPr>
        <w:ind w:left="0" w:right="0" w:firstLine="560"/>
        <w:spacing w:before="450" w:after="450" w:line="312" w:lineRule="auto"/>
      </w:pPr>
      <w:r>
        <w:rPr>
          <w:rFonts w:ascii="宋体" w:hAnsi="宋体" w:eastAsia="宋体" w:cs="宋体"/>
          <w:color w:val="000"/>
          <w:sz w:val="28"/>
          <w:szCs w:val="28"/>
        </w:rPr>
        <w:t xml:space="preserve">在创建中，我们辛勤耕耘，我们也硕果累累，近几年来，我园坚持以人为本，以内强素质，外塑形象为宗旨，采取有效措施，在教师中深入开展职业道德、家庭美德和社会公德教育，根据幼儿园特点实施养成教育，推进学校精神文明建设。园所在办园条件、管理水平、教育成效上都取得一定的成绩，并具一定的规模，取得显著成效，具备创建文明学校的条件。20_年评为连江县第九届文明学校、福州市巾帼文明示范岗、福州市女工工作先进集体、12月评为福州市第九届文明学校；20__年评为连江县先进职工之家、凤城镇“三八”红旗集体、福州市总工会颁发的“福州市申奥职工体育活动月优秀组织奖”。20__年评为第十届福州市文明学校。20__年评为福州市“卫生保健工作合格单位”、获县“三八”红旗集体称号。20__年评为省级巾帼文明示范岗、工会女职工委员会被评为女职工“双文明”立功竞赛“先进集体”。多位教师受到市、县政府的表彰。我园幼儿多幅绘画作品参加省级比赛获得二等奖和鼓励奖。我园编排的舞蹈《闹金秋》在省综艺台“七巧板”节目中播出。</w:t>
      </w:r>
    </w:p>
    <w:p>
      <w:pPr>
        <w:ind w:left="0" w:right="0" w:firstLine="560"/>
        <w:spacing w:before="450" w:after="450" w:line="312" w:lineRule="auto"/>
      </w:pPr>
      <w:r>
        <w:rPr>
          <w:rFonts w:ascii="宋体" w:hAnsi="宋体" w:eastAsia="宋体" w:cs="宋体"/>
          <w:color w:val="000"/>
          <w:sz w:val="28"/>
          <w:szCs w:val="28"/>
        </w:rPr>
        <w:t xml:space="preserve">一、坚持办学方向，加强机制改革，实行民主管理，提高办园水平。</w:t>
      </w:r>
    </w:p>
    <w:p>
      <w:pPr>
        <w:ind w:left="0" w:right="0" w:firstLine="560"/>
        <w:spacing w:before="450" w:after="450" w:line="312" w:lineRule="auto"/>
      </w:pPr>
      <w:r>
        <w:rPr>
          <w:rFonts w:ascii="宋体" w:hAnsi="宋体" w:eastAsia="宋体" w:cs="宋体"/>
          <w:color w:val="000"/>
          <w:sz w:val="28"/>
          <w:szCs w:val="28"/>
        </w:rPr>
        <w:t xml:space="preserve">1、切实全面贯彻党的教育方针，坚持社会主义办学方向，坚持“三个面向”以“素质教育”为主线，培养德、智、体、美全面发展的“有理想、有道德、有文化、有纪律”的社会主义事业的建设者和接班人。为此，幼儿园制定了切实可行的实现办学目标，并以此制定了详细的学年、学期工作计划，各部门工作计划，实行目标管理。</w:t>
      </w:r>
    </w:p>
    <w:p>
      <w:pPr>
        <w:ind w:left="0" w:right="0" w:firstLine="560"/>
        <w:spacing w:before="450" w:after="450" w:line="312" w:lineRule="auto"/>
      </w:pPr>
      <w:r>
        <w:rPr>
          <w:rFonts w:ascii="宋体" w:hAnsi="宋体" w:eastAsia="宋体" w:cs="宋体"/>
          <w:color w:val="000"/>
          <w:sz w:val="28"/>
          <w:szCs w:val="28"/>
        </w:rPr>
        <w:t xml:space="preserve">2、加强幼儿园内部管理机制的改革，各项规章制度健全，实施情况好，有实施计划的检查和总结。实行民主管理，园内设园务委员会，建立以教师为主体的教职工代表会制度。注意关心教师生活，工会制定《教职工福利暂行规定》组织节日慰问教师等活动，使教师深感集体的温暖。园长负责园内全面工作并能依靠党的基层组织，充分发挥工会、共青团的作用。定期召开教代会、园务会，以教代会为载体，积极推行校务公开，自觉执行党的路线、方针、政策，调动广大教师参与幼儿园民主管理、民主监督的主动性和积极性，努力提高园所的办学效益。</w:t>
      </w:r>
    </w:p>
    <w:p>
      <w:pPr>
        <w:ind w:left="0" w:right="0" w:firstLine="560"/>
        <w:spacing w:before="450" w:after="450" w:line="312" w:lineRule="auto"/>
      </w:pPr>
      <w:r>
        <w:rPr>
          <w:rFonts w:ascii="宋体" w:hAnsi="宋体" w:eastAsia="宋体" w:cs="宋体"/>
          <w:color w:val="000"/>
          <w:sz w:val="28"/>
          <w:szCs w:val="28"/>
        </w:rPr>
        <w:t xml:space="preserve">3、重视教育法规的宣传与 ，坚持依法治教，认真组织教师 《教育法》、《教师法》和《教师职业道德规范》、《未成年人保护法》等法规，使教职员工知法、守法、依法施教，增强法规观念，树立良好的师德风范。特别重视对《幼儿园管理条例》、《幼儿园工作规程》及《幼儿园教育指导纲要》的 ，组织全体教师多次 《新纲要》精神和《福建省幼儿园教育指南》依法执教。使全体教师充分认识到，人民教师担负着教书育人的光荣使命，一定要努力 ，不断提高思想与业务素质，增强民族自尊心、自信心和自豪感，为建设有中国特色的社会主义现代化贡献自己全部的聪明才智，担负起历史赋予的光荣使命，树立公仆意识。</w:t>
      </w:r>
    </w:p>
    <w:p>
      <w:pPr>
        <w:ind w:left="0" w:right="0" w:firstLine="560"/>
        <w:spacing w:before="450" w:after="450" w:line="312" w:lineRule="auto"/>
      </w:pPr>
      <w:r>
        <w:rPr>
          <w:rFonts w:ascii="宋体" w:hAnsi="宋体" w:eastAsia="宋体" w:cs="宋体"/>
          <w:color w:val="000"/>
          <w:sz w:val="28"/>
          <w:szCs w:val="28"/>
        </w:rPr>
        <w:t xml:space="preserve">4、各类档案资料健全，符合《福建省幼儿园档案管理办法》要求。</w:t>
      </w:r>
    </w:p>
    <w:p>
      <w:pPr>
        <w:ind w:left="0" w:right="0" w:firstLine="560"/>
        <w:spacing w:before="450" w:after="450" w:line="312" w:lineRule="auto"/>
      </w:pPr>
      <w:r>
        <w:rPr>
          <w:rFonts w:ascii="宋体" w:hAnsi="宋体" w:eastAsia="宋体" w:cs="宋体"/>
          <w:color w:val="000"/>
          <w:sz w:val="28"/>
          <w:szCs w:val="28"/>
        </w:rPr>
        <w:t xml:space="preserve">二、贯彻《纲要》精神，加强教学管理，注重全面发展，积极开展教研。</w:t>
      </w:r>
    </w:p>
    <w:p>
      <w:pPr>
        <w:ind w:left="0" w:right="0" w:firstLine="560"/>
        <w:spacing w:before="450" w:after="450" w:line="312" w:lineRule="auto"/>
      </w:pPr>
      <w:r>
        <w:rPr>
          <w:rFonts w:ascii="宋体" w:hAnsi="宋体" w:eastAsia="宋体" w:cs="宋体"/>
          <w:color w:val="000"/>
          <w:sz w:val="28"/>
          <w:szCs w:val="28"/>
        </w:rPr>
        <w:t xml:space="preserve">1、为适应二十一世纪的需要，园长带领我们全体教师认真贯彻落实《幼儿园工作规程》任务，认真执行《幼儿园教育指导纲要》，树立新的人才观，彻底改变传统的教育观念，把教育观念转化为教育实践，落到实处，拓宽和优化幼儿智力机构，注重幼儿体、智、德、美诸方面相互渗透，有机结合，促进幼儿整体素质水平的提高。</w:t>
      </w:r>
    </w:p>
    <w:p>
      <w:pPr>
        <w:ind w:left="0" w:right="0" w:firstLine="560"/>
        <w:spacing w:before="450" w:after="450" w:line="312" w:lineRule="auto"/>
      </w:pPr>
      <w:r>
        <w:rPr>
          <w:rFonts w:ascii="宋体" w:hAnsi="宋体" w:eastAsia="宋体" w:cs="宋体"/>
          <w:color w:val="000"/>
          <w:sz w:val="28"/>
          <w:szCs w:val="28"/>
        </w:rPr>
        <w:t xml:space="preserve">2、我园在制订幼儿发展目标时，根据新《纲要》中健康、社会性、语言、艺术等五个方面的要求，互有侧重，互有联系，构成有机的统一性。遵循幼儿身心发展规律，面向全体，照顾个体差异，因人施教，引导幼儿个体全面发展。注重幼儿良好生活、卫生和文明礼貌行为习惯的养成教育及活泼开朗性格的养成。制定了严格的“幼儿一日在园常规”、“幼儿文明举止要求”、“五项常规评比制度”管理制度健全，检查、评比、反馈形成制度，树立了良好的园风、教风、学风，使幼儿能够健康的成长。在抓常规制度建设的同时，教师创设与教育相适应的良好环境，特别是精神环境，为幼儿提供活动和表现能力的机会。以游戏为基本活动，做到动静交替，井然有序，有目的、有计划地开展各种类型的游戏。重视体育教育，积极开展适合幼儿的体育活动，利用晨间、午间活动、下午户外体育活动进行体育锻炼，每日户外活动不少2小时，有目的地促进幼儿身体正常发育和技能的协调发展，增强幼儿体质。</w:t>
      </w:r>
    </w:p>
    <w:p>
      <w:pPr>
        <w:ind w:left="0" w:right="0" w:firstLine="560"/>
        <w:spacing w:before="450" w:after="450" w:line="312" w:lineRule="auto"/>
      </w:pPr>
      <w:r>
        <w:rPr>
          <w:rFonts w:ascii="宋体" w:hAnsi="宋体" w:eastAsia="宋体" w:cs="宋体"/>
          <w:color w:val="000"/>
          <w:sz w:val="28"/>
          <w:szCs w:val="28"/>
        </w:rPr>
        <w:t xml:space="preserve">3、扎实开展教研活动，创设良好的教研氛围，加强集备和教研制度建设和管理，我们实行按年段进行集备，人人参与集备教研活动，并挑选思想业务素质好的教师担任组长，每次活动做到“四定”即定时、定点、定内容、定中心发言人，根据确定的课题事先拟写发言材料，规定教师每学期互相听课，不少于18节，每次听课后均应提出个人的看法和改进意见，还规定每位教师每学期至少开一节教学汇报课，我们倡导“功在课前，效在课中”。由于狠抓了教学过程的管理，教师抓住教学的每一环节，保证了教学过程的优化，提高了教学实效，推进教师业务素质的整体水平提高。我园以追求整体优化作为目标，整体优化，引进竞争机制。重视工作的差异性，不片面强调统一性、集中性、规范性，而是从多样性、分散性、灵活性上想办法，并合理优化组合，重视组合的聚合性，在年段、班级、教师之间引进竞争机制。实行岗位责任制，并进行教师综合素质评比，听评课半日活动。行政领导与教师同备课同教研，充分发挥教导处、中心教研组的作用，使整个教学指挥系统正常运转，基本上达到管理规范化、制度化，从而不断提高教学质量。</w:t>
      </w:r>
    </w:p>
    <w:p>
      <w:pPr>
        <w:ind w:left="0" w:right="0" w:firstLine="560"/>
        <w:spacing w:before="450" w:after="450" w:line="312" w:lineRule="auto"/>
      </w:pPr>
      <w:r>
        <w:rPr>
          <w:rFonts w:ascii="宋体" w:hAnsi="宋体" w:eastAsia="宋体" w:cs="宋体"/>
          <w:color w:val="000"/>
          <w:sz w:val="28"/>
          <w:szCs w:val="28"/>
        </w:rPr>
        <w:t xml:space="preserve">我们拟订了课题《幼儿前阅读与美术内容的整合的探究》。在第一阶段的启动阶段中，我们组织教师 有关的理论知识，向家长们宣传进行早期阅读的必要性，通过家长会，家长学校等形式取得家长的支持，配合我们的工作。在这一阶段中，我们发现孩子们在阅读时的习惯和阅读目的有了明显的提高，会进行同伴间的阅读交流，但同时我们也遇到了很多疑惑，如教学的形式该如何丰富才能解决阅读的枯燥性问题；教师在指导过程中的适宜和不适宜行为；阅读和美术活动的切入点的寻找等等。我们取得了一些阶段成果，多篇论文和案例获奖和参加汇编。</w:t>
      </w:r>
    </w:p>
    <w:p>
      <w:pPr>
        <w:ind w:left="0" w:right="0" w:firstLine="560"/>
        <w:spacing w:before="450" w:after="450" w:line="312" w:lineRule="auto"/>
      </w:pPr>
      <w:r>
        <w:rPr>
          <w:rFonts w:ascii="宋体" w:hAnsi="宋体" w:eastAsia="宋体" w:cs="宋体"/>
          <w:color w:val="000"/>
          <w:sz w:val="28"/>
          <w:szCs w:val="28"/>
        </w:rPr>
        <w:t xml:space="preserve">三、队伍建设，成效显著，领导班子团结协作，教师素质不断提高。</w:t>
      </w:r>
    </w:p>
    <w:p>
      <w:pPr>
        <w:ind w:left="0" w:right="0" w:firstLine="560"/>
        <w:spacing w:before="450" w:after="450" w:line="312" w:lineRule="auto"/>
      </w:pPr>
      <w:r>
        <w:rPr>
          <w:rFonts w:ascii="宋体" w:hAnsi="宋体" w:eastAsia="宋体" w:cs="宋体"/>
          <w:color w:val="000"/>
          <w:sz w:val="28"/>
          <w:szCs w:val="28"/>
        </w:rPr>
        <w:t xml:space="preserve">1、领导班子自身建设有明确的要求和严格的制度，园级领导能按全国和省的要求参加岗位培训。班子成员事业心、责任感强，具有较高的教育科学理论和管理科学水平，能自觉执行党的路线方针政策，认识统一，团结协作，开拓进取，出色完成幼儿园各项工作任务。领导班子工作得到绝大多数教职工拥护支持。</w:t>
      </w:r>
    </w:p>
    <w:p>
      <w:pPr>
        <w:ind w:left="0" w:right="0" w:firstLine="560"/>
        <w:spacing w:before="450" w:after="450" w:line="312" w:lineRule="auto"/>
      </w:pPr>
      <w:r>
        <w:rPr>
          <w:rFonts w:ascii="宋体" w:hAnsi="宋体" w:eastAsia="宋体" w:cs="宋体"/>
          <w:color w:val="000"/>
          <w:sz w:val="28"/>
          <w:szCs w:val="28"/>
        </w:rPr>
        <w:t xml:space="preserve">2、积极组织教师认真 《教师法》，使教师知道怎样用法来维护自己的合法权益，又明白如何加强自身的师德修养，恪守师德规范，为人师表。尊重教师的劳动，严格执行《劳动法》，对增加教师的工作时，予以超课时津贴，年度考核评优，做到“三公开”，指标公开，评定方案公开，评定结果公开，努力做到不挫伤教师的积极性。</w:t>
      </w:r>
    </w:p>
    <w:p>
      <w:pPr>
        <w:ind w:left="0" w:right="0" w:firstLine="560"/>
        <w:spacing w:before="450" w:after="450" w:line="312" w:lineRule="auto"/>
      </w:pPr>
      <w:r>
        <w:rPr>
          <w:rFonts w:ascii="宋体" w:hAnsi="宋体" w:eastAsia="宋体" w:cs="宋体"/>
          <w:color w:val="000"/>
          <w:sz w:val="28"/>
          <w:szCs w:val="28"/>
        </w:rPr>
        <w:t xml:space="preserve">3、坚持全面提高教师素质，不断加强思想政治工作，调动教师从事和改革幼教事业的积极性、创造性，不断提高教师的思想素质，培养出一支有理想、有道德、有文化、有纪律的教师队伍。为了在工作中提高教师自身的思想品德修养，我们增设相关连的教育教学内容，如关心国家、社会、经济生态和全球生存环境等知识。我们注重对青年教师培养，多次选派青年教师参加各级骨干教师培训，并逐步建立一套适合青年教师成长的行之有效的管理制度。对思想素质好，业务水平高的青年教师我们大胆使用，放手让他们挑大梁。园领导自觉地参加不同类型不同层次的培训 。作风民主，能深入教学第一线，实行园领导评课、巡课制度，积极参与指导市教改实验，并组织实施“教改实验汇报课”活动，参与教改、推动教改，注重 和推广教育教学先进经验。园主要领导在市、省级发表教育教学论文多篇，能起幼儿园科教研带头作用。</w:t>
      </w:r>
    </w:p>
    <w:p>
      <w:pPr>
        <w:ind w:left="0" w:right="0" w:firstLine="560"/>
        <w:spacing w:before="450" w:after="450" w:line="312" w:lineRule="auto"/>
      </w:pPr>
      <w:r>
        <w:rPr>
          <w:rFonts w:ascii="宋体" w:hAnsi="宋体" w:eastAsia="宋体" w:cs="宋体"/>
          <w:color w:val="000"/>
          <w:sz w:val="28"/>
          <w:szCs w:val="28"/>
        </w:rPr>
        <w:t xml:space="preserve">4、在提高教师思想素质的同时，要求教师不断地 、充实和提高自己，使每个教师都力争成为本岗位工作能力。根据我园目前存在的实际问题，我们采用不但使用而更注重培养的原则，采取的方法有：</w:t>
      </w:r>
    </w:p>
    <w:p>
      <w:pPr>
        <w:ind w:left="0" w:right="0" w:firstLine="560"/>
        <w:spacing w:before="450" w:after="450" w:line="312" w:lineRule="auto"/>
      </w:pPr>
      <w:r>
        <w:rPr>
          <w:rFonts w:ascii="宋体" w:hAnsi="宋体" w:eastAsia="宋体" w:cs="宋体"/>
          <w:color w:val="000"/>
          <w:sz w:val="28"/>
          <w:szCs w:val="28"/>
        </w:rPr>
        <w:t xml:space="preserve">①进修，本园现已有26位教师取得大专及大专以上文凭，16位教师参加本科 ，100％教师参加各种继续教育培训 ；</w:t>
      </w:r>
    </w:p>
    <w:p>
      <w:pPr>
        <w:ind w:left="0" w:right="0" w:firstLine="560"/>
        <w:spacing w:before="450" w:after="450" w:line="312" w:lineRule="auto"/>
      </w:pPr>
      <w:r>
        <w:rPr>
          <w:rFonts w:ascii="宋体" w:hAnsi="宋体" w:eastAsia="宋体" w:cs="宋体"/>
          <w:color w:val="000"/>
          <w:sz w:val="28"/>
          <w:szCs w:val="28"/>
        </w:rPr>
        <w:t xml:space="preserve">②在园内以老带新，互帮互学，鼓励通过系统自学提高专业水平；</w:t>
      </w:r>
    </w:p>
    <w:p>
      <w:pPr>
        <w:ind w:left="0" w:right="0" w:firstLine="560"/>
        <w:spacing w:before="450" w:after="450" w:line="312" w:lineRule="auto"/>
      </w:pPr>
      <w:r>
        <w:rPr>
          <w:rFonts w:ascii="宋体" w:hAnsi="宋体" w:eastAsia="宋体" w:cs="宋体"/>
          <w:color w:val="000"/>
          <w:sz w:val="28"/>
          <w:szCs w:val="28"/>
        </w:rPr>
        <w:t xml:space="preserve">③结合任务压担子，给不同层次的教师给予不同的任务，帮助、指导教师在工作中不断 ，施展才华，提高素质。</w:t>
      </w:r>
    </w:p>
    <w:p>
      <w:pPr>
        <w:ind w:left="0" w:right="0" w:firstLine="560"/>
        <w:spacing w:before="450" w:after="450" w:line="312" w:lineRule="auto"/>
      </w:pPr>
      <w:r>
        <w:rPr>
          <w:rFonts w:ascii="宋体" w:hAnsi="宋体" w:eastAsia="宋体" w:cs="宋体"/>
          <w:color w:val="000"/>
          <w:sz w:val="28"/>
          <w:szCs w:val="28"/>
        </w:rPr>
        <w:t xml:space="preserve">四、家园配合，促进教育。</w:t>
      </w:r>
    </w:p>
    <w:p>
      <w:pPr>
        <w:ind w:left="0" w:right="0" w:firstLine="560"/>
        <w:spacing w:before="450" w:after="450" w:line="312" w:lineRule="auto"/>
      </w:pPr>
      <w:r>
        <w:rPr>
          <w:rFonts w:ascii="宋体" w:hAnsi="宋体" w:eastAsia="宋体" w:cs="宋体"/>
          <w:color w:val="000"/>
          <w:sz w:val="28"/>
          <w:szCs w:val="28"/>
        </w:rPr>
        <w:t xml:space="preserve">根据《规程》精神，幼儿教育要家园共同配合，两者息息相关，是一种双边活动，我园把家长工作作为工作重点，能主动与幼儿家庭配合，建立幼儿园与家长联系制度，成立家长委员会，实行家长开放日制度，采取多种形式宣传幼教科学知识，提高家长家教水平。密切幼儿园同社区的联系与合作，宣传幼儿教育的知识，支持社区开展有益的文化教育活动，争取社区支持和参与幼儿园建设。并通过各种形式开展活动：</w:t>
      </w:r>
    </w:p>
    <w:p>
      <w:pPr>
        <w:ind w:left="0" w:right="0" w:firstLine="560"/>
        <w:spacing w:before="450" w:after="450" w:line="312" w:lineRule="auto"/>
      </w:pPr>
      <w:r>
        <w:rPr>
          <w:rFonts w:ascii="宋体" w:hAnsi="宋体" w:eastAsia="宋体" w:cs="宋体"/>
          <w:color w:val="000"/>
          <w:sz w:val="28"/>
          <w:szCs w:val="28"/>
        </w:rPr>
        <w:t xml:space="preserve">①家访；</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③家园联系栏建立；</w:t>
      </w:r>
    </w:p>
    <w:p>
      <w:pPr>
        <w:ind w:left="0" w:right="0" w:firstLine="560"/>
        <w:spacing w:before="450" w:after="450" w:line="312" w:lineRule="auto"/>
      </w:pPr>
      <w:r>
        <w:rPr>
          <w:rFonts w:ascii="宋体" w:hAnsi="宋体" w:eastAsia="宋体" w:cs="宋体"/>
          <w:color w:val="000"/>
          <w:sz w:val="28"/>
          <w:szCs w:val="28"/>
        </w:rPr>
        <w:t xml:space="preserve">④接待家长来访；</w:t>
      </w:r>
    </w:p>
    <w:p>
      <w:pPr>
        <w:ind w:left="0" w:right="0" w:firstLine="560"/>
        <w:spacing w:before="450" w:after="450" w:line="312" w:lineRule="auto"/>
      </w:pPr>
      <w:r>
        <w:rPr>
          <w:rFonts w:ascii="宋体" w:hAnsi="宋体" w:eastAsia="宋体" w:cs="宋体"/>
          <w:color w:val="000"/>
          <w:sz w:val="28"/>
          <w:szCs w:val="28"/>
        </w:rPr>
        <w:t xml:space="preserve">⑤开展咨询、讲座活动；</w:t>
      </w:r>
    </w:p>
    <w:p>
      <w:pPr>
        <w:ind w:left="0" w:right="0" w:firstLine="560"/>
        <w:spacing w:before="450" w:after="450" w:line="312" w:lineRule="auto"/>
      </w:pPr>
      <w:r>
        <w:rPr>
          <w:rFonts w:ascii="宋体" w:hAnsi="宋体" w:eastAsia="宋体" w:cs="宋体"/>
          <w:color w:val="000"/>
          <w:sz w:val="28"/>
          <w:szCs w:val="28"/>
        </w:rPr>
        <w:t xml:space="preserve">⑥建立家长学校；</w:t>
      </w:r>
    </w:p>
    <w:p>
      <w:pPr>
        <w:ind w:left="0" w:right="0" w:firstLine="560"/>
        <w:spacing w:before="450" w:after="450" w:line="312" w:lineRule="auto"/>
      </w:pPr>
      <w:r>
        <w:rPr>
          <w:rFonts w:ascii="宋体" w:hAnsi="宋体" w:eastAsia="宋体" w:cs="宋体"/>
          <w:color w:val="000"/>
          <w:sz w:val="28"/>
          <w:szCs w:val="28"/>
        </w:rPr>
        <w:t xml:space="preserve">⑦家长开放日、观摩教学，参与活动，使家长融入园所工作，也使教育工作融入家庭生活，丰富教学内容、形式。</w:t>
      </w:r>
    </w:p>
    <w:p>
      <w:pPr>
        <w:ind w:left="0" w:right="0" w:firstLine="560"/>
        <w:spacing w:before="450" w:after="450" w:line="312" w:lineRule="auto"/>
      </w:pPr>
      <w:r>
        <w:rPr>
          <w:rFonts w:ascii="宋体" w:hAnsi="宋体" w:eastAsia="宋体" w:cs="宋体"/>
          <w:color w:val="000"/>
          <w:sz w:val="28"/>
          <w:szCs w:val="28"/>
        </w:rPr>
        <w:t xml:space="preserve">五、健全保健制度，增强卫生观念，促进幼儿体质发展。</w:t>
      </w:r>
    </w:p>
    <w:p>
      <w:pPr>
        <w:ind w:left="0" w:right="0" w:firstLine="560"/>
        <w:spacing w:before="450" w:after="450" w:line="312" w:lineRule="auto"/>
      </w:pPr>
      <w:r>
        <w:rPr>
          <w:rFonts w:ascii="宋体" w:hAnsi="宋体" w:eastAsia="宋体" w:cs="宋体"/>
          <w:color w:val="000"/>
          <w:sz w:val="28"/>
          <w:szCs w:val="28"/>
        </w:rPr>
        <w:t xml:space="preserve">严格执行幼儿园卫生保健制度，园内有兼职的医务人员，每日进行个人卫生晨检，配有专用的保健室、隔离室，保健室配备必需的常用药品，重视幼儿饮食营养，每周制定并公布营养平衡的幼儿食谱，餐点保质保量，每学期营养计算二次，热量占推荐供给量的90％以上，蛋白质占80％以上，其中优质蛋白比占50%以上，保证供给幼儿自由饮水。严格执行消毒隔离制度，幼儿每人一巾一杯，巾杯每日消毒，使用流动手洗手，食堂饮食卫生符合要求，园内发现传染病儿及时隔离。把保健卫生教育寓于游戏中，增强了卫生健康观念，每学期对幼儿进行预防接种和一次健康情况检查，每半年量体重、测身高、视力一次，对幼儿身体发展状况，定期进行分析、评价。结果表明学生身体形态发展正常，身体机能良好，无各种传染病的发生。</w:t>
      </w:r>
    </w:p>
    <w:p>
      <w:pPr>
        <w:ind w:left="0" w:right="0" w:firstLine="560"/>
        <w:spacing w:before="450" w:after="450" w:line="312" w:lineRule="auto"/>
      </w:pPr>
      <w:r>
        <w:rPr>
          <w:rFonts w:ascii="宋体" w:hAnsi="宋体" w:eastAsia="宋体" w:cs="宋体"/>
          <w:color w:val="000"/>
          <w:sz w:val="28"/>
          <w:szCs w:val="28"/>
        </w:rPr>
        <w:t xml:space="preserve">六、总务后勤工作，服务教育教学。</w:t>
      </w:r>
    </w:p>
    <w:p>
      <w:pPr>
        <w:ind w:left="0" w:right="0" w:firstLine="560"/>
        <w:spacing w:before="450" w:after="450" w:line="312" w:lineRule="auto"/>
      </w:pPr>
      <w:r>
        <w:rPr>
          <w:rFonts w:ascii="宋体" w:hAnsi="宋体" w:eastAsia="宋体" w:cs="宋体"/>
          <w:color w:val="000"/>
          <w:sz w:val="28"/>
          <w:szCs w:val="28"/>
        </w:rPr>
        <w:t xml:space="preserve">1、总务、后勤工作能根据学校工作的特点安排各项工作，使之服务于教育、教学，不断提高服务质量和工作效益，使大部分教师满意。</w:t>
      </w:r>
    </w:p>
    <w:p>
      <w:pPr>
        <w:ind w:left="0" w:right="0" w:firstLine="560"/>
        <w:spacing w:before="450" w:after="450" w:line="312" w:lineRule="auto"/>
      </w:pPr>
      <w:r>
        <w:rPr>
          <w:rFonts w:ascii="宋体" w:hAnsi="宋体" w:eastAsia="宋体" w:cs="宋体"/>
          <w:color w:val="000"/>
          <w:sz w:val="28"/>
          <w:szCs w:val="28"/>
        </w:rPr>
        <w:t xml:space="preserve">2、勤俭办园，严格执行财会制度，合理使用经费，会计帐册齐全、规范，核算准确，注意加强校产管理，财产清册全备，出入手续严格，尽量避免损破、散失、提高使用效益。</w:t>
      </w:r>
    </w:p>
    <w:p>
      <w:pPr>
        <w:ind w:left="0" w:right="0" w:firstLine="560"/>
        <w:spacing w:before="450" w:after="450" w:line="312" w:lineRule="auto"/>
      </w:pPr>
      <w:r>
        <w:rPr>
          <w:rFonts w:ascii="宋体" w:hAnsi="宋体" w:eastAsia="宋体" w:cs="宋体"/>
          <w:color w:val="000"/>
          <w:sz w:val="28"/>
          <w:szCs w:val="28"/>
        </w:rPr>
        <w:t xml:space="preserve">3、办好食堂工作，管理好幼儿寝室。</w:t>
      </w:r>
    </w:p>
    <w:p>
      <w:pPr>
        <w:ind w:left="0" w:right="0" w:firstLine="560"/>
        <w:spacing w:before="450" w:after="450" w:line="312" w:lineRule="auto"/>
      </w:pPr>
      <w:r>
        <w:rPr>
          <w:rFonts w:ascii="宋体" w:hAnsi="宋体" w:eastAsia="宋体" w:cs="宋体"/>
          <w:color w:val="000"/>
          <w:sz w:val="28"/>
          <w:szCs w:val="28"/>
        </w:rPr>
        <w:t xml:space="preserve">4、学校安全保卫制度严密、措施具体，定期进行安全检查，注意做好防范工作，消除不安全因素，校园治安状况良好。</w:t>
      </w:r>
    </w:p>
    <w:p>
      <w:pPr>
        <w:ind w:left="0" w:right="0" w:firstLine="560"/>
        <w:spacing w:before="450" w:after="450" w:line="312" w:lineRule="auto"/>
      </w:pPr>
      <w:r>
        <w:rPr>
          <w:rFonts w:ascii="宋体" w:hAnsi="宋体" w:eastAsia="宋体" w:cs="宋体"/>
          <w:color w:val="000"/>
          <w:sz w:val="28"/>
          <w:szCs w:val="28"/>
        </w:rPr>
        <w:t xml:space="preserve">七、德育为首，五育并举，提高教育质量。</w:t>
      </w:r>
    </w:p>
    <w:p>
      <w:pPr>
        <w:ind w:left="0" w:right="0" w:firstLine="560"/>
        <w:spacing w:before="450" w:after="450" w:line="312" w:lineRule="auto"/>
      </w:pPr>
      <w:r>
        <w:rPr>
          <w:rFonts w:ascii="宋体" w:hAnsi="宋体" w:eastAsia="宋体" w:cs="宋体"/>
          <w:color w:val="000"/>
          <w:sz w:val="28"/>
          <w:szCs w:val="28"/>
        </w:rPr>
        <w:t xml:space="preserve">1、强化幼儿园德育工作，促进幼儿健康成长。我们自办园以来，一贯认真贯彻执行国家教委颁发的《幼儿园规程》和《幼儿园一日活动的常规》以及省、市、县各级领导机关下达的有关德育工作的通知、意见。切实加强了幼儿园的德育工作，把德育工作放在首位，较好地发挥了德育工作对幼儿健康成长的导向、动力和保证作用。</w:t>
      </w:r>
    </w:p>
    <w:p>
      <w:pPr>
        <w:ind w:left="0" w:right="0" w:firstLine="560"/>
        <w:spacing w:before="450" w:after="450" w:line="312" w:lineRule="auto"/>
      </w:pPr>
      <w:r>
        <w:rPr>
          <w:rFonts w:ascii="宋体" w:hAnsi="宋体" w:eastAsia="宋体" w:cs="宋体"/>
          <w:color w:val="000"/>
          <w:sz w:val="28"/>
          <w:szCs w:val="28"/>
        </w:rPr>
        <w:t xml:space="preserve">（1）深化爱国主教育主题。以基础道德和行为规范养成教育为重点，开展适合幼儿特点的，丰富多彩的德育活动，让幼儿从小事做起从日常生活做起。在一日活动中，帮助幼儿在社交中形成正确的道德认识和情感，形成良好的行为习惯和个性品质，品德行为：具有诚实、勇敢、不怕困难、活泼大方等良好品德，能遵守纪律。热爱劳动，珍惜劳动成果，有自我服务能力，能专心致志有始有终的做完一件事。乐意参加集体活动，有互助友爱合作谦让精神，有同情心。尊敬长辈和周围的人，对人有礼貌会正确使用礼貌用语。有良好的生活和卫生习惯。能初步感受音乐、舞蹈、美术、文艺作品和大自然中的美。会运用音乐、美术等手段来表达自己的愿望。 调控自己的行为适应社会的要求。</w:t>
      </w:r>
    </w:p>
    <w:p>
      <w:pPr>
        <w:ind w:left="0" w:right="0" w:firstLine="560"/>
        <w:spacing w:before="450" w:after="450" w:line="312" w:lineRule="auto"/>
      </w:pPr>
      <w:r>
        <w:rPr>
          <w:rFonts w:ascii="宋体" w:hAnsi="宋体" w:eastAsia="宋体" w:cs="宋体"/>
          <w:color w:val="000"/>
          <w:sz w:val="28"/>
          <w:szCs w:val="28"/>
        </w:rPr>
        <w:t xml:space="preserve">（2）强化安全意识，培养“自护”能力。开展安全日活动，大力提高幼儿自我保护意识和能力，组织教师和幼儿 “灭火十法”、“防火十法”“逃生十策”，让师生懂得防火，灭火自救演练，巩固灭火技能，进一步提高师生的消防安全防范意识，并明确了自己在安全工作中所挡负的职责。重视做好幼儿的安全教育，在幼儿的一日活动渗透安全教育内容，并注意教育内容由浅入深，由易到难，循序渐近。其一我们从日常行为习惯入手，其次从教幼儿敢于求助开始，通过直觉体验，情绪迁移和情景类推等方法，培</w:t>
      </w:r>
    </w:p>
    <w:p>
      <w:pPr>
        <w:ind w:left="0" w:right="0" w:firstLine="560"/>
        <w:spacing w:before="450" w:after="450" w:line="312" w:lineRule="auto"/>
      </w:pPr>
      <w:r>
        <w:rPr>
          <w:rFonts w:ascii="宋体" w:hAnsi="宋体" w:eastAsia="宋体" w:cs="宋体"/>
          <w:color w:val="000"/>
          <w:sz w:val="28"/>
          <w:szCs w:val="28"/>
        </w:rPr>
        <w:t xml:space="preserve">养幼儿的自救自护能力。其三根据幼儿特点，采用讲故事，念儿歌看安全知识vcd、做示范讲解等方法对幼儿进行安全教育，大班开展“安全小标兵”的制作活动，中班幼儿开展“幼儿安全智力竞赛”，小班在有趣的游戏渗透安全教育。并引导幼儿阅读有关安全教育方面的书。</w:t>
      </w:r>
    </w:p>
    <w:p>
      <w:pPr>
        <w:ind w:left="0" w:right="0" w:firstLine="560"/>
        <w:spacing w:before="450" w:after="450" w:line="312" w:lineRule="auto"/>
      </w:pPr>
      <w:r>
        <w:rPr>
          <w:rFonts w:ascii="宋体" w:hAnsi="宋体" w:eastAsia="宋体" w:cs="宋体"/>
          <w:color w:val="000"/>
          <w:sz w:val="28"/>
          <w:szCs w:val="28"/>
        </w:rPr>
        <w:t xml:space="preserve">2、开展丰富的教学活动，发展幼儿智能，能正确运用感官认识周围环境。用普通话交往，爱提问。对周围事物有广泛兴趣，求知欲强，思维灵活、敏捷、准确。具有初步的动手操作能力会制作简单的物品和玩具会制作科学小实验。</w:t>
      </w:r>
    </w:p>
    <w:p>
      <w:pPr>
        <w:ind w:left="0" w:right="0" w:firstLine="560"/>
        <w:spacing w:before="450" w:after="450" w:line="312" w:lineRule="auto"/>
      </w:pPr>
      <w:r>
        <w:rPr>
          <w:rFonts w:ascii="宋体" w:hAnsi="宋体" w:eastAsia="宋体" w:cs="宋体"/>
          <w:color w:val="000"/>
          <w:sz w:val="28"/>
          <w:szCs w:val="28"/>
        </w:rPr>
        <w:t xml:space="preserve">组织了“舞蹈、绘画、电子琴、语言”等兴趣小组，每周定人、定时、定点、定目标开展活动。我园在绘画、手工等方面均取得较好成绩，幼儿绘画作品参加省级幼儿书画比赛。舞蹈《喜洋洋》、《骏马奔腾》、《龙娃戏珠》得到大家的好评，20__年获得连江县文明办和县妇联举办的“庆“三八”首届“东方红”杯时装模特表演”幼儿组一等奖。</w:t>
      </w:r>
    </w:p>
    <w:p>
      <w:pPr>
        <w:ind w:left="0" w:right="0" w:firstLine="560"/>
        <w:spacing w:before="450" w:after="450" w:line="312" w:lineRule="auto"/>
      </w:pPr>
      <w:r>
        <w:rPr>
          <w:rFonts w:ascii="宋体" w:hAnsi="宋体" w:eastAsia="宋体" w:cs="宋体"/>
          <w:color w:val="000"/>
          <w:sz w:val="28"/>
          <w:szCs w:val="28"/>
        </w:rPr>
        <w:t xml:space="preserve">3、幼儿在身体发展方面：体重均值达55％以上，身高均值达50％以上，血色素达110克/升者。常见病、传染病控制达到卫生部门的要求，其中小麻、麻疹、百白破、白喉、乙脑、流脑、肝炎、痢疾等无继发病例；腮腺炎、结膜炎、水痘控制蔓延在8％以内。视力不足（指近视、远视、弱视、斜视）发病率得到控制（与上一年比较）。有参加体育活动的兴趣，动作发展协调，幼儿有初步的安全和自我防护意识。</w:t>
      </w:r>
    </w:p>
    <w:p>
      <w:pPr>
        <w:ind w:left="0" w:right="0" w:firstLine="560"/>
        <w:spacing w:before="450" w:after="450" w:line="312" w:lineRule="auto"/>
      </w:pPr>
      <w:r>
        <w:rPr>
          <w:rFonts w:ascii="宋体" w:hAnsi="宋体" w:eastAsia="宋体" w:cs="宋体"/>
          <w:color w:val="000"/>
          <w:sz w:val="28"/>
          <w:szCs w:val="28"/>
        </w:rPr>
        <w:t xml:space="preserve">4、社会反映：家长对幼儿成长和幼儿园工作到满意。我园历届培养的幼儿，在体、智、德、美几个方面都得到发展，所以无论升入高级学校还是在社会上都受到群众的好评。许多家长说：“孩子送到凤城中心园念书，我们家长放心”，小学教师反映良好，认为这些学生基础扎实，习惯良好，有较强的 操作能力。</w:t>
      </w:r>
    </w:p>
    <w:p>
      <w:pPr>
        <w:ind w:left="0" w:right="0" w:firstLine="560"/>
        <w:spacing w:before="450" w:after="450" w:line="312" w:lineRule="auto"/>
      </w:pPr>
      <w:r>
        <w:rPr>
          <w:rFonts w:ascii="宋体" w:hAnsi="宋体" w:eastAsia="宋体" w:cs="宋体"/>
          <w:color w:val="000"/>
          <w:sz w:val="28"/>
          <w:szCs w:val="28"/>
        </w:rPr>
        <w:t xml:space="preserve">八、不断善办学条件，创设育人环境</w:t>
      </w:r>
    </w:p>
    <w:p>
      <w:pPr>
        <w:ind w:left="0" w:right="0" w:firstLine="560"/>
        <w:spacing w:before="450" w:after="450" w:line="312" w:lineRule="auto"/>
      </w:pPr>
      <w:r>
        <w:rPr>
          <w:rFonts w:ascii="宋体" w:hAnsi="宋体" w:eastAsia="宋体" w:cs="宋体"/>
          <w:color w:val="000"/>
          <w:sz w:val="28"/>
          <w:szCs w:val="28"/>
        </w:rPr>
        <w:t xml:space="preserve">在环境创设中，不但优化园所物质环境，也重视精神环境的创设。在改善不利物质环境中有效地利用每一个空间、每一块土地、每一种材料来优化环境。在原有有限的空间内改造、扩造、创设一个丰富的、愉快的、安全的、卫生的环境，利用场地死角，梯间创设游戏娱乐区，还翻新了食堂设备，做到卫生整洁有序。</w:t>
      </w:r>
    </w:p>
    <w:p>
      <w:pPr>
        <w:ind w:left="0" w:right="0" w:firstLine="560"/>
        <w:spacing w:before="450" w:after="450" w:line="312" w:lineRule="auto"/>
      </w:pPr>
      <w:r>
        <w:rPr>
          <w:rFonts w:ascii="宋体" w:hAnsi="宋体" w:eastAsia="宋体" w:cs="宋体"/>
          <w:color w:val="000"/>
          <w:sz w:val="28"/>
          <w:szCs w:val="28"/>
        </w:rPr>
        <w:t xml:space="preserve">一份耕耘、一份收获，近年来，我园踏踏实实地根据上级要求，本着“一切为了孩子”的原则，积极开展工作，取得良好成效。今后我园将按照文明学校的工作要求，进一步解放思想，开拓进取，把幼儿园各项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学校创文工作总结精选篇2</w:t>
      </w:r>
    </w:p>
    <w:p>
      <w:pPr>
        <w:ind w:left="0" w:right="0" w:firstLine="560"/>
        <w:spacing w:before="450" w:after="450" w:line="312" w:lineRule="auto"/>
      </w:pPr>
      <w:r>
        <w:rPr>
          <w:rFonts w:ascii="宋体" w:hAnsi="宋体" w:eastAsia="宋体" w:cs="宋体"/>
          <w:color w:val="000"/>
          <w:sz w:val="28"/>
          <w:szCs w:val="28"/>
        </w:rPr>
        <w:t xml:space="preserve">本年度中心小学“创建敬老文明学校”工作在教体局主管部门的正确领导下，在学校行政领导班子的团结协作下，在全体退离休教师及广大教职工的密切配合下，基本完成了“创建敬老文明学校”工作任务。为了今后更好的开展敬老文明工作，现将本年度工作做如下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教体局教办（20__）2号文件下发后，中心小学领导班子成员认真 ，充分认识到敬老爱老是中华民族的传统美德，对创设和谐社会均有积极的促进作用，及时填表申报把创建工作列入20__至20__学年度工作计划中去。</w:t>
      </w:r>
    </w:p>
    <w:p>
      <w:pPr>
        <w:ind w:left="0" w:right="0" w:firstLine="560"/>
        <w:spacing w:before="450" w:after="450" w:line="312" w:lineRule="auto"/>
      </w:pPr>
      <w:r>
        <w:rPr>
          <w:rFonts w:ascii="宋体" w:hAnsi="宋体" w:eastAsia="宋体" w:cs="宋体"/>
          <w:color w:val="000"/>
          <w:sz w:val="28"/>
          <w:szCs w:val="28"/>
        </w:rPr>
        <w:t xml:space="preserve">二、积极开展参观旅游活动</w:t>
      </w:r>
    </w:p>
    <w:p>
      <w:pPr>
        <w:ind w:left="0" w:right="0" w:firstLine="560"/>
        <w:spacing w:before="450" w:after="450" w:line="312" w:lineRule="auto"/>
      </w:pPr>
      <w:r>
        <w:rPr>
          <w:rFonts w:ascii="宋体" w:hAnsi="宋体" w:eastAsia="宋体" w:cs="宋体"/>
          <w:color w:val="000"/>
          <w:sz w:val="28"/>
          <w:szCs w:val="28"/>
        </w:rPr>
        <w:t xml:space="preserve">中心小学领导班子成员在工作繁忙的情况下，分别于20__年12月29日带领退离休教师到青龙湖参观，20__年12月22日到绩溪风景区旅游观光，在活动中，分别安排了迎新年茶话会，通报了学校工作情况。通过活动的开展使广大退离休教师即开阔了视野，又使退离休教职工与学校沟通了思想，增强了感情的交流，心情特别舒畅，为老同志的精神生活提高了乐趣。</w:t>
      </w:r>
    </w:p>
    <w:p>
      <w:pPr>
        <w:ind w:left="0" w:right="0" w:firstLine="560"/>
        <w:spacing w:before="450" w:after="450" w:line="312" w:lineRule="auto"/>
      </w:pPr>
      <w:r>
        <w:rPr>
          <w:rFonts w:ascii="宋体" w:hAnsi="宋体" w:eastAsia="宋体" w:cs="宋体"/>
          <w:color w:val="000"/>
          <w:sz w:val="28"/>
          <w:szCs w:val="28"/>
        </w:rPr>
        <w:t xml:space="preserve">三、退离休教职工送温暖活动开展的扎实有效</w:t>
      </w:r>
    </w:p>
    <w:p>
      <w:pPr>
        <w:ind w:left="0" w:right="0" w:firstLine="560"/>
        <w:spacing w:before="450" w:after="450" w:line="312" w:lineRule="auto"/>
      </w:pPr>
      <w:r>
        <w:rPr>
          <w:rFonts w:ascii="宋体" w:hAnsi="宋体" w:eastAsia="宋体" w:cs="宋体"/>
          <w:color w:val="000"/>
          <w:sz w:val="28"/>
          <w:szCs w:val="28"/>
        </w:rPr>
        <w:t xml:space="preserve">近几年来 ，我校经费在赤字的情况下，20__年为退休教师购买被套、外出参观、疾病探望、体检等，投入资金9340元。20__年投入7886元，特别是姚道香、王冠忠、孙国志等同志大手术住院，中心小学领导亲临医院探望，他们热泪盈眶、激动万分，深感单位的温暖，这不仅为学校与退休教师架起了一座“连心桥”，也让他们增强了战胜病魔的勇气和信心，几年来由于中心小学把敬老爱老工作当作主要工作来抓，均得到全体教师的一致好评。</w:t>
      </w:r>
    </w:p>
    <w:p>
      <w:pPr>
        <w:ind w:left="0" w:right="0" w:firstLine="560"/>
        <w:spacing w:before="450" w:after="450" w:line="312" w:lineRule="auto"/>
      </w:pPr>
      <w:r>
        <w:rPr>
          <w:rFonts w:ascii="宋体" w:hAnsi="宋体" w:eastAsia="宋体" w:cs="宋体"/>
          <w:color w:val="000"/>
          <w:sz w:val="28"/>
          <w:szCs w:val="28"/>
        </w:rPr>
        <w:t xml:space="preserve">四、政治上关心退离休教师</w:t>
      </w:r>
    </w:p>
    <w:p>
      <w:pPr>
        <w:ind w:left="0" w:right="0" w:firstLine="560"/>
        <w:spacing w:before="450" w:after="450" w:line="312" w:lineRule="auto"/>
      </w:pPr>
      <w:r>
        <w:rPr>
          <w:rFonts w:ascii="宋体" w:hAnsi="宋体" w:eastAsia="宋体" w:cs="宋体"/>
          <w:color w:val="000"/>
          <w:sz w:val="28"/>
          <w:szCs w:val="28"/>
        </w:rPr>
        <w:t xml:space="preserve">我们认为老同志人虽然退休了，但政治上应该享受与在职教师同等待遇。因此，党和国家出台的重要文件精神，总是通过每年的例会传达到全体教师，不论是党组织生活会，还是保先教育活动总是一个不少的通知到位，给老同志有一个参加 ，不断提高政治素质的机会，不断地提高退休教师关心党和国家大事的自觉性。退休教师张忠庭今年81岁，他于今年5月向党支部递交入党申请书，支部提交支部大会讨论，确定为建党考察对象，当把建党考察表递到他手中时，他高兴的说：“我50多年来加入中国共产党的梦终于实现了”。为他一生在政治的追求画上一个圆满的句号。</w:t>
      </w:r>
    </w:p>
    <w:p>
      <w:pPr>
        <w:ind w:left="0" w:right="0" w:firstLine="560"/>
        <w:spacing w:before="450" w:after="450" w:line="312" w:lineRule="auto"/>
      </w:pPr>
      <w:r>
        <w:rPr>
          <w:rFonts w:ascii="宋体" w:hAnsi="宋体" w:eastAsia="宋体" w:cs="宋体"/>
          <w:color w:val="000"/>
          <w:sz w:val="28"/>
          <w:szCs w:val="28"/>
        </w:rPr>
        <w:t xml:space="preserve">回顾过去，我们对老同志在政治上生活上做了大量的工作，取得了一定的成绩。但存在的问题也不少，主要表现在以下几个方面：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1、中心小学行政领导班子成员总以为工作忙，没有经常性地深入到退离休教师家中，开展谈心活动。</w:t>
      </w:r>
    </w:p>
    <w:p>
      <w:pPr>
        <w:ind w:left="0" w:right="0" w:firstLine="560"/>
        <w:spacing w:before="450" w:after="450" w:line="312" w:lineRule="auto"/>
      </w:pPr>
      <w:r>
        <w:rPr>
          <w:rFonts w:ascii="宋体" w:hAnsi="宋体" w:eastAsia="宋体" w:cs="宋体"/>
          <w:color w:val="000"/>
          <w:sz w:val="28"/>
          <w:szCs w:val="28"/>
        </w:rPr>
        <w:t xml:space="preserve">2、由于学校经费困难，中心小学对困难退离休教职工生活补助方面投入的太少。</w:t>
      </w:r>
    </w:p>
    <w:p>
      <w:pPr>
        <w:ind w:left="0" w:right="0" w:firstLine="560"/>
        <w:spacing w:before="450" w:after="450" w:line="312" w:lineRule="auto"/>
      </w:pPr>
      <w:r>
        <w:rPr>
          <w:rFonts w:ascii="宋体" w:hAnsi="宋体" w:eastAsia="宋体" w:cs="宋体"/>
          <w:color w:val="000"/>
          <w:sz w:val="28"/>
          <w:szCs w:val="28"/>
        </w:rPr>
        <w:t xml:space="preserve">3、由于中心小学教师队伍庞大，退离休教师参加会议和开展多种形式活动也太少。</w:t>
      </w:r>
    </w:p>
    <w:p>
      <w:pPr>
        <w:ind w:left="0" w:right="0" w:firstLine="560"/>
        <w:spacing w:before="450" w:after="450" w:line="312" w:lineRule="auto"/>
      </w:pPr>
      <w:r>
        <w:rPr>
          <w:rFonts w:ascii="宋体" w:hAnsi="宋体" w:eastAsia="宋体" w:cs="宋体"/>
          <w:color w:val="000"/>
          <w:sz w:val="28"/>
          <w:szCs w:val="28"/>
        </w:rPr>
        <w:t xml:space="preserve">今后，我们将继续发扬成绩，把敬老活动开展的更好。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学校创文工作总结精选篇3</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始终不渝地坚持“两手抓，两手都要硬”的方针，把精神文明建设贯穿于生产经营、企业管理的各个方面，以创建文明单位活动为载体，狠抓职工队伍的思想道德建设和素质教育，加强作风建设，努力营造团结一心，积极进取的和谐氛围，增强了凝聚力，为生产的快速发展提供了有力保障，发展生产力的良好效果，使全公司各项经济指标一年一个台阶，实现了快速稳步增长，截至今年__月底，全公司共完成产值约×.__亿元，实现收入×.__亿元，创造了历史最好成绩。下面，将我们近年来开展创建精神文明单位的主要做法向各位领导进行简要汇报：</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公司党委在不断的学习、实践和总结过程中，领导班子认识到精神文明建设对物质文明建设起巨大的推动作用，并且是使物质文明建设沿着正确方向持续发展的重要保证。随着市场经济的不断发展，竞争日益激烈，竞争对手之间的差距越来越小，特别是我公司作为一个自收自支的事业单位，必须依靠自身力量在市场竞争的夹缝求生存、谋发展。为了实现长期稳定的发展，仅仅依靠物质和经济的手段已经难以实现突破，必须要全面调动职工的积极性，必须要激发出职工内心的主动性、创造性，而创建文明单位活动正是提升企业整体管理水平和竞争实力，提高企业经济效益有效途径。同时我们也认识到创建文明单位活动是一项复杂的系统工程，必须依靠强有力的制度保障，有组织有计划地来推进，才能收到实际效果。为此，公司党委按照上级要求，联系我公司实际，采取有效措施，把创建文明单位列入党委年度主要工作部署，成立了精神文明建设领导小组，制定了精神文明建设的规划和实施细则，做到了有计划、有目标，有措施，有检查，并且将精神文明建设工作纳入年终考核。通过几年来的努力，形成了党政工团协同负责，分工把守，一级抓一级，层层负责的工作机制，使精神文明建设有了组织保障。</w:t>
      </w:r>
    </w:p>
    <w:p>
      <w:pPr>
        <w:ind w:left="0" w:right="0" w:firstLine="560"/>
        <w:spacing w:before="450" w:after="450" w:line="312" w:lineRule="auto"/>
      </w:pPr>
      <w:r>
        <w:rPr>
          <w:rFonts w:ascii="宋体" w:hAnsi="宋体" w:eastAsia="宋体" w:cs="宋体"/>
          <w:color w:val="000"/>
          <w:sz w:val="28"/>
          <w:szCs w:val="28"/>
        </w:rPr>
        <w:t xml:space="preserve">（二）狠抓干部队伍建设和两级班子建设。一支优秀的干部队伍是工作取得成功的重要保障，一个团结实干的领导班子是带领职工促进发展的关键。为了更好地发挥各级干部的表率作用，公司党委从去年下半年开始，为进一步巩固和扩大先进行教育活动成果，着力狠抓了两级班子建设和干部队伍建设。一是狠抓作风转变。公司党委针对我公司干部队伍现状，制定了《关于加强干部队伍作风建设的意见》，从精文简会，深入基层，加强服务，注重实效，勤政廉政和厉行节约等六个方面，对全公司两级班子、中层干部和机关人员提出了具体要求。公司班子成员以身作则，建立了领导干部工作联系点制度，带头深入一线，现场解决基层职工最关心的实际问题。在领导班子的带动下，各部门也积极制定整改措施和服务规范，并狠抓措施落实。干部队伍的精神面貌发生了较大变化，工作作风、服务意识、工作质量和工作效率都有了明显的提高。二是狠抓干部培训。干部队伍素质的高低，直接影响到发展水平的高低。为了实现高水平发展的目标，近年来，公司党委着重抓了干部培训工作。除了开展经常性的理论学习和思想教育以外，每年还要举办两次中层以上干部培训班。我们还先后赴青岛海尔和沈阳有色勘察公司等知名企业和兄弟单位学习取经。在狠抓干部培训的过程中，公司党委还特别注意理论联系实际，做到学以致用，结合我公司的工作实际，组织交流研讨，认真查找工作中的不足，制定整改措施，研究全公司的经营发展战略。通过持续的学习培训，使全公司各级干部带领职工闯市场谋发展的能力普遍得到提高。三是加强廉政建设。公司党委始终把党风廉政建设作为一项重要工作，纳入公司党委和基层支部的全年工作计划。一方面是加强机制建设，制定了党风廉政建设的责任制和领导干部“四个严禁”，并且按照责任制要求和联系点制度，定期与干部进行谈话，沟通思想，了解情况。另一方面是加强学习教育，我们每年都要举办一到两次廉政教育讲座，邀请局纪检组和市检查公司的领导为中层以上干部讲课，近年来，我们以学习贯彻关于廉政建设的《实施纲要》和《学习纲要》为重点，不断增强干部的法律意识和自律意识。通过完善机制和加强教育，使全员的各级干部增强了防范意识，提高了拒腐防变的能力，筑牢了思想防线。近年来，在全公司的各级干部中未发生一起违规违纪事件。</w:t>
      </w:r>
    </w:p>
    <w:p>
      <w:pPr>
        <w:ind w:left="0" w:right="0" w:firstLine="560"/>
        <w:spacing w:before="450" w:after="450" w:line="312" w:lineRule="auto"/>
      </w:pPr>
      <w:r>
        <w:rPr>
          <w:rFonts w:ascii="宋体" w:hAnsi="宋体" w:eastAsia="宋体" w:cs="宋体"/>
          <w:color w:val="000"/>
          <w:sz w:val="28"/>
          <w:szCs w:val="28"/>
        </w:rPr>
        <w:t xml:space="preserve">（三）加强思想教育，提高职工队伍素质</w:t>
      </w:r>
    </w:p>
    <w:p>
      <w:pPr>
        <w:ind w:left="0" w:right="0" w:firstLine="560"/>
        <w:spacing w:before="450" w:after="450" w:line="312" w:lineRule="auto"/>
      </w:pPr>
      <w:r>
        <w:rPr>
          <w:rFonts w:ascii="宋体" w:hAnsi="宋体" w:eastAsia="宋体" w:cs="宋体"/>
          <w:color w:val="000"/>
          <w:sz w:val="28"/>
          <w:szCs w:val="28"/>
        </w:rPr>
        <w:t xml:space="preserve">针对社会上的各种不良现象对我公司的生产经营工作以及干部职工的思想造成的负面影响，公司党委抓住全局上下开展荣辱观教育活动的契机，在全公司职工中开展了“知荣辱，树政风，促发展”主题教育活动。首先在全公司干部职工中，进行了广泛深入和持续不断的思想发动和学习培训，使全公司职工普遍受到了教育，纠正了错误观念，澄清了模糊认识。并且充分认识到开展荣辱观教育活动的重要现实意义。并且我们召开了各种座谈会和研讨会，结合本公司实际，重点查找了那些破坏集体利益、群众反映强烈的不良现象和错误行为，同时还重点查找了那些制约全公司改革发展稳定的瓶颈问题。在荣辱观教育活动中，我们坚持边学习，边查找</w:t>
      </w:r>
    </w:p>
    <w:p>
      <w:pPr>
        <w:ind w:left="0" w:right="0" w:firstLine="560"/>
        <w:spacing w:before="450" w:after="450" w:line="312" w:lineRule="auto"/>
      </w:pPr>
      <w:r>
        <w:rPr>
          <w:rFonts w:ascii="宋体" w:hAnsi="宋体" w:eastAsia="宋体" w:cs="宋体"/>
          <w:color w:val="000"/>
          <w:sz w:val="28"/>
          <w:szCs w:val="28"/>
        </w:rPr>
        <w:t xml:space="preserve">问题，边整改。特别是加强执行力建设，狠抓制度落实，严格照章办事，在教育活动中，公司党委还抓住典型事件，对那些故意违犯规章制度、破坏集体利益、不坚持原则，不落实党委要求的典型事例及时处理，教育了全公司干部职工。我们还以荣辱观教育为契机，大力开展文化建设，以正确的价值观、人生观引导职工树立正确的目标。</w:t>
      </w:r>
    </w:p>
    <w:p>
      <w:pPr>
        <w:ind w:left="0" w:right="0" w:firstLine="560"/>
        <w:spacing w:before="450" w:after="450" w:line="312" w:lineRule="auto"/>
      </w:pPr>
      <w:r>
        <w:rPr>
          <w:rFonts w:ascii="宋体" w:hAnsi="宋体" w:eastAsia="宋体" w:cs="宋体"/>
          <w:color w:val="000"/>
          <w:sz w:val="28"/>
          <w:szCs w:val="28"/>
        </w:rPr>
        <w:t xml:space="preserve">通过大力开展荣辱观教育活动，并且把荣辱观教育活动与文化建设相结合，总结提炼了的企业荣辱观，同时还制定了职工行为规范和服务规范等一系列行为标准。使职工的日常行为有了指导，基本道德修养和职业道德水平进一步提高，团结友爱、互学互助蔚然成风，好人好事层出不穷。</w:t>
      </w:r>
    </w:p>
    <w:p>
      <w:pPr>
        <w:ind w:left="0" w:right="0" w:firstLine="560"/>
        <w:spacing w:before="450" w:after="450" w:line="312" w:lineRule="auto"/>
      </w:pPr>
      <w:r>
        <w:rPr>
          <w:rFonts w:ascii="宋体" w:hAnsi="宋体" w:eastAsia="宋体" w:cs="宋体"/>
          <w:color w:val="000"/>
          <w:sz w:val="28"/>
          <w:szCs w:val="28"/>
        </w:rPr>
        <w:t xml:space="preserve">（四）加强民主管理，维护职工权益</w:t>
      </w:r>
    </w:p>
    <w:p>
      <w:pPr>
        <w:ind w:left="0" w:right="0" w:firstLine="560"/>
        <w:spacing w:before="450" w:after="450" w:line="312" w:lineRule="auto"/>
      </w:pPr>
      <w:r>
        <w:rPr>
          <w:rFonts w:ascii="宋体" w:hAnsi="宋体" w:eastAsia="宋体" w:cs="宋体"/>
          <w:color w:val="000"/>
          <w:sz w:val="28"/>
          <w:szCs w:val="28"/>
        </w:rPr>
        <w:t xml:space="preserve">领导班子在工作中，始终注意坚持发扬民主，发挥集体智慧，充分调动广大职工的参政意识。我们从加强民主管理工作入手，发挥职代会的作用，不断完善民主管理和民主监督机制，制定了《田园市勘察公司民主管理实施细则》。各部门均成立了民主管理小组，部门领导定期向民管小组报告生产情况和经济运行状况。在涉及职工切身利益的医疗改革、住房分配和奖金分配的问题以及企业大型设备购置等问题上，充分尊重职工权利，发挥职工代表参政议政的作用，对我公司购置办公用房和生产基地等的重大投资决策以及基层单位的经济分配政策进行审议和表决，做到了决策民主和管理公开。保障了职工的参与权和知情权，确保了企业和职工的集体利益。</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聚到企业发展当中，公司党委还在职工中开展合理化建议活动，并且制定了《职工合理化建议奖励制度》，鼓励职工为企业发展献计献策。在合理化建议活动中，全公司职工积极参与，从技术创新到企业发展，提出了很多好的建议，丰富了改革创新的思路，体现了主人翁意识。</w:t>
      </w:r>
    </w:p>
    <w:p>
      <w:pPr>
        <w:ind w:left="0" w:right="0" w:firstLine="560"/>
        <w:spacing w:before="450" w:after="450" w:line="312" w:lineRule="auto"/>
      </w:pPr>
      <w:r>
        <w:rPr>
          <w:rFonts w:ascii="宋体" w:hAnsi="宋体" w:eastAsia="宋体" w:cs="宋体"/>
          <w:color w:val="000"/>
          <w:sz w:val="28"/>
          <w:szCs w:val="28"/>
        </w:rPr>
        <w:t xml:space="preserve">在干部选拔、考核和使用过程中，公司党委也是充分发扬民主，在广泛听取党内外群众的意见的基础上，严格按照有关的组织程序操作，杜绝了用人上的不正之风，较好地完成了干部考核、轮岗交流等工作，赢得了广大职工的好评和信任。</w:t>
      </w:r>
    </w:p>
    <w:p>
      <w:pPr>
        <w:ind w:left="0" w:right="0" w:firstLine="560"/>
        <w:spacing w:before="450" w:after="450" w:line="312" w:lineRule="auto"/>
      </w:pPr>
      <w:r>
        <w:rPr>
          <w:rFonts w:ascii="宋体" w:hAnsi="宋体" w:eastAsia="宋体" w:cs="宋体"/>
          <w:color w:val="000"/>
          <w:sz w:val="28"/>
          <w:szCs w:val="28"/>
        </w:rPr>
        <w:t xml:space="preserve">公司班子成员经常到一线职工中进行走访和谈心，深入基层单位或召开座谈会，与职工进行面对面的交流，与同志们交心谈心，了解职工的思想状况，帮助解决生产生活中的实际困难。并且把领导班子与职工代表的座谈会作为一项制度，建立了上下沟通的长效机制。</w:t>
      </w:r>
    </w:p>
    <w:p>
      <w:pPr>
        <w:ind w:left="0" w:right="0" w:firstLine="560"/>
        <w:spacing w:before="450" w:after="450" w:line="312" w:lineRule="auto"/>
      </w:pPr>
      <w:r>
        <w:rPr>
          <w:rFonts w:ascii="宋体" w:hAnsi="宋体" w:eastAsia="宋体" w:cs="宋体"/>
          <w:color w:val="000"/>
          <w:sz w:val="28"/>
          <w:szCs w:val="28"/>
        </w:rPr>
        <w:t xml:space="preserve">公司工会还专门设立了职工提案征集委员会，了解职工需求。并设立意见箱，随时征集职工意见。我们还在公司内的局域网上设立了职工论坛，为职工广开言路，献言献策参与管理拓宽了的渠道。使全公司上下形成了浓郁的民主气氛，调动了职工的积极性，增强了企业的活力和职工的向心力。</w:t>
      </w:r>
    </w:p>
    <w:p>
      <w:pPr>
        <w:ind w:left="0" w:right="0" w:firstLine="560"/>
        <w:spacing w:before="450" w:after="450" w:line="312" w:lineRule="auto"/>
      </w:pPr>
      <w:r>
        <w:rPr>
          <w:rFonts w:ascii="宋体" w:hAnsi="宋体" w:eastAsia="宋体" w:cs="宋体"/>
          <w:color w:val="000"/>
          <w:sz w:val="28"/>
          <w:szCs w:val="28"/>
        </w:rPr>
        <w:t xml:space="preserve">（五）加强基础环境建设，改善生产生活条件</w:t>
      </w:r>
    </w:p>
    <w:p>
      <w:pPr>
        <w:ind w:left="0" w:right="0" w:firstLine="560"/>
        <w:spacing w:before="450" w:after="450" w:line="312" w:lineRule="auto"/>
      </w:pPr>
      <w:r>
        <w:rPr>
          <w:rFonts w:ascii="宋体" w:hAnsi="宋体" w:eastAsia="宋体" w:cs="宋体"/>
          <w:color w:val="000"/>
          <w:sz w:val="28"/>
          <w:szCs w:val="28"/>
        </w:rPr>
        <w:t xml:space="preserve">加强环境建设是创建文明单位的重要内容，环境建设的好坏，不仅仅关系到企业的外在形象，也反映一个企业的精神风貌。也直接关系到职工的身心健康。</w:t>
      </w:r>
    </w:p>
    <w:p>
      <w:pPr>
        <w:ind w:left="0" w:right="0" w:firstLine="560"/>
        <w:spacing w:before="450" w:after="450" w:line="312" w:lineRule="auto"/>
      </w:pPr>
      <w:r>
        <w:rPr>
          <w:rFonts w:ascii="宋体" w:hAnsi="宋体" w:eastAsia="宋体" w:cs="宋体"/>
          <w:color w:val="000"/>
          <w:sz w:val="28"/>
          <w:szCs w:val="28"/>
        </w:rPr>
        <w:t xml:space="preserve">为了改善职工的工作环境和生活条件，公司里每年都要投入大量的资金进行基础环境建设。近年来，为了改变办公条件差、办公设施简陋的状况，我们先后对办公楼进行了装修，重新配备了办公桌椅，所有办公室都安装了空调，在办公室、楼道配置花卉、卫生器具等，使办公环境焕然一新。针对我公司工程车辆和施工设备较多的特点，我们还重点对大公司的环境进行了综合整治，绿化美化环境，对车辆设备的存放划分规定区域，使大公司环境整洁有序。今年，我们投资__×多万元进行基础环境建设，购置兴建新的发展基地，修建试验中心和办公楼。在硬件设施改造的同时，还注重软环境建设。通过加强宣传和定期检查，引导职工爱护环境，规范行为举止，创造优美的办公环境。经过几年来的努力，我公司总体环境焕然一新，工作条件大为改善，而且，杂物乱堆乱放和随地吐痰的现象已大大减少了，使我公司的外在形象得到了进一步提升，同时也为广大职工提供一个舒适的工作环境。</w:t>
      </w:r>
    </w:p>
    <w:p>
      <w:pPr>
        <w:ind w:left="0" w:right="0" w:firstLine="560"/>
        <w:spacing w:before="450" w:after="450" w:line="312" w:lineRule="auto"/>
      </w:pPr>
      <w:r>
        <w:rPr>
          <w:rFonts w:ascii="宋体" w:hAnsi="宋体" w:eastAsia="宋体" w:cs="宋体"/>
          <w:color w:val="000"/>
          <w:sz w:val="28"/>
          <w:szCs w:val="28"/>
        </w:rPr>
        <w:t xml:space="preserve">为了不断改善职工的生活条件，我们克服场地面积小，办公用房紧张等困难，办起了自己的职工食堂。还利用公司内的部分平房办起了职工阅览室，乒乓球室和健身房。公司里每年还要拿出__×万元左右用于职工货币分房。</w:t>
      </w:r>
    </w:p>
    <w:p>
      <w:pPr>
        <w:ind w:left="0" w:right="0" w:firstLine="560"/>
        <w:spacing w:before="450" w:after="450" w:line="312" w:lineRule="auto"/>
      </w:pPr>
      <w:r>
        <w:rPr>
          <w:rFonts w:ascii="宋体" w:hAnsi="宋体" w:eastAsia="宋体" w:cs="宋体"/>
          <w:color w:val="000"/>
          <w:sz w:val="28"/>
          <w:szCs w:val="28"/>
        </w:rPr>
        <w:t xml:space="preserve">（六）以精神文明建设促进经济发展</w:t>
      </w:r>
    </w:p>
    <w:p>
      <w:pPr>
        <w:ind w:left="0" w:right="0" w:firstLine="560"/>
        <w:spacing w:before="450" w:after="450" w:line="312" w:lineRule="auto"/>
      </w:pPr>
      <w:r>
        <w:rPr>
          <w:rFonts w:ascii="宋体" w:hAnsi="宋体" w:eastAsia="宋体" w:cs="宋体"/>
          <w:color w:val="000"/>
          <w:sz w:val="28"/>
          <w:szCs w:val="28"/>
        </w:rPr>
        <w:t xml:space="preserve">多年来，我们始终注意把创建文明单位的工作与生产经营工作紧密结合，教育广大干部职工时刻要以认真负责、精益求精和谦虚谨慎、戒骄戒躁的态度认真对待各项工作。把精神文明建设的成果转化为推动发展的动力。</w:t>
      </w:r>
    </w:p>
    <w:p>
      <w:pPr>
        <w:ind w:left="0" w:right="0" w:firstLine="560"/>
        <w:spacing w:before="450" w:after="450" w:line="312" w:lineRule="auto"/>
      </w:pPr>
      <w:r>
        <w:rPr>
          <w:rFonts w:ascii="宋体" w:hAnsi="宋体" w:eastAsia="宋体" w:cs="宋体"/>
          <w:color w:val="000"/>
          <w:sz w:val="28"/>
          <w:szCs w:val="28"/>
        </w:rPr>
        <w:t xml:space="preserve">在荣辱观教育活动中，公司党委针对查找出来的问题，特别是着眼于对全公司生产经营工作影响最大的问题，由公司领导牵头组成了八个专项课题调研小组，深入地分析了存在问题的原因，制定了长效措施，使全公司职工树立了“超值的服务，一流的质量，先进的技术，合理的价格”的经营理念，各个生产单位围绕这一理念，认真查找不足，制定整改措施。特别是针对提高服务水平、加快技术创新等迫切需要解决的问题，进行重点整改，使我们的各项工作有了长足进步。</w:t>
      </w:r>
    </w:p>
    <w:p>
      <w:pPr>
        <w:ind w:left="0" w:right="0" w:firstLine="560"/>
        <w:spacing w:before="450" w:after="450" w:line="312" w:lineRule="auto"/>
      </w:pPr>
      <w:r>
        <w:rPr>
          <w:rFonts w:ascii="宋体" w:hAnsi="宋体" w:eastAsia="宋体" w:cs="宋体"/>
          <w:color w:val="000"/>
          <w:sz w:val="28"/>
          <w:szCs w:val="28"/>
        </w:rPr>
        <w:t xml:space="preserve">通过不断加强精神文明建设，使全公司广大干部职工的集体荣誉感和凝聚力进一步提高，责任意识、创新意识和服务意识明显增强，经营思路更加开阔，工作热情更加高涨，“团结，拼搏，求实，创新”的企业精神和不畏艰辛，敢打敢拼的优良传统得到了巩固和发扬。干部职工精神饱满，工作学习紧张有序，部门之间比工作、比干劲、比贡献蔚然成风。为了保证工程按期完成，职工们常常是主动加班加点，遇到紧急工程，挑灯夜战、通宵达旦更是屡见不鲜。无论施工条件多么恶劣、无论工程难度多大，只要是工程需要、建设单位需要，职工们总是毫无怨言，想尽一切办法完成任务。</w:t>
      </w:r>
    </w:p>
    <w:p>
      <w:pPr>
        <w:ind w:left="0" w:right="0" w:firstLine="560"/>
        <w:spacing w:before="450" w:after="450" w:line="312" w:lineRule="auto"/>
      </w:pPr>
      <w:r>
        <w:rPr>
          <w:rFonts w:ascii="宋体" w:hAnsi="宋体" w:eastAsia="宋体" w:cs="宋体"/>
          <w:color w:val="000"/>
          <w:sz w:val="28"/>
          <w:szCs w:val="28"/>
        </w:rPr>
        <w:t xml:space="preserve">正是依靠这种顽强拼搏，敢打硬仗的扎实作风，有力地推动了全公司各项工作。正是依靠这种强大的精神动力，使我公司的生产经营工作一年一个台阶，产值、利润等主要经济指标每年都保持两位数增长。今年截至目前，全公司完成产值×.__亿元，实现收入×.__亿元，比去年同期增长了__%以上，实现了历史性突破，切实把精神文明建设的成果转化成了促进企业发展的动力。</w:t>
      </w:r>
    </w:p>
    <w:p>
      <w:pPr>
        <w:ind w:left="0" w:right="0" w:firstLine="560"/>
        <w:spacing w:before="450" w:after="450" w:line="312" w:lineRule="auto"/>
      </w:pPr>
      <w:r>
        <w:rPr>
          <w:rFonts w:ascii="宋体" w:hAnsi="宋体" w:eastAsia="宋体" w:cs="宋体"/>
          <w:color w:val="000"/>
          <w:sz w:val="28"/>
          <w:szCs w:val="28"/>
        </w:rPr>
        <w:t xml:space="preserve">在企业经济取得长足发展的同时，我们还牢记服务社会的宗旨，认真履行社会义务。仅两年时间，上缴国家税收达____万元，被__区政府命名为__区明星企业。并且积极参与</w:t>
      </w:r>
    </w:p>
    <w:p>
      <w:pPr>
        <w:ind w:left="0" w:right="0" w:firstLine="560"/>
        <w:spacing w:before="450" w:after="450" w:line="312" w:lineRule="auto"/>
      </w:pPr>
      <w:r>
        <w:rPr>
          <w:rFonts w:ascii="宋体" w:hAnsi="宋体" w:eastAsia="宋体" w:cs="宋体"/>
          <w:color w:val="000"/>
          <w:sz w:val="28"/>
          <w:szCs w:val="28"/>
        </w:rPr>
        <w:t xml:space="preserve">社区文明建设和各种社会公益活动，主动为贫困山区捐款捐物。我公司部分领导干部还自发地资助了几名内蒙贫困地区的学生。</w:t>
      </w:r>
    </w:p>
    <w:p>
      <w:pPr>
        <w:ind w:left="0" w:right="0" w:firstLine="560"/>
        <w:spacing w:before="450" w:after="450" w:line="312" w:lineRule="auto"/>
      </w:pPr>
      <w:r>
        <w:rPr>
          <w:rFonts w:ascii="宋体" w:hAnsi="宋体" w:eastAsia="宋体" w:cs="宋体"/>
          <w:color w:val="000"/>
          <w:sz w:val="28"/>
          <w:szCs w:val="28"/>
        </w:rPr>
        <w:t xml:space="preserve">（七）结合本单位实际，积极开展创建活动。</w:t>
      </w:r>
    </w:p>
    <w:p>
      <w:pPr>
        <w:ind w:left="0" w:right="0" w:firstLine="560"/>
        <w:spacing w:before="450" w:after="450" w:line="312" w:lineRule="auto"/>
      </w:pPr>
      <w:r>
        <w:rPr>
          <w:rFonts w:ascii="宋体" w:hAnsi="宋体" w:eastAsia="宋体" w:cs="宋体"/>
          <w:color w:val="000"/>
          <w:sz w:val="28"/>
          <w:szCs w:val="28"/>
        </w:rPr>
        <w:t xml:space="preserve">在创建文明单位工作中，我们坚持围绕中心任务，不断丰富创建内容，力求形式多样，突出实效，全面提高创建工作水平。为了不断提高职工的道德素质，不仅仅进行教育，加强思想教育，还结合自身实际开展各种活动。</w:t>
      </w:r>
    </w:p>
    <w:p>
      <w:pPr>
        <w:ind w:left="0" w:right="0" w:firstLine="560"/>
        <w:spacing w:before="450" w:after="450" w:line="312" w:lineRule="auto"/>
      </w:pPr>
      <w:r>
        <w:rPr>
          <w:rFonts w:ascii="宋体" w:hAnsi="宋体" w:eastAsia="宋体" w:cs="宋体"/>
          <w:color w:val="000"/>
          <w:sz w:val="28"/>
          <w:szCs w:val="28"/>
        </w:rPr>
        <w:t xml:space="preserve">一是我们每年都要开展文明职工和文明家庭的评比表彰活动，教育职工认真学习和模范遵守公民基本道德规范、职业道德规范和家庭美德规范，争作社会的好公民、单位的好职工。</w:t>
      </w:r>
    </w:p>
    <w:p>
      <w:pPr>
        <w:ind w:left="0" w:right="0" w:firstLine="560"/>
        <w:spacing w:before="450" w:after="450" w:line="312" w:lineRule="auto"/>
      </w:pPr>
      <w:r>
        <w:rPr>
          <w:rFonts w:ascii="宋体" w:hAnsi="宋体" w:eastAsia="宋体" w:cs="宋体"/>
          <w:color w:val="000"/>
          <w:sz w:val="28"/>
          <w:szCs w:val="28"/>
        </w:rPr>
        <w:t xml:space="preserve">二是大力开展创先争优活动，发挥榜样的带动示范作用。近年来我们先后开展了一名党员一面旗、党员奉献日等创先争优活动和优秀青年、业务标兵等评比表彰活动，评选出一批作风过硬、业绩突出的先进典型，并对那些做出突出贡献的集体和个人给予重奖，为全公司干部职工树立了榜样，形成了良好的风气。近年来，先后有多名同志获得“十五”立功先进个人、市级优秀团员、局级十佳青年、局级优秀青年和__区优秀青年等荣誉称号。</w:t>
      </w:r>
    </w:p>
    <w:p>
      <w:pPr>
        <w:ind w:left="0" w:right="0" w:firstLine="560"/>
        <w:spacing w:before="450" w:after="450" w:line="312" w:lineRule="auto"/>
      </w:pPr>
      <w:r>
        <w:rPr>
          <w:rFonts w:ascii="宋体" w:hAnsi="宋体" w:eastAsia="宋体" w:cs="宋体"/>
          <w:color w:val="000"/>
          <w:sz w:val="28"/>
          <w:szCs w:val="28"/>
        </w:rPr>
        <w:t xml:space="preserve">三是开展业务竞赛活动。为了鼓励青年科技人员刻苦钻研业务知识，不断提高学术水平，我们分别组织了工程技术方案竞赛和全公司技术大比武活动，另外还进行了优秀科技论文评比活动。为技术人员展现才华创造了条件，也在全公司形成良好的学术氛围，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四是组织职工开展各种健康有益的文体活动。开设了职工阅览室、乒乓球室、老干部活动室，组建了职工集邮协会和摄影爱好小组，组织团员青年进行了以增强团队意识为主题的拓展训练。每年组织职工开展保龄球、羽毛球、篮球比赛。每年的“七一”、“国庆”和公司庆期间，我们都组织职工进行以歌颂党歌颂祖国为主题的歌咏比赛和公司歌比赛。通过文艺汇演和歌咏比赛，不仅集中展现了勘察公司职工的积极乐观、活泼进取的精神风貌，还生动形象地诠释了天勘一家人的丰富内涵，营造了安定祥和的和谐氛围，增强了集体荣誉感和爱公司意识。</w:t>
      </w:r>
    </w:p>
    <w:p>
      <w:pPr>
        <w:ind w:left="0" w:right="0" w:firstLine="560"/>
        <w:spacing w:before="450" w:after="450" w:line="312" w:lineRule="auto"/>
      </w:pPr>
      <w:r>
        <w:rPr>
          <w:rFonts w:ascii="宋体" w:hAnsi="宋体" w:eastAsia="宋体" w:cs="宋体"/>
          <w:color w:val="000"/>
          <w:sz w:val="28"/>
          <w:szCs w:val="28"/>
        </w:rPr>
        <w:t xml:space="preserve">（八）坚持以人为本，创建和谐天勘</w:t>
      </w:r>
    </w:p>
    <w:p>
      <w:pPr>
        <w:ind w:left="0" w:right="0" w:firstLine="560"/>
        <w:spacing w:before="450" w:after="450" w:line="312" w:lineRule="auto"/>
      </w:pPr>
      <w:r>
        <w:rPr>
          <w:rFonts w:ascii="宋体" w:hAnsi="宋体" w:eastAsia="宋体" w:cs="宋体"/>
          <w:color w:val="000"/>
          <w:sz w:val="28"/>
          <w:szCs w:val="28"/>
        </w:rPr>
        <w:t xml:space="preserve">我们在加强精神文明建设，创建文明单位的过程中，始终注意坚持“以人为本”，树立“天勘一家人”的思想，把解决职工的物质需求，精神需求和文化需求作为开展精神文明建设的一项重要内容。</w:t>
      </w:r>
    </w:p>
    <w:p>
      <w:pPr>
        <w:ind w:left="0" w:right="0" w:firstLine="560"/>
        <w:spacing w:before="450" w:after="450" w:line="312" w:lineRule="auto"/>
      </w:pPr>
      <w:r>
        <w:rPr>
          <w:rFonts w:ascii="宋体" w:hAnsi="宋体" w:eastAsia="宋体" w:cs="宋体"/>
          <w:color w:val="000"/>
          <w:sz w:val="28"/>
          <w:szCs w:val="28"/>
        </w:rPr>
        <w:t xml:space="preserve">一是通过募捐和救助活动，帮扶弱势群体，营造“天勘一家人”的关爱互助的团队精神。比如，我公司退休职工高崇善，身有残疾，全家人仅靠他一人的退休金维持生活，生活十分困难，由于其女儿因患脑瘤住公司治疗，全家的生活更是雪上加霜公司党委及时伸出援助之手，发动全体党员干部为困难职工捐款，在党员干部的带动下，普通职工也自觉解囊相助，一天的时间就捐款３万多元，不仅帮助困难职工度过了难关，还使广大干部职工自身受到了教育，进一步树立了团结互助，同舟共济的团队精神。</w:t>
      </w:r>
    </w:p>
    <w:p>
      <w:pPr>
        <w:ind w:left="0" w:right="0" w:firstLine="560"/>
        <w:spacing w:before="450" w:after="450" w:line="312" w:lineRule="auto"/>
      </w:pPr>
      <w:r>
        <w:rPr>
          <w:rFonts w:ascii="宋体" w:hAnsi="宋体" w:eastAsia="宋体" w:cs="宋体"/>
          <w:color w:val="000"/>
          <w:sz w:val="28"/>
          <w:szCs w:val="28"/>
        </w:rPr>
        <w:t xml:space="preserve">二是通过改善临时工待遇，营造正式工与临时工相互尊重，相互理解的和谐氛围。临时工队伍作为我公司外业生产的主力军，对全公司的生产经营工作做出了突出贡献，为此，公司党委从改革用工和分配机制入手，重点调整了临时用工制度及分配制度，逐步提高了临时工的物质待遇和精神待遇，对表现突出的临时工同样授予先进个人、优秀党员等荣誉称号。还把临时工吸收到工会组织中，享受同样的会员待遇。而且我们正在积极研究为临时工缴纳保险的具体方案。体现了职工与职工之间、干部与职工之间互相尊重、互相理解、互相关心、互相帮助的和谐氛围。</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通过近年来大力开展精神文明建设的实践，回顾我们所做的工作和取得的成效，我们主要有以下三点体会：</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开展精神文明建设首先取决于领导班子对精神文明建设重要性的认识程度、主动程度和以身作则的程度。领导者的表率作用是一种无声的号召，领导班子的言行举止对广大职工起着重要的和导向作用，在一定意义上决定着精神文明建设的成败，因此领导班子必须以身作则发挥表率作用，在学习和工作的各个方面都要对自己提出高标准的要求，在精神文明建设工作中，带头学习，带头实践，从自身做起，从身边的小事做起，充分发挥模范带头作用，带领全体职工共同参与，只有这样才能使精神文明建设工作取得真正的效果。</w:t>
      </w:r>
    </w:p>
    <w:p>
      <w:pPr>
        <w:ind w:left="0" w:right="0" w:firstLine="560"/>
        <w:spacing w:before="450" w:after="450" w:line="312" w:lineRule="auto"/>
      </w:pPr>
      <w:r>
        <w:rPr>
          <w:rFonts w:ascii="宋体" w:hAnsi="宋体" w:eastAsia="宋体" w:cs="宋体"/>
          <w:color w:val="000"/>
          <w:sz w:val="28"/>
          <w:szCs w:val="28"/>
        </w:rPr>
        <w:t xml:space="preserve">（二）统筹规划，整体推进，重点突破</w:t>
      </w:r>
    </w:p>
    <w:p>
      <w:pPr>
        <w:ind w:left="0" w:right="0" w:firstLine="560"/>
        <w:spacing w:before="450" w:after="450" w:line="312" w:lineRule="auto"/>
      </w:pPr>
      <w:r>
        <w:rPr>
          <w:rFonts w:ascii="宋体" w:hAnsi="宋体" w:eastAsia="宋体" w:cs="宋体"/>
          <w:color w:val="000"/>
          <w:sz w:val="28"/>
          <w:szCs w:val="28"/>
        </w:rPr>
        <w:t xml:space="preserve">精神文明建设是一项长期的、复杂的系统工程，它不是依靠几个人和几个部门就可以完成的，更不是一朝一夕可以完成的。因此，必须要根据单位的实际情况，做好统筹规划。要利用各种载体，在企业的生产经营、行政管理、队伍建设等各个领域全面推进精神文明建设。在推进精神文明建设的过程中，每个环节都必须做到扎扎实实，做到有目标、有措施、有考核。在精神文明建设推进过程中必须要突出重点，首先要着重抓住那些发展上最迫切需要解决的问题和职工关注的热点问题，由表及里、由浅入深，只有这样才能使精神文明建设从局部建设走向整体建设，从浅层走向深层。</w:t>
      </w:r>
    </w:p>
    <w:p>
      <w:pPr>
        <w:ind w:left="0" w:right="0" w:firstLine="560"/>
        <w:spacing w:before="450" w:after="450" w:line="312" w:lineRule="auto"/>
      </w:pPr>
      <w:r>
        <w:rPr>
          <w:rFonts w:ascii="宋体" w:hAnsi="宋体" w:eastAsia="宋体" w:cs="宋体"/>
          <w:color w:val="000"/>
          <w:sz w:val="28"/>
          <w:szCs w:val="28"/>
        </w:rPr>
        <w:t xml:space="preserve">（三）精神文明建设与生产经营管理工作紧密结合</w:t>
      </w:r>
    </w:p>
    <w:p>
      <w:pPr>
        <w:ind w:left="0" w:right="0" w:firstLine="560"/>
        <w:spacing w:before="450" w:after="450" w:line="312" w:lineRule="auto"/>
      </w:pPr>
      <w:r>
        <w:rPr>
          <w:rFonts w:ascii="宋体" w:hAnsi="宋体" w:eastAsia="宋体" w:cs="宋体"/>
          <w:color w:val="000"/>
          <w:sz w:val="28"/>
          <w:szCs w:val="28"/>
        </w:rPr>
        <w:t xml:space="preserve">开展精神文明建设的目的就是要塑造职工优秀的思想行为，给企业发展注入强大的生命力，为企业的持续稳定发展提供精神动力，实现企业效益与职工素质的共同进步。因此在精神文明建设过程中，必须要着眼于解决企业的发展问题，要把促进发展作为精神文明建设的出发点和落脚点，着力解决群众关心的实际问题。并且，在实际工作中，要时刻注意用优秀的思想和先进的理念指导具体工作，引导职工的行为和思想。充分发挥精神文明对物质文明的导向和促进作用，只有这样，才能使生产经营工作实现质的突破，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近年来，我们通过坚持不懈地狠抓精神文明建设，使我公司的精神风貌、服务水平、工作质量有了新的提高。尽管我们在文明单位创建工作取得了一定成绩，但与兄弟单位相比还有一定差距。从我们目前存在的问题来看，我公司的改革爬坡较劲阶段，在新的形势和新的任务面前，全公司上下迎接挑战与考验，全力以赴实现奋斗目标的思想和精神准备还不够充分；部分干部职工的危机意识、创新意识和服务意识还需要增强；管理素质和业务素质还有差距。实践已经证明，越是在各项工作较劲爬坡之时，越需要我们把精神文明建设和思想政治工作摆在突出位置。</w:t>
      </w:r>
    </w:p>
    <w:p>
      <w:pPr>
        <w:ind w:left="0" w:right="0" w:firstLine="560"/>
        <w:spacing w:before="450" w:after="450" w:line="312" w:lineRule="auto"/>
      </w:pPr>
      <w:r>
        <w:rPr>
          <w:rFonts w:ascii="宋体" w:hAnsi="宋体" w:eastAsia="宋体" w:cs="宋体"/>
          <w:color w:val="000"/>
          <w:sz w:val="28"/>
          <w:szCs w:val="28"/>
        </w:rPr>
        <w:t xml:space="preserve">努力营造团结向上、文明健康的氛围。不断将精神文明建设引向深入，把全公司的整体工作提高到一个新的水平。具体要做好以下几个方面的工作：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（一）全面提高职工队伍的职业道德素质</w:t>
      </w:r>
    </w:p>
    <w:p>
      <w:pPr>
        <w:ind w:left="0" w:right="0" w:firstLine="560"/>
        <w:spacing w:before="450" w:after="450" w:line="312" w:lineRule="auto"/>
      </w:pPr>
      <w:r>
        <w:rPr>
          <w:rFonts w:ascii="宋体" w:hAnsi="宋体" w:eastAsia="宋体" w:cs="宋体"/>
          <w:color w:val="000"/>
          <w:sz w:val="28"/>
          <w:szCs w:val="28"/>
        </w:rPr>
        <w:t xml:space="preserve">要继续深化荣辱观教育，通过多种方式进行深入持久的学习教育，坚持边学边议，特别是各级干部要从自身做起，身体力行，率先垂范，做到“想现实，看未来，讲实情，干实事，出实效”，努力培育良好的职业道德风尚。同时要大力搞好企业文化建设，使每个职工对企业理念和企业价值观的内涵从了解到理解，到自觉执行。</w:t>
      </w:r>
    </w:p>
    <w:p>
      <w:pPr>
        <w:ind w:left="0" w:right="0" w:firstLine="560"/>
        <w:spacing w:before="450" w:after="450" w:line="312" w:lineRule="auto"/>
      </w:pPr>
      <w:r>
        <w:rPr>
          <w:rFonts w:ascii="宋体" w:hAnsi="宋体" w:eastAsia="宋体" w:cs="宋体"/>
          <w:color w:val="000"/>
          <w:sz w:val="28"/>
          <w:szCs w:val="28"/>
        </w:rPr>
        <w:t xml:space="preserve">（二）进一步深化干部队伍作风建设</w:t>
      </w:r>
    </w:p>
    <w:p>
      <w:pPr>
        <w:ind w:left="0" w:right="0" w:firstLine="560"/>
        <w:spacing w:before="450" w:after="450" w:line="312" w:lineRule="auto"/>
      </w:pPr>
      <w:r>
        <w:rPr>
          <w:rFonts w:ascii="宋体" w:hAnsi="宋体" w:eastAsia="宋体" w:cs="宋体"/>
          <w:color w:val="000"/>
          <w:sz w:val="28"/>
          <w:szCs w:val="28"/>
        </w:rPr>
        <w:t xml:space="preserve">要教育各级领导干部发扬实干精神，认真落实各项规章制度和党委决议，坚持深入基层，克己奉公，廉洁自律，发挥表率作用，同时要加强对干部培训、考核、监督，增强干部的责任心和履行管理职责的能力，并带动全公司广大职工，把全部精力投入到全公司的改革发展当中，打造一支纪律严明，能打硬仗的干部队伍。</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以实施人才工程为基础，结合我公司的实际和发展需要，逐步建立一套合理的人才培养、引进和流动机制。要做到积极发现人才，大力培养人才，合理使用人才。塑造一支技术过硬的专业带头人队伍，一支懂市场会管理的管理者队伍，一支现场管理能力强的项目经理队伍。</w:t>
      </w:r>
    </w:p>
    <w:p>
      <w:pPr>
        <w:ind w:left="0" w:right="0" w:firstLine="560"/>
        <w:spacing w:before="450" w:after="450" w:line="312" w:lineRule="auto"/>
      </w:pPr>
      <w:r>
        <w:rPr>
          <w:rFonts w:ascii="宋体" w:hAnsi="宋体" w:eastAsia="宋体" w:cs="宋体"/>
          <w:color w:val="000"/>
          <w:sz w:val="28"/>
          <w:szCs w:val="28"/>
        </w:rPr>
        <w:t xml:space="preserve">（四）开展和谐创建活动</w:t>
      </w:r>
    </w:p>
    <w:p>
      <w:pPr>
        <w:ind w:left="0" w:right="0" w:firstLine="560"/>
        <w:spacing w:before="450" w:after="450" w:line="312" w:lineRule="auto"/>
      </w:pPr>
      <w:r>
        <w:rPr>
          <w:rFonts w:ascii="宋体" w:hAnsi="宋体" w:eastAsia="宋体" w:cs="宋体"/>
          <w:color w:val="000"/>
          <w:sz w:val="28"/>
          <w:szCs w:val="28"/>
        </w:rPr>
        <w:t xml:space="preserve">要在全公司干部职工中间，广泛开展以“一家人”为主题的和谐创建活动。一方面要正确处理好党群关系、干群关系，做到倾听群众的声音，沟通思想感情，解决群众困难。另一方面，要正确处理好个人需求与集体利益的关系。使个人与企业共同发展，职工收入与企业效益一起增长。第三，要进一步打破临时工和正施工的界限，逐步消除身份差别，创造公平的用人环境，用企业的和谐为社会和谐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学校创文工作总结精选篇4</w:t>
      </w:r>
    </w:p>
    <w:p>
      <w:pPr>
        <w:ind w:left="0" w:right="0" w:firstLine="560"/>
        <w:spacing w:before="450" w:after="450" w:line="312" w:lineRule="auto"/>
      </w:pPr>
      <w:r>
        <w:rPr>
          <w:rFonts w:ascii="宋体" w:hAnsi="宋体" w:eastAsia="宋体" w:cs="宋体"/>
          <w:color w:val="000"/>
          <w:sz w:val="28"/>
          <w:szCs w:val="28"/>
        </w:rPr>
        <w:t xml:space="preserve">新学期就这样过去了，在这一学期结束之际做一下小结。</w:t>
      </w:r>
    </w:p>
    <w:p>
      <w:pPr>
        <w:ind w:left="0" w:right="0" w:firstLine="560"/>
        <w:spacing w:before="450" w:after="450" w:line="312" w:lineRule="auto"/>
      </w:pPr>
      <w:r>
        <w:rPr>
          <w:rFonts w:ascii="宋体" w:hAnsi="宋体" w:eastAsia="宋体" w:cs="宋体"/>
          <w:color w:val="000"/>
          <w:sz w:val="28"/>
          <w:szCs w:val="28"/>
        </w:rPr>
        <w:t xml:space="preserve">首先，我认真参加政治学习与业务学习，以党员的身份处处以身作则，严格要求自己。不断提高自身的思想道德素质和科学文化素质。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作为一位报账员，对本职工作时时注意谨慎仔细，认真核查每一笔帐目，做到：账目清楚、收支平衡、勤俭节约、协助领导合理使用经费。为使自己的业务水平不断提高，不为时代所淘汰，认真参加业务理论知识学习，同时虚心向老师们学习电脑知识。</w:t>
      </w:r>
    </w:p>
    <w:p>
      <w:pPr>
        <w:ind w:left="0" w:right="0" w:firstLine="560"/>
        <w:spacing w:before="450" w:after="450" w:line="312" w:lineRule="auto"/>
      </w:pPr>
      <w:r>
        <w:rPr>
          <w:rFonts w:ascii="宋体" w:hAnsi="宋体" w:eastAsia="宋体" w:cs="宋体"/>
          <w:color w:val="000"/>
          <w:sz w:val="28"/>
          <w:szCs w:val="28"/>
        </w:rPr>
        <w:t xml:space="preserve">虽然我属于后勤人员，但我像老师们一样深爱着孩子。用发展的眼光看孩子。关心和帮助孩子，为他们创设良好的成长环境。在孩子中注意自身仪表举止，树立良好的公众形象。</w:t>
      </w:r>
    </w:p>
    <w:p>
      <w:pPr>
        <w:ind w:left="0" w:right="0" w:firstLine="560"/>
        <w:spacing w:before="450" w:after="450" w:line="312" w:lineRule="auto"/>
      </w:pPr>
      <w:r>
        <w:rPr>
          <w:rFonts w:ascii="宋体" w:hAnsi="宋体" w:eastAsia="宋体" w:cs="宋体"/>
          <w:color w:val="000"/>
          <w:sz w:val="28"/>
          <w:szCs w:val="28"/>
        </w:rPr>
        <w:t xml:space="preserve">在同事之间，我不计个人得失，乐于奉献，正确处理个人、集体的关系。严格遵守学校的管理制度，同事间团结互助。</w:t>
      </w:r>
    </w:p>
    <w:p>
      <w:pPr>
        <w:ind w:left="0" w:right="0" w:firstLine="560"/>
        <w:spacing w:before="450" w:after="450" w:line="312" w:lineRule="auto"/>
      </w:pPr>
      <w:r>
        <w:rPr>
          <w:rFonts w:ascii="宋体" w:hAnsi="宋体" w:eastAsia="宋体" w:cs="宋体"/>
          <w:color w:val="000"/>
          <w:sz w:val="28"/>
          <w:szCs w:val="28"/>
        </w:rPr>
        <w:t xml:space="preserve">当然我在工作也存在着不足之处：有些工作还是比较拖拉，没有及时完成；工作中胆子小迈不开步子。我决心在以后的工作中，更加努力，勤于学习，开拓事业，不断提高自己。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学校创文工作总结精选篇5</w:t>
      </w:r>
    </w:p>
    <w:p>
      <w:pPr>
        <w:ind w:left="0" w:right="0" w:firstLine="560"/>
        <w:spacing w:before="450" w:after="450" w:line="312" w:lineRule="auto"/>
      </w:pPr>
      <w:r>
        <w:rPr>
          <w:rFonts w:ascii="宋体" w:hAnsi="宋体" w:eastAsia="宋体" w:cs="宋体"/>
          <w:color w:val="000"/>
          <w:sz w:val="28"/>
          <w:szCs w:val="28"/>
        </w:rPr>
        <w:t xml:space="preserve">20__年，为配合好哈密市创建自治区级文明城市，今年以来，哈密市环卫处切实按照哈密市委市政府部署要求，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__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宣传工作中，环卫处党支部把焦点聚在环境卫生工作主战场，把视角伸向环境卫生为民服务的各个角落。在单位内部，建立了通讯员网络，以《环卫简报》、《环卫动态》、政务微博等形式，及时报道工作进度及发展情况，使广大干部职工及时了解单位情况，积极参与单位管理。同时，环卫处建立了一支环卫宣讲队伍，积极开展环卫知识进社区、进单位、进学校。截止目前，共编辑环卫简报46期，被广播、电视、报纸、政府网采用的各类工作信息20余条，发布环卫政务微博345篇。</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广电局、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__年8月，环卫处党支部开展“春蕾救助”及“金秋助学”活动，共资助困难职工就学子女19人，累计投入资金10000元。20__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四、加强民族团结教育，进一步提高全体干部、职工维护民族团结，反对民族分裂的信心和决心。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学校创文工作总结精选篇6</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20__年，在乡党委政府的正确领导下，在上级主管部门的指导帮助下，岷东乡精神文明建设工作坚持以党的群众路线教育为主题，围绕物质、精神、政治和生态四个文明建设协调发展，取得了显著的成绩。</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落实了《20__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二、开展群众性精神文明创建活动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广泛开展“文明农户”和“五好文明家庭”评选活动，平安村开展了“星级文明户”评选活动，对被评选上的“星级文明户”、“五好家庭”给予精神鼓励和一定的物质奖励，对五好家庭户、好媳妇、好婆婆进行了表彰。引导广大干部群众在具体工作中和日常生活中遵守基本行为准则的基础上，追求更高的思想道德目标。普及科学知识，弘扬科学精神，在全乡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四、巩固深化省级文明城市创建工作</w:t>
      </w:r>
    </w:p>
    <w:p>
      <w:pPr>
        <w:ind w:left="0" w:right="0" w:firstLine="560"/>
        <w:spacing w:before="450" w:after="450" w:line="312" w:lineRule="auto"/>
      </w:pPr>
      <w:r>
        <w:rPr>
          <w:rFonts w:ascii="宋体" w:hAnsi="宋体" w:eastAsia="宋体" w:cs="宋体"/>
          <w:color w:val="000"/>
          <w:sz w:val="28"/>
          <w:szCs w:val="28"/>
        </w:rPr>
        <w:t xml:space="preserve">建立完善的评选、考核、奖励制度，精神文明建设绩效纳入领导班子和领导干部的考核内容，落实创建经费。乡党委将精神文明创建工作列为各村、各单位年度考评的重要指标，把精神文明建设与业务工作同布置、同检查、同落实。各村、各单位自觉坚持“两手抓、两手硬”的方针，把创建工作列入重要议事日程。我乡结合“户办工程”和“六连行动”，大力推进以沼气为载体的农村富民工程，新改建沼气池218口，建卫生井339口，建农村无害化卫生厕所687座、新安装太阳能热水器313台，新建文体广场5处，配套文体设施3套。在集镇先后投入资金40万元，新建地埋式垃圾池一座，垃圾池2个，新增垃圾桶15个，聘请环卫工人3名，对集镇、乡村主干道进行全天候保洁。在6个村新改建垃圾池75个，聘请工人6个，建立志愿者队伍7个60人。不断巩固大湾村“全国创建文明村镇先进村”、平安村“市级文明村”、沙咀村、骑凤村为“县级文明村镇”的成果。</w:t>
      </w:r>
    </w:p>
    <w:p>
      <w:pPr>
        <w:ind w:left="0" w:right="0" w:firstLine="560"/>
        <w:spacing w:before="450" w:after="450" w:line="312" w:lineRule="auto"/>
      </w:pPr>
      <w:r>
        <w:rPr>
          <w:rFonts w:ascii="宋体" w:hAnsi="宋体" w:eastAsia="宋体" w:cs="宋体"/>
          <w:color w:val="000"/>
          <w:sz w:val="28"/>
          <w:szCs w:val="28"/>
        </w:rPr>
        <w:t xml:space="preserve">五、志愿服务工作开展情况</w:t>
      </w:r>
    </w:p>
    <w:p>
      <w:pPr>
        <w:ind w:left="0" w:right="0" w:firstLine="560"/>
        <w:spacing w:before="450" w:after="450" w:line="312" w:lineRule="auto"/>
      </w:pPr>
      <w:r>
        <w:rPr>
          <w:rFonts w:ascii="宋体" w:hAnsi="宋体" w:eastAsia="宋体" w:cs="宋体"/>
          <w:color w:val="000"/>
          <w:sz w:val="28"/>
          <w:szCs w:val="28"/>
        </w:rPr>
        <w:t xml:space="preserve">坚持长期开展“志愿者助交通、进社区”，重点做好“关爱空巢老人”志愿服务专项行动，不断深化关爱残疾人、关爱农民工及其子女（包括留守儿童）志愿服务。发挥广大党团员和机关干部在志愿服务活动中的模范表率作用，结合自身优势，开展各种形式的志愿服务。广泛开展了“关爱他人、关爱自然、关爱社会”志愿服务活动。志愿者深入农村，走向田间地头，为广大农民群众，特别是困难群众、空巢老人、孤寡老人、残疾群众提供帮扶。</w:t>
      </w:r>
    </w:p>
    <w:p>
      <w:pPr>
        <w:ind w:left="0" w:right="0" w:firstLine="560"/>
        <w:spacing w:before="450" w:after="450" w:line="312" w:lineRule="auto"/>
      </w:pPr>
      <w:r>
        <w:rPr>
          <w:rFonts w:ascii="宋体" w:hAnsi="宋体" w:eastAsia="宋体" w:cs="宋体"/>
          <w:color w:val="000"/>
          <w:sz w:val="28"/>
          <w:szCs w:val="28"/>
        </w:rPr>
        <w:t xml:space="preserve">六、精神文明宣传工作</w:t>
      </w:r>
    </w:p>
    <w:p>
      <w:pPr>
        <w:ind w:left="0" w:right="0" w:firstLine="560"/>
        <w:spacing w:before="450" w:after="450" w:line="312" w:lineRule="auto"/>
      </w:pPr>
      <w:r>
        <w:rPr>
          <w:rFonts w:ascii="宋体" w:hAnsi="宋体" w:eastAsia="宋体" w:cs="宋体"/>
          <w:color w:val="000"/>
          <w:sz w:val="28"/>
          <w:szCs w:val="28"/>
        </w:rPr>
        <w:t xml:space="preserve">结合工作实际，积极探索加强精神文明建设的有效途径和方法，力求实现精神文明教育经常化。每月召开一次党委中心组理论学习会、每季召开一次支部学习会或读书会、每半年召开一次研讨交流会。在各村委会所在地张贴标语50余条，悬挂了横幅5条。在各村老年活动中心、文化俱乐部、文化中心户等场所设立了文化图书角。组织乡两委领导、各村书记、主任及配偶30余人进行了座谈，从正反两方面集中进行宣传教育，鼓励家属当好贤内助。</w:t>
      </w:r>
    </w:p>
    <w:p>
      <w:pPr>
        <w:ind w:left="0" w:right="0" w:firstLine="560"/>
        <w:spacing w:before="450" w:after="450" w:line="312" w:lineRule="auto"/>
      </w:pPr>
      <w:r>
        <w:rPr>
          <w:rFonts w:ascii="宋体" w:hAnsi="宋体" w:eastAsia="宋体" w:cs="宋体"/>
          <w:color w:val="000"/>
          <w:sz w:val="28"/>
          <w:szCs w:val="28"/>
        </w:rPr>
        <w:t xml:space="preserve">在过去的一年，我乡精神文明建设工作虽取得了一定成绩，但还存在部分问题，明年我乡党委将一如既往，树立长期作战的思想，持之以恒地抓下去，不断开创我乡精神文明建设工作新局面。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学校创文工作总结精选篇7</w:t>
      </w:r>
    </w:p>
    <w:p>
      <w:pPr>
        <w:ind w:left="0" w:right="0" w:firstLine="560"/>
        <w:spacing w:before="450" w:after="450" w:line="312" w:lineRule="auto"/>
      </w:pPr>
      <w:r>
        <w:rPr>
          <w:rFonts w:ascii="宋体" w:hAnsi="宋体" w:eastAsia="宋体" w:cs="宋体"/>
          <w:color w:val="000"/>
          <w:sz w:val="28"/>
          <w:szCs w:val="28"/>
        </w:rPr>
        <w:t xml:space="preserve">学校是育人的场所，是培养学生学知识增长智能、养成良好的道德行为的阵地。为构建平安校园、和谐校园，让学生健康成长 ，培养有理想、有道德、有文化、有纪律的中国特色的社会主义公民，争创县级文明学校，我校做了以下工作。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我校有6个教学班，1个学前班，共有学生196人。有教师10人，其中大专学历6人，中师学历4人。有一幢610平方米的教学楼，540平方米的学生住宿楼。有一套远程教育设备和一套自然实验器材。</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1、坚持 、严格要求。教师每周坚持政治理论和业务 。 《教师法》、《中小学教师职业道德规范》、《义务教育法》、以《师德师风建设》和《五条禁令》严格要求，努力钻研业务，进行大胆地教育改革，热爱教育事业，严谨治学，努力提高教育教学质量。关心学生的身心健康，结合学校实际，开展“减负”工作。努力优化校园环境，按“八有十无”的标准要求，开展创建文明学校活动。</w:t>
      </w:r>
    </w:p>
    <w:p>
      <w:pPr>
        <w:ind w:left="0" w:right="0" w:firstLine="560"/>
        <w:spacing w:before="450" w:after="450" w:line="312" w:lineRule="auto"/>
      </w:pPr>
      <w:r>
        <w:rPr>
          <w:rFonts w:ascii="宋体" w:hAnsi="宋体" w:eastAsia="宋体" w:cs="宋体"/>
          <w:color w:val="000"/>
          <w:sz w:val="28"/>
          <w:szCs w:val="28"/>
        </w:rPr>
        <w:t xml:space="preserve">2、在学生中广泛开展文明教育。以《小学生守则》、《小学生日常行为规范》和《文明学生标准》来要求，认真上好品德课，结合少先队活动，对学生进行“五爱”教育和良好的行为教育。</w:t>
      </w:r>
    </w:p>
    <w:p>
      <w:pPr>
        <w:ind w:left="0" w:right="0" w:firstLine="560"/>
        <w:spacing w:before="450" w:after="450" w:line="312" w:lineRule="auto"/>
      </w:pPr>
      <w:r>
        <w:rPr>
          <w:rFonts w:ascii="宋体" w:hAnsi="宋体" w:eastAsia="宋体" w:cs="宋体"/>
          <w:color w:val="000"/>
          <w:sz w:val="28"/>
          <w:szCs w:val="28"/>
        </w:rPr>
        <w:t xml:space="preserve">3、对学生进行爱国主义教育。利用校舍、班会、板报等进行宣传国内国际重节的由来和意义，观看爱国主义片子、培养爱国热情，勤奋 。</w:t>
      </w:r>
    </w:p>
    <w:p>
      <w:pPr>
        <w:ind w:left="0" w:right="0" w:firstLine="560"/>
        <w:spacing w:before="450" w:after="450" w:line="312" w:lineRule="auto"/>
      </w:pPr>
      <w:r>
        <w:rPr>
          <w:rFonts w:ascii="宋体" w:hAnsi="宋体" w:eastAsia="宋体" w:cs="宋体"/>
          <w:color w:val="000"/>
          <w:sz w:val="28"/>
          <w:szCs w:val="28"/>
        </w:rPr>
        <w:t xml:space="preserve">4、开展文明活动。同学之间团结友爱，互相帮助，尊敬师长，礼貌待人，讲文明语言，拾金不昧等的事例屡见不鲜，涌现了为贫困学生和老年残疾人捐款、乐于参加公益劳动的感人事迹。在“六.一”节和“少先队建队日”，表彰了“文明学生”、“文明班级”、“文明宿舍”，形成了争先进，创文明的良好风尚。在教师中评选了“文明职工”、“十星级文明户”。</w:t>
      </w:r>
    </w:p>
    <w:p>
      <w:pPr>
        <w:ind w:left="0" w:right="0" w:firstLine="560"/>
        <w:spacing w:before="450" w:after="450" w:line="312" w:lineRule="auto"/>
      </w:pPr>
      <w:r>
        <w:rPr>
          <w:rFonts w:ascii="宋体" w:hAnsi="宋体" w:eastAsia="宋体" w:cs="宋体"/>
          <w:color w:val="000"/>
          <w:sz w:val="28"/>
          <w:szCs w:val="28"/>
        </w:rPr>
        <w:t xml:space="preserve">5、配合家长共同教育。每学期召开一次家长会，让家长明白教育的重要性，配合学校共同教育、管理。同时也走访部分家长，了解学生情况，开展不同的教育方法。</w:t>
      </w:r>
    </w:p>
    <w:p>
      <w:pPr>
        <w:ind w:left="0" w:right="0" w:firstLine="560"/>
        <w:spacing w:before="450" w:after="450" w:line="312" w:lineRule="auto"/>
      </w:pPr>
      <w:r>
        <w:rPr>
          <w:rFonts w:ascii="宋体" w:hAnsi="宋体" w:eastAsia="宋体" w:cs="宋体"/>
          <w:color w:val="000"/>
          <w:sz w:val="28"/>
          <w:szCs w:val="28"/>
        </w:rPr>
        <w:t xml:space="preserve">6、开展文体活动。在上足体育课的同时，坚持上好早操、课间操的眼保健操。此外还开展篮球、乒乓球、羽毛球等课外体育活动，增强学生的体质。在“六.一”节里开展了歌咏、舞蹈、小品等节目，活跃学生的文化，还进行了识字、书法、美术等竞赛，发挥学生的能力。</w:t>
      </w:r>
    </w:p>
    <w:p>
      <w:pPr>
        <w:ind w:left="0" w:right="0" w:firstLine="560"/>
        <w:spacing w:before="450" w:after="450" w:line="312" w:lineRule="auto"/>
      </w:pPr>
      <w:r>
        <w:rPr>
          <w:rFonts w:ascii="宋体" w:hAnsi="宋体" w:eastAsia="宋体" w:cs="宋体"/>
          <w:color w:val="000"/>
          <w:sz w:val="28"/>
          <w:szCs w:val="28"/>
        </w:rPr>
        <w:t xml:space="preserve">7、绿化美化。有计划地在校园栽花种树，铺垫路面，逐步美化校园，使校园变成舒适、优美的育人环境。</w:t>
      </w:r>
    </w:p>
    <w:p>
      <w:pPr>
        <w:ind w:left="0" w:right="0" w:firstLine="560"/>
        <w:spacing w:before="450" w:after="450" w:line="312" w:lineRule="auto"/>
      </w:pPr>
      <w:r>
        <w:rPr>
          <w:rFonts w:ascii="宋体" w:hAnsi="宋体" w:eastAsia="宋体" w:cs="宋体"/>
          <w:color w:val="000"/>
          <w:sz w:val="28"/>
          <w:szCs w:val="28"/>
        </w:rPr>
        <w:t xml:space="preserve">8、卫生工作。校园坚持每天两次清扫，保持室内外的清洁，有专人负责监督管理，定期卫生评比检查。</w:t>
      </w:r>
    </w:p>
    <w:p>
      <w:pPr>
        <w:ind w:left="0" w:right="0" w:firstLine="560"/>
        <w:spacing w:before="450" w:after="450" w:line="312" w:lineRule="auto"/>
      </w:pPr>
      <w:r>
        <w:rPr>
          <w:rFonts w:ascii="宋体" w:hAnsi="宋体" w:eastAsia="宋体" w:cs="宋体"/>
          <w:color w:val="000"/>
          <w:sz w:val="28"/>
          <w:szCs w:val="28"/>
        </w:rPr>
        <w:t xml:space="preserve">9、安全工作。把安全工作当作学校的首要工作来抓。各班主任和学校负责人都签定了各种安全责任状，把安全工作任务到位，责任到人。利用集队、校舍和班会进行安全教育。使师生都有安全意识，避免意外事故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在全体教师团结一致、齐抓共管、共同努力下，学校的校纪校风有明显地好转，但是管理措施还不健全，管理不到位，学生的养成习惯还待加强，校园环境还未得到更好地改善。</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今后还必须健全和完善各项管理制度，加强政治理论和业务 ，严谨治学，乐于奉献，热心于教育事业，努力营造良好的育人环境，培养祖国的建设者和接班人。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学校创文工作总结精选篇8</w:t>
      </w:r>
    </w:p>
    <w:p>
      <w:pPr>
        <w:ind w:left="0" w:right="0" w:firstLine="560"/>
        <w:spacing w:before="450" w:after="450" w:line="312" w:lineRule="auto"/>
      </w:pPr>
      <w:r>
        <w:rPr>
          <w:rFonts w:ascii="宋体" w:hAnsi="宋体" w:eastAsia="宋体" w:cs="宋体"/>
          <w:color w:val="000"/>
          <w:sz w:val="28"/>
          <w:szCs w:val="28"/>
        </w:rPr>
        <w:t xml:space="preserve">20__年在文明市民学校的建设中，我们坚持“四个原则”，建立和完善“六个机制”，立足建设，不断创新，努力打造市民学校特色的教育品牌，使文明市民学校真正成为精神文明建设的重要阵地，成为提高全体干部职工综合素质、推进 型单位和文明单位建设的有效载体，现将工作总结如下：</w:t>
      </w:r>
    </w:p>
    <w:p>
      <w:pPr>
        <w:ind w:left="0" w:right="0" w:firstLine="560"/>
        <w:spacing w:before="450" w:after="450" w:line="312" w:lineRule="auto"/>
      </w:pPr>
      <w:r>
        <w:rPr>
          <w:rFonts w:ascii="宋体" w:hAnsi="宋体" w:eastAsia="宋体" w:cs="宋体"/>
          <w:color w:val="000"/>
          <w:sz w:val="28"/>
          <w:szCs w:val="28"/>
        </w:rPr>
        <w:t xml:space="preserve">一、实施“市民文明素质工程”，广泛开展旨在不断提高市民整</w:t>
      </w:r>
    </w:p>
    <w:p>
      <w:pPr>
        <w:ind w:left="0" w:right="0" w:firstLine="560"/>
        <w:spacing w:before="450" w:after="450" w:line="312" w:lineRule="auto"/>
      </w:pPr>
      <w:r>
        <w:rPr>
          <w:rFonts w:ascii="宋体" w:hAnsi="宋体" w:eastAsia="宋体" w:cs="宋体"/>
          <w:color w:val="000"/>
          <w:sz w:val="28"/>
          <w:szCs w:val="28"/>
        </w:rPr>
        <w:t xml:space="preserve">体素质和生活质量的教育培训活动</w:t>
      </w:r>
    </w:p>
    <w:p>
      <w:pPr>
        <w:ind w:left="0" w:right="0" w:firstLine="560"/>
        <w:spacing w:before="450" w:after="450" w:line="312" w:lineRule="auto"/>
      </w:pPr>
      <w:r>
        <w:rPr>
          <w:rFonts w:ascii="宋体" w:hAnsi="宋体" w:eastAsia="宋体" w:cs="宋体"/>
          <w:color w:val="000"/>
          <w:sz w:val="28"/>
          <w:szCs w:val="28"/>
        </w:rPr>
        <w:t xml:space="preserve">（一）以公民道德建设、文明礼仪知识普及、文明行为养成为重点，广泛开展群众性文明礼仪教育与实践活动</w:t>
      </w:r>
    </w:p>
    <w:p>
      <w:pPr>
        <w:ind w:left="0" w:right="0" w:firstLine="560"/>
        <w:spacing w:before="450" w:after="450" w:line="312" w:lineRule="auto"/>
      </w:pPr>
      <w:r>
        <w:rPr>
          <w:rFonts w:ascii="宋体" w:hAnsi="宋体" w:eastAsia="宋体" w:cs="宋体"/>
          <w:color w:val="000"/>
          <w:sz w:val="28"/>
          <w:szCs w:val="28"/>
        </w:rPr>
        <w:t xml:space="preserve">文明市民学校以“文明礼仪和道德养成”为重点，大力开展文明礼仪教育、实践活动。</w:t>
      </w:r>
    </w:p>
    <w:p>
      <w:pPr>
        <w:ind w:left="0" w:right="0" w:firstLine="560"/>
        <w:spacing w:before="450" w:after="450" w:line="312" w:lineRule="auto"/>
      </w:pPr>
      <w:r>
        <w:rPr>
          <w:rFonts w:ascii="宋体" w:hAnsi="宋体" w:eastAsia="宋体" w:cs="宋体"/>
          <w:color w:val="000"/>
          <w:sz w:val="28"/>
          <w:szCs w:val="28"/>
        </w:rPr>
        <w:t xml:space="preserve">（二）以《中共中央国务院关于进一步加强和改进未成年人思想道德建设的若干意见》为指导，大力开展职工子女未成年人思想道德教育与实践活动。把青少年校外德育教育作为工作重点，制定了“未成年人思想道德建设实施方案”，并把这项工作列入了市民学校教育教学的工作计划之中：成立了“加强未成年人思想道德教育领导小组”、大力开展了未成年人思想道德教育与实践活动。</w:t>
      </w:r>
    </w:p>
    <w:p>
      <w:pPr>
        <w:ind w:left="0" w:right="0" w:firstLine="560"/>
        <w:spacing w:before="450" w:after="450" w:line="312" w:lineRule="auto"/>
      </w:pPr>
      <w:r>
        <w:rPr>
          <w:rFonts w:ascii="宋体" w:hAnsi="宋体" w:eastAsia="宋体" w:cs="宋体"/>
          <w:color w:val="000"/>
          <w:sz w:val="28"/>
          <w:szCs w:val="28"/>
        </w:rPr>
        <w:t xml:space="preserve">（三）以实施“市民文明素质工程”为目标，广泛开展旨在不断提高干部职工整体素质和生活质量的各项教育活动。</w:t>
      </w:r>
    </w:p>
    <w:p>
      <w:pPr>
        <w:ind w:left="0" w:right="0" w:firstLine="560"/>
        <w:spacing w:before="450" w:after="450" w:line="312" w:lineRule="auto"/>
      </w:pPr>
      <w:r>
        <w:rPr>
          <w:rFonts w:ascii="宋体" w:hAnsi="宋体" w:eastAsia="宋体" w:cs="宋体"/>
          <w:color w:val="000"/>
          <w:sz w:val="28"/>
          <w:szCs w:val="28"/>
        </w:rPr>
        <w:t xml:space="preserve">二、大力加强机制建设，促进文明市民学校规范化管理</w:t>
      </w:r>
    </w:p>
    <w:p>
      <w:pPr>
        <w:ind w:left="0" w:right="0" w:firstLine="560"/>
        <w:spacing w:before="450" w:after="450" w:line="312" w:lineRule="auto"/>
      </w:pPr>
      <w:r>
        <w:rPr>
          <w:rFonts w:ascii="宋体" w:hAnsi="宋体" w:eastAsia="宋体" w:cs="宋体"/>
          <w:color w:val="000"/>
          <w:sz w:val="28"/>
          <w:szCs w:val="28"/>
        </w:rPr>
        <w:t xml:space="preserve">在文明市民学校的建设中，我们立足建设，坚持创新，努力打造市民学校特色的教育品牌，使文明市民学校逐步建立和完善“六个机制”，即：网络健全的组织机制；全体职工齐抓共管的协调机制；规范科学的管理机制；扎实有效的保障机制；长效持久的激励机制和顺畅有序的运行机制。</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1、领导重视，是搞好文明市民学校工作的根本保证。</w:t>
      </w:r>
    </w:p>
    <w:p>
      <w:pPr>
        <w:ind w:left="0" w:right="0" w:firstLine="560"/>
        <w:spacing w:before="450" w:after="450" w:line="312" w:lineRule="auto"/>
      </w:pPr>
      <w:r>
        <w:rPr>
          <w:rFonts w:ascii="宋体" w:hAnsi="宋体" w:eastAsia="宋体" w:cs="宋体"/>
          <w:color w:val="000"/>
          <w:sz w:val="28"/>
          <w:szCs w:val="28"/>
        </w:rPr>
        <w:t xml:space="preserve">2、健全完善组织，是搞好文明市民学校的前提。</w:t>
      </w:r>
    </w:p>
    <w:p>
      <w:pPr>
        <w:ind w:left="0" w:right="0" w:firstLine="560"/>
        <w:spacing w:before="450" w:after="450" w:line="312" w:lineRule="auto"/>
      </w:pPr>
      <w:r>
        <w:rPr>
          <w:rFonts w:ascii="宋体" w:hAnsi="宋体" w:eastAsia="宋体" w:cs="宋体"/>
          <w:color w:val="000"/>
          <w:sz w:val="28"/>
          <w:szCs w:val="28"/>
        </w:rPr>
        <w:t xml:space="preserve">3、加大投入，是办好文明市民学校的保障。</w:t>
      </w:r>
    </w:p>
    <w:p>
      <w:pPr>
        <w:ind w:left="0" w:right="0" w:firstLine="560"/>
        <w:spacing w:before="450" w:after="450" w:line="312" w:lineRule="auto"/>
      </w:pPr>
      <w:r>
        <w:rPr>
          <w:rFonts w:ascii="宋体" w:hAnsi="宋体" w:eastAsia="宋体" w:cs="宋体"/>
          <w:color w:val="000"/>
          <w:sz w:val="28"/>
          <w:szCs w:val="28"/>
        </w:rPr>
        <w:t xml:space="preserve">4、充分挖掘和发挥地区教育资源优势，是办好市民学校的基础。</w:t>
      </w:r>
    </w:p>
    <w:p>
      <w:pPr>
        <w:ind w:left="0" w:right="0" w:firstLine="560"/>
        <w:spacing w:before="450" w:after="450" w:line="312" w:lineRule="auto"/>
      </w:pPr>
      <w:r>
        <w:rPr>
          <w:rFonts w:ascii="宋体" w:hAnsi="宋体" w:eastAsia="宋体" w:cs="宋体"/>
          <w:color w:val="000"/>
          <w:sz w:val="28"/>
          <w:szCs w:val="28"/>
        </w:rPr>
        <w:t xml:space="preserve">5、创新教育模式、开展特色教育活动，是引导干部职工参与中葛根水库建管处文化建设的关键。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1、坚持以思想道德教育为核心的原则；</w:t>
      </w:r>
    </w:p>
    <w:p>
      <w:pPr>
        <w:ind w:left="0" w:right="0" w:firstLine="560"/>
        <w:spacing w:before="450" w:after="450" w:line="312" w:lineRule="auto"/>
      </w:pPr>
      <w:r>
        <w:rPr>
          <w:rFonts w:ascii="宋体" w:hAnsi="宋体" w:eastAsia="宋体" w:cs="宋体"/>
          <w:color w:val="000"/>
          <w:sz w:val="28"/>
          <w:szCs w:val="28"/>
        </w:rPr>
        <w:t xml:space="preserve">2、坚持有组织、有计划地灌输与职工自我教育相结合的原则。坚持团结、稳定、鼓劲和正面宣传教育为主的方针，牢牢把握正确的教育方向，同时开展寓教于乐的教育活动，积极引导职工在参与活动中自我教育、得到提高；</w:t>
      </w:r>
    </w:p>
    <w:p>
      <w:pPr>
        <w:ind w:left="0" w:right="0" w:firstLine="560"/>
        <w:spacing w:before="450" w:after="450" w:line="312" w:lineRule="auto"/>
      </w:pPr>
      <w:r>
        <w:rPr>
          <w:rFonts w:ascii="宋体" w:hAnsi="宋体" w:eastAsia="宋体" w:cs="宋体"/>
          <w:color w:val="000"/>
          <w:sz w:val="28"/>
          <w:szCs w:val="28"/>
        </w:rPr>
        <w:t xml:space="preserve">3、坚持把社会需要和群众的需要紧密结合的原则。要从群众的实际需要出发，围绕群众关心的问题及诸多方面的教育需求，积极主动开展丰富多彩的市民教育活动；</w:t>
      </w:r>
    </w:p>
    <w:p>
      <w:pPr>
        <w:ind w:left="0" w:right="0" w:firstLine="560"/>
        <w:spacing w:before="450" w:after="450" w:line="312" w:lineRule="auto"/>
      </w:pPr>
      <w:r>
        <w:rPr>
          <w:rFonts w:ascii="宋体" w:hAnsi="宋体" w:eastAsia="宋体" w:cs="宋体"/>
          <w:color w:val="000"/>
          <w:sz w:val="28"/>
          <w:szCs w:val="28"/>
        </w:rPr>
        <w:t xml:space="preserve">4、坚持教育资源共享的原则，充分发挥爱国主义教育基地、图书馆、博物馆等教育、文化、艺术场所的作用，为市民学校的教育功能服务。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2025-06-16T12:37:54+08:00</dcterms:created>
  <dcterms:modified xsi:type="dcterms:W3CDTF">2025-06-16T12:37:54+08:00</dcterms:modified>
</cp:coreProperties>
</file>

<file path=docProps/custom.xml><?xml version="1.0" encoding="utf-8"?>
<Properties xmlns="http://schemas.openxmlformats.org/officeDocument/2006/custom-properties" xmlns:vt="http://schemas.openxmlformats.org/officeDocument/2006/docPropsVTypes"/>
</file>