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新教师期末转正工作总结范文</w:t>
      </w:r>
      <w:bookmarkEnd w:id="1"/>
    </w:p>
    <w:p>
      <w:pPr>
        <w:jc w:val="center"/>
        <w:spacing w:before="0" w:after="450"/>
      </w:pPr>
      <w:r>
        <w:rPr>
          <w:rFonts w:ascii="Arial" w:hAnsi="Arial" w:eastAsia="Arial" w:cs="Arial"/>
          <w:color w:val="999999"/>
          <w:sz w:val="20"/>
          <w:szCs w:val="20"/>
        </w:rPr>
        <w:t xml:space="preserve">来源：网络  作者：浅唱梦痕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新教师期末转正工作总结范文 时光匆匆，转眼间，一学期即将结束。作为一名新教师，刚从学校出来又进入学校，环境虽无重大变化， 但身份却发生了本质性的变化：由学生转变为教师。 这期间我对自己工作有很多的思考和感受，现将本学期教学工作总结如下：一、...</w:t>
      </w:r>
    </w:p>
    <w:p>
      <w:pPr>
        <w:ind w:left="0" w:right="0" w:firstLine="560"/>
        <w:spacing w:before="450" w:after="450" w:line="312" w:lineRule="auto"/>
      </w:pPr>
      <w:r>
        <w:rPr>
          <w:rFonts w:ascii="宋体" w:hAnsi="宋体" w:eastAsia="宋体" w:cs="宋体"/>
          <w:color w:val="000"/>
          <w:sz w:val="28"/>
          <w:szCs w:val="28"/>
        </w:rPr>
        <w:t xml:space="preserve">新教师期末转正工作总结范文</w:t>
      </w:r>
    </w:p>
    <w:p>
      <w:pPr>
        <w:ind w:left="0" w:right="0" w:firstLine="560"/>
        <w:spacing w:before="450" w:after="450" w:line="312" w:lineRule="auto"/>
      </w:pPr>
      <w:r>
        <w:rPr>
          <w:rFonts w:ascii="宋体" w:hAnsi="宋体" w:eastAsia="宋体" w:cs="宋体"/>
          <w:color w:val="000"/>
          <w:sz w:val="28"/>
          <w:szCs w:val="28"/>
        </w:rPr>
        <w:t xml:space="preserve">时光匆匆，转眼间，一学期即将结束。</w:t>
      </w:r>
    </w:p>
    <w:p>
      <w:pPr>
        <w:ind w:left="0" w:right="0" w:firstLine="560"/>
        <w:spacing w:before="450" w:after="450" w:line="312" w:lineRule="auto"/>
      </w:pPr>
      <w:r>
        <w:rPr>
          <w:rFonts w:ascii="宋体" w:hAnsi="宋体" w:eastAsia="宋体" w:cs="宋体"/>
          <w:color w:val="000"/>
          <w:sz w:val="28"/>
          <w:szCs w:val="28"/>
        </w:rPr>
        <w:t xml:space="preserve">作为一名新教师，刚从学校出来又进入学校，环境虽无重大变化， 但身份却发生了本质性的变化：由学生转变为教师。 这期间我对自己工作有很多的思考和感受，现将本学期教学工作总结如下：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我能够积极参加政治学习，关心国家大事，尊重前辈老教师，热心帮助同事， 团结同事;在教学上教育目的明确，态度端正， 钻研教材，勤奋刻苦;关心学生，爱护学生，为人师表， 与学生亦师亦友。 热爱自己的事业，积极的投身到工作之中去。 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 从开学初，积极参加教研组组织的教研活动， 认真的准备备课，认真的利用好每周二的教研活动时间。 作为一名年轻的教师我积极去听老教师的课，认真的向老教师学习， 学习他们的经验以及那种对学生的认真负责的态度， 不断的提高自己的教学水平。 可以根据要求，课前认真备好课，写好学校规定的标准的教案。 备课时认真钻研教材、教参，学习好大纲，虚心向同年级组老师学习、请教。 力求吃透教材，找准重点、难点。 为了上好一节课，我经常的上网查阅资料，集中别人的优点确定自己的教学思路， 时常和有经验的老教师研究教学环节。 为了准确向学生展示函数图象，数学原理等，我积极的制作多媒体课件， 使学生理解概念形象化。</w:t>
      </w:r>
    </w:p>
    <w:p>
      <w:pPr>
        <w:ind w:left="0" w:right="0" w:firstLine="560"/>
        <w:spacing w:before="450" w:after="450" w:line="312" w:lineRule="auto"/>
      </w:pPr>
      <w:r>
        <w:rPr>
          <w:rFonts w:ascii="宋体" w:hAnsi="宋体" w:eastAsia="宋体" w:cs="宋体"/>
          <w:color w:val="000"/>
          <w:sz w:val="28"/>
          <w:szCs w:val="28"/>
        </w:rPr>
        <w:t xml:space="preserve">2、上课 上好课的前提是做好课前准备。 上课时认真讲课，力求抓住重点，突破难点，精讲精练。 运用多种教学方法，从学生的实际出发，注意调动学生学习的积极性和创造性思维， 使学生有举一反三的能力。 培养学困生的学习兴趣，简单些的找学困生回答。 因材施教，用学生的喜爱教学方法，学生积极的回答问题， 能够和学生积极的融合在一起，教学的任务顺利完成， 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3、辅导我利用每天的数学辅导时间对学生进行辅导， 不明白的给学生耐心讲解，及时查缺补漏。 同时补充一些课外题让学生多练。 此外，还与家长保持一定的联系，及时和家长沟通情况， 共同督促学生的学习。 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 作为高一学生得学九门功课，作业量很大。 所以我把每天的作业经过精心地挑选，适当地留一些有利于学生智力发展的、思维提升的作业。 对学生的作业仔细的批改，对认真完成且正确率高的学生进行表扬， 对抄袭胡任务的学生进行教育。 对存在的问题进行集中的讲解。 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 我认为德育工作的秘诀就是爱。 让学生感受到你爱他们! 作为一(6)班的见习班主任，我常和学生一起跑操， 参加课外活动，走进学生宿舍，关心他们的学习生活， 和他们成为朋友，倾听他们的心声。 经常找后进生谈话，多鼓励，多指导，发掘他们的闪光点， 帮助他们树立自信心，维护他们的自尊。 教师的责任不仅在于教授学生知识，更在于引导他们学会生活和生存的基本技能， 及做人的基本行为准则。 四、个人学习、反思 积极学习各种教育理论， 不断的充实自己，以便在工作中以坚实的理论作为指导， 更好地进行教育教学。 坚持向老教师学习，本学期共听课50节，参加了6次市教研活动， 并将一些比较好的教学理念，应用到自己的教学之中。 我还利用业余时间认真学习电脑知识，学习制作多媒体课件。 作为新教师，在教育教学中仍然存在许多不足， 教学经验不足，得多向老教师请教学习;在课堂教学中， 不能很好地引导学生探索发现，某些例题等细节处理不好， 还要采取多种方式调动学生的积极性，还有课堂上一些“意外”事件的处理等等， 所以得多多地听课;在班级管理中，我很容易被学生“牵着鼻子走”， 被学生认为是好说话的老师，导致学生很懒散， 比较难管理，在这方面我经常向指导老师马老师学习。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2025-06-17T04:19:33+08:00</dcterms:created>
  <dcterms:modified xsi:type="dcterms:W3CDTF">2025-06-17T04:19:33+08:00</dcterms:modified>
</cp:coreProperties>
</file>

<file path=docProps/custom.xml><?xml version="1.0" encoding="utf-8"?>
<Properties xmlns="http://schemas.openxmlformats.org/officeDocument/2006/custom-properties" xmlns:vt="http://schemas.openxmlformats.org/officeDocument/2006/docPropsVTypes"/>
</file>