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财务季度工作总结（7篇）</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范文（7篇）总结是在一段时间内对学习和工作生活等表现加以总结和概括的一种书面材料，它可以帮助我们有寻找学习和工作中的规律，让我们抽出时间写写总结吧。下面是小编为大家整理的财务季度工作总结，希望能对大家有所帮助。财务季度工作总...</w:t>
      </w:r>
    </w:p>
    <w:p>
      <w:pPr>
        <w:ind w:left="0" w:right="0" w:firstLine="560"/>
        <w:spacing w:before="450" w:after="450" w:line="312" w:lineRule="auto"/>
      </w:pPr>
      <w:r>
        <w:rPr>
          <w:rFonts w:ascii="宋体" w:hAnsi="宋体" w:eastAsia="宋体" w:cs="宋体"/>
          <w:color w:val="000"/>
          <w:sz w:val="28"/>
          <w:szCs w:val="28"/>
        </w:rPr>
        <w:t xml:space="preserve">财务季度工作总结范文（7篇）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让我们抽出时间写写总结吧。下面是小编为大家整理的财务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篇1</w:t>
      </w:r>
    </w:p>
    <w:p>
      <w:pPr>
        <w:ind w:left="0" w:right="0" w:firstLine="560"/>
        <w:spacing w:before="450" w:after="450" w:line="312" w:lineRule="auto"/>
      </w:pPr>
      <w:r>
        <w:rPr>
          <w:rFonts w:ascii="宋体" w:hAnsi="宋体" w:eastAsia="宋体" w:cs="宋体"/>
          <w:color w:val="000"/>
          <w:sz w:val="28"/>
          <w:szCs w:val="28"/>
        </w:rPr>
        <w:t xml:space="preserve">一、 财务日常工作</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二、 行政事务类</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存在的问题与努力的方向</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__，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行政与后勤方面：</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__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篇2</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篇3</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一、服从安排，顾全大局</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__项目工程上，这里的工作想必总公司，无疑是要更加多，更加复杂的。且交通不便，__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二、细心审查，公开公正</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三、乐观积极，吃苦耐劳</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四、善于学习，提升自己</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篇5</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篇6</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503万元减少__万元，20__年经营目标是__万，未完成的金额为__万元，完成率仅为30.4%。各项经营考核指标情况如下，市场部电视收视费收入__万元，比去年同期的__万元增加__万元，增长22.15%，完成全年经营目标的26.34%;广告收入__万元，比去年同期的177.65万元减少__万元，减幅9.5%，完成全年经营目标的32.15%;外接工程和工料费收入__万元，比去年同期的__万元增加__万元，增长1.17%，完成全年经营目标的39.05%;文化产业部(培训__单位和影剧院)收入__万元，比去年同期的__万元减少__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篇7</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2025-08-02T07:12:56+08:00</dcterms:created>
  <dcterms:modified xsi:type="dcterms:W3CDTF">2025-08-02T07:12:56+08:00</dcterms:modified>
</cp:coreProperties>
</file>

<file path=docProps/custom.xml><?xml version="1.0" encoding="utf-8"?>
<Properties xmlns="http://schemas.openxmlformats.org/officeDocument/2006/custom-properties" xmlns:vt="http://schemas.openxmlformats.org/officeDocument/2006/docPropsVTypes"/>
</file>