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202_党校个人培训总结范文10篇</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党校个人培训总结范文精选10篇时光荏苒，在党校的学习生活就要结束了。那么党校个人培训总结该怎样写呢?下面就是小编给大家带来的20_党校个人培训总结范文精选10篇，希望大家喜欢!&gt;20_党校个人培训总结范文篇1通过在党校的学习，我的思想...</w:t>
      </w:r>
    </w:p>
    <w:p>
      <w:pPr>
        <w:ind w:left="0" w:right="0" w:firstLine="560"/>
        <w:spacing w:before="450" w:after="450" w:line="312" w:lineRule="auto"/>
      </w:pPr>
      <w:r>
        <w:rPr>
          <w:rFonts w:ascii="宋体" w:hAnsi="宋体" w:eastAsia="宋体" w:cs="宋体"/>
          <w:color w:val="000"/>
          <w:sz w:val="28"/>
          <w:szCs w:val="28"/>
        </w:rPr>
        <w:t xml:space="preserve">20_党校个人培训总结范文精选10篇</w:t>
      </w:r>
    </w:p>
    <w:p>
      <w:pPr>
        <w:ind w:left="0" w:right="0" w:firstLine="560"/>
        <w:spacing w:before="450" w:after="450" w:line="312" w:lineRule="auto"/>
      </w:pPr>
      <w:r>
        <w:rPr>
          <w:rFonts w:ascii="宋体" w:hAnsi="宋体" w:eastAsia="宋体" w:cs="宋体"/>
          <w:color w:val="000"/>
          <w:sz w:val="28"/>
          <w:szCs w:val="28"/>
        </w:rPr>
        <w:t xml:space="preserve">时光荏苒，在党校的学习生活就要结束了。那么党校个人培训总结该怎样写呢?下面就是小编给大家带来的20_党校个人培训总结范文精选10篇，希望大家喜欢!</w:t>
      </w:r>
    </w:p>
    <w:p>
      <w:pPr>
        <w:ind w:left="0" w:right="0" w:firstLine="560"/>
        <w:spacing w:before="450" w:after="450" w:line="312" w:lineRule="auto"/>
      </w:pPr>
      <w:r>
        <w:rPr>
          <w:rFonts w:ascii="宋体" w:hAnsi="宋体" w:eastAsia="宋体" w:cs="宋体"/>
          <w:color w:val="000"/>
          <w:sz w:val="28"/>
          <w:szCs w:val="28"/>
        </w:rPr>
        <w:t xml:space="preserve">&gt;20_党校个人培训总结范文篇1</w:t>
      </w:r>
    </w:p>
    <w:p>
      <w:pPr>
        <w:ind w:left="0" w:right="0" w:firstLine="560"/>
        <w:spacing w:before="450" w:after="450" w:line="312" w:lineRule="auto"/>
      </w:pPr>
      <w:r>
        <w:rPr>
          <w:rFonts w:ascii="宋体" w:hAnsi="宋体" w:eastAsia="宋体" w:cs="宋体"/>
          <w:color w:val="000"/>
          <w:sz w:val="28"/>
          <w:szCs w:val="28"/>
        </w:rPr>
        <w:t xml:space="preserve">通过在党校的学习，我的思想觉悟有了很大的提高，政治信仰也更加坚定，决心为美好的共产主义事业奋斗终身。</w:t>
      </w:r>
    </w:p>
    <w:p>
      <w:pPr>
        <w:ind w:left="0" w:right="0" w:firstLine="560"/>
        <w:spacing w:before="450" w:after="450" w:line="312" w:lineRule="auto"/>
      </w:pPr>
      <w:r>
        <w:rPr>
          <w:rFonts w:ascii="宋体" w:hAnsi="宋体" w:eastAsia="宋体" w:cs="宋体"/>
          <w:color w:val="000"/>
          <w:sz w:val="28"/>
          <w:szCs w:val="28"/>
        </w:rPr>
        <w:t xml:space="preserve">这次党课培训活动主要由以下内容组成：党课理论知识、党课实践活动、党课专题片、党课小组讨论和自主学习课程。</w:t>
      </w:r>
    </w:p>
    <w:p>
      <w:pPr>
        <w:ind w:left="0" w:right="0" w:firstLine="560"/>
        <w:spacing w:before="450" w:after="450" w:line="312" w:lineRule="auto"/>
      </w:pPr>
      <w:r>
        <w:rPr>
          <w:rFonts w:ascii="宋体" w:hAnsi="宋体" w:eastAsia="宋体" w:cs="宋体"/>
          <w:color w:val="000"/>
          <w:sz w:val="28"/>
          <w:szCs w:val="28"/>
        </w:rPr>
        <w:t xml:space="preserve">党课理论课有：学习贯彻党的十七大精神、中国共产党的性质和宗旨、中国共产党的纲领和党的纪律、中国共产党的作风和党员条件以及发展党员的基本要求、原则、程序及入党动机。</w:t>
      </w:r>
    </w:p>
    <w:p>
      <w:pPr>
        <w:ind w:left="0" w:right="0" w:firstLine="560"/>
        <w:spacing w:before="450" w:after="450" w:line="312" w:lineRule="auto"/>
      </w:pPr>
      <w:r>
        <w:rPr>
          <w:rFonts w:ascii="宋体" w:hAnsi="宋体" w:eastAsia="宋体" w:cs="宋体"/>
          <w:color w:val="000"/>
          <w:sz w:val="28"/>
          <w:szCs w:val="28"/>
        </w:rPr>
        <w:t xml:space="preserve">党课实践活动有两次，一次是在我们专业课老师带领下参观我们专业楼—焊接楼中的一些先进的焊接装备并帮助整理打扫了一些房间，另一次是在组长的带领下将学校的一些停车处的车辆整理整齐。党课专题片主要有复兴之路(中国近现代历史)、介绍建国后我党的一些历史、科学发展观、新农村建设等。</w:t>
      </w:r>
    </w:p>
    <w:p>
      <w:pPr>
        <w:ind w:left="0" w:right="0" w:firstLine="560"/>
        <w:spacing w:before="450" w:after="450" w:line="312" w:lineRule="auto"/>
      </w:pPr>
      <w:r>
        <w:rPr>
          <w:rFonts w:ascii="宋体" w:hAnsi="宋体" w:eastAsia="宋体" w:cs="宋体"/>
          <w:color w:val="000"/>
          <w:sz w:val="28"/>
          <w:szCs w:val="28"/>
        </w:rPr>
        <w:t xml:space="preserve">党课小组讨论主要围绕着三个话题讨论，即入党动机问题、科学发展观和十八大精神。</w:t>
      </w:r>
    </w:p>
    <w:p>
      <w:pPr>
        <w:ind w:left="0" w:right="0" w:firstLine="560"/>
        <w:spacing w:before="450" w:after="450" w:line="312" w:lineRule="auto"/>
      </w:pPr>
      <w:r>
        <w:rPr>
          <w:rFonts w:ascii="宋体" w:hAnsi="宋体" w:eastAsia="宋体" w:cs="宋体"/>
          <w:color w:val="000"/>
          <w:sz w:val="28"/>
          <w:szCs w:val="28"/>
        </w:rPr>
        <w:t xml:space="preserve">党课自主学习中，我们主要学习了党课培训时发放的入党培训教材。</w:t>
      </w:r>
    </w:p>
    <w:p>
      <w:pPr>
        <w:ind w:left="0" w:right="0" w:firstLine="560"/>
        <w:spacing w:before="450" w:after="450" w:line="312" w:lineRule="auto"/>
      </w:pPr>
      <w:r>
        <w:rPr>
          <w:rFonts w:ascii="宋体" w:hAnsi="宋体" w:eastAsia="宋体" w:cs="宋体"/>
          <w:color w:val="000"/>
          <w:sz w:val="28"/>
          <w:szCs w:val="28"/>
        </w:rPr>
        <w:t xml:space="preserve">在党课上，我明确了中国共产党的性质，深刻理解了“三个代表”重要思想。党是工人阶级的先锋队，同时是中国人民和中华民族的先锋队，是中国特色社会主义事业的领导核心，代表中国先进生产力的发展要求，代表中国先进文化的前进方向，代表中国最广大人民的利益，即“两个先锋队”，一个“核心”，和“三个代表”，全面和深刻的揭示了中国共产党的性质定位。</w:t>
      </w:r>
    </w:p>
    <w:p>
      <w:pPr>
        <w:ind w:left="0" w:right="0" w:firstLine="560"/>
        <w:spacing w:before="450" w:after="450" w:line="312" w:lineRule="auto"/>
      </w:pPr>
      <w:r>
        <w:rPr>
          <w:rFonts w:ascii="宋体" w:hAnsi="宋体" w:eastAsia="宋体" w:cs="宋体"/>
          <w:color w:val="000"/>
          <w:sz w:val="28"/>
          <w:szCs w:val="28"/>
        </w:rPr>
        <w:t xml:space="preserve">在党课上，我懂得了当的指导思想是指导我们党全部活动的理论体系，是党的建设，政治建设，组织建设和作风建设的理论基础，中国共产党以马列主义，毛泽东思想，邓小平理论和“三个代表”做为自己的行动指南，</w:t>
      </w:r>
    </w:p>
    <w:p>
      <w:pPr>
        <w:ind w:left="0" w:right="0" w:firstLine="560"/>
        <w:spacing w:before="450" w:after="450" w:line="312" w:lineRule="auto"/>
      </w:pPr>
      <w:r>
        <w:rPr>
          <w:rFonts w:ascii="宋体" w:hAnsi="宋体" w:eastAsia="宋体" w:cs="宋体"/>
          <w:color w:val="000"/>
          <w:sz w:val="28"/>
          <w:szCs w:val="28"/>
        </w:rPr>
        <w:t xml:space="preserve">在党课上，我明确了党的最终目标是实现共产主社会，人类历最美的社会的社会主义制度。我们现在正处于社会主义初级阶段，经济文化等方面还很落后，生产力还不够发达，科学技术水平还有带于提高。所以我们应坚持社会主义初级阶段的基本路线，即“领导和团结全国各族人民，以经济建设为中心，坚持四项基本原则，坚持改革开放，自力更生，艰苦创业，为把我国建设成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宏伟事业是美好的，需要中华儿女不断的努力，实现这一宏伟的蓝图。然而，党的纪律是事业取的胜利的根本保证。毛主席曾说过：“坚强纪律性，革命无不胜!”有了纪律做保证，才能使社会主义顺利进行。同过学习，我了解民主集中制是无产阶级政党的根本组织原则和领导制度，党的纪律的党的各级党组织和全体党员必须遵守的行为规则。认真贯彻执行民主集中制原则，自觉遵守党的纪律，是维护党的团结统一，有效的贯彻执行党的路线，方针，政策，完成党的任务，实现党的奋斗目标的根本保证。</w:t>
      </w:r>
    </w:p>
    <w:p>
      <w:pPr>
        <w:ind w:left="0" w:right="0" w:firstLine="560"/>
        <w:spacing w:before="450" w:after="450" w:line="312" w:lineRule="auto"/>
      </w:pPr>
      <w:r>
        <w:rPr>
          <w:rFonts w:ascii="宋体" w:hAnsi="宋体" w:eastAsia="宋体" w:cs="宋体"/>
          <w:color w:val="000"/>
          <w:sz w:val="28"/>
          <w:szCs w:val="28"/>
        </w:rPr>
        <w:t xml:space="preserve">做为一名入党积极分子，我深知要成为一名合格党员，必须具备三个基本条件(1)要有坚定的共产主义信念;(2)要全心全意为人民服务;(3)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w:t>
      </w:r>
    </w:p>
    <w:p>
      <w:pPr>
        <w:ind w:left="0" w:right="0" w:firstLine="560"/>
        <w:spacing w:before="450" w:after="450" w:line="312" w:lineRule="auto"/>
      </w:pPr>
      <w:r>
        <w:rPr>
          <w:rFonts w:ascii="宋体" w:hAnsi="宋体" w:eastAsia="宋体" w:cs="宋体"/>
          <w:color w:val="000"/>
          <w:sz w:val="28"/>
          <w:szCs w:val="28"/>
        </w:rPr>
        <w:t xml:space="preserve">做为一名当代大学生，更应该严格要求自己，自觉实践“三个代表”按照“四个统一”的要求，努力使自己成问合格的社会主义事业的建设者和接班人，认真学习理论知识，自觉树立马克思主义世界观，认真学习马克思列宁主义，毛泽东思想，增强政治敏锐性，提高是非判断力，树立党的意识，不断加强党性修养，提高自身素质，坚持全面发展，把德育放在首位。</w:t>
      </w:r>
    </w:p>
    <w:p>
      <w:pPr>
        <w:ind w:left="0" w:right="0" w:firstLine="560"/>
        <w:spacing w:before="450" w:after="450" w:line="312" w:lineRule="auto"/>
      </w:pPr>
      <w:r>
        <w:rPr>
          <w:rFonts w:ascii="宋体" w:hAnsi="宋体" w:eastAsia="宋体" w:cs="宋体"/>
          <w:color w:val="000"/>
          <w:sz w:val="28"/>
          <w:szCs w:val="28"/>
        </w:rPr>
        <w:t xml:space="preserve">通过这次学习，我发现自己还有许多缺点和不足，距一个真正的共产党员还有一定的差距，我决心刻苦学习，努力工作，自觉用党员的标准严格要求自己，自觉接受组织的考验，争取早日入党。</w:t>
      </w:r>
    </w:p>
    <w:p>
      <w:pPr>
        <w:ind w:left="0" w:right="0" w:firstLine="560"/>
        <w:spacing w:before="450" w:after="450" w:line="312" w:lineRule="auto"/>
      </w:pPr>
      <w:r>
        <w:rPr>
          <w:rFonts w:ascii="宋体" w:hAnsi="宋体" w:eastAsia="宋体" w:cs="宋体"/>
          <w:color w:val="000"/>
          <w:sz w:val="28"/>
          <w:szCs w:val="28"/>
        </w:rPr>
        <w:t xml:space="preserve">&gt;20_党校个人培训总结范文篇2</w:t>
      </w:r>
    </w:p>
    <w:p>
      <w:pPr>
        <w:ind w:left="0" w:right="0" w:firstLine="560"/>
        <w:spacing w:before="450" w:after="450" w:line="312" w:lineRule="auto"/>
      </w:pPr>
      <w:r>
        <w:rPr>
          <w:rFonts w:ascii="宋体" w:hAnsi="宋体" w:eastAsia="宋体" w:cs="宋体"/>
          <w:color w:val="000"/>
          <w:sz w:val="28"/>
          <w:szCs w:val="28"/>
        </w:rPr>
        <w:t xml:space="preserve">根据组织的安排，20____年3月1日至4月30日，本人有幸参加了党校第7期科级领导干部党性修养班学习。为期两个月的党校学习，是一次形式新颖、内容丰富、全面系统的理论知识学习。这次学习，本人坚持把学习作为首要任务，静下心，沉下心，专心学习，学到了很多以前没有接触过的知识，不仅开阔了视野，理论知识得到进一步充实，而且提高了认识，党性修养得到进一步加强，思想水平、政治理论水平、领导能力、执政能力都有了较大程度的提高。现将学习期间的主要情况总结如下：</w:t>
      </w:r>
    </w:p>
    <w:p>
      <w:pPr>
        <w:ind w:left="0" w:right="0" w:firstLine="560"/>
        <w:spacing w:before="450" w:after="450" w:line="312" w:lineRule="auto"/>
      </w:pPr>
      <w:r>
        <w:rPr>
          <w:rFonts w:ascii="宋体" w:hAnsi="宋体" w:eastAsia="宋体" w:cs="宋体"/>
          <w:color w:val="000"/>
          <w:sz w:val="28"/>
          <w:szCs w:val="28"/>
        </w:rPr>
        <w:t xml:space="preserve">一、学习内容方面</w:t>
      </w:r>
    </w:p>
    <w:p>
      <w:pPr>
        <w:ind w:left="0" w:right="0" w:firstLine="560"/>
        <w:spacing w:before="450" w:after="450" w:line="312" w:lineRule="auto"/>
      </w:pPr>
      <w:r>
        <w:rPr>
          <w:rFonts w:ascii="宋体" w:hAnsi="宋体" w:eastAsia="宋体" w:cs="宋体"/>
          <w:color w:val="000"/>
          <w:sz w:val="28"/>
          <w:szCs w:val="28"/>
        </w:rPr>
        <w:t xml:space="preserve">这次参加市委党校组织的科级干部党性修养班学习，学习形式多样、内容丰富，主要有以下几个方面：</w:t>
      </w:r>
    </w:p>
    <w:p>
      <w:pPr>
        <w:ind w:left="0" w:right="0" w:firstLine="560"/>
        <w:spacing w:before="450" w:after="450" w:line="312" w:lineRule="auto"/>
      </w:pPr>
      <w:r>
        <w:rPr>
          <w:rFonts w:ascii="宋体" w:hAnsi="宋体" w:eastAsia="宋体" w:cs="宋体"/>
          <w:color w:val="000"/>
          <w:sz w:val="28"/>
          <w:szCs w:val="28"/>
        </w:rPr>
        <w:t xml:space="preserve">一是课堂学习。重点学习了社会主义文化建设、核心价值体系、文化强国、服务型党组织创建、领导能力与领导艺术等50余个专题，作了近7万字的课堂笔记，吸收了很多以前没有涉及到的知识，开拓了视野，提升了理论素养。</w:t>
      </w:r>
    </w:p>
    <w:p>
      <w:pPr>
        <w:ind w:left="0" w:right="0" w:firstLine="560"/>
        <w:spacing w:before="450" w:after="450" w:line="312" w:lineRule="auto"/>
      </w:pPr>
      <w:r>
        <w:rPr>
          <w:rFonts w:ascii="宋体" w:hAnsi="宋体" w:eastAsia="宋体" w:cs="宋体"/>
          <w:color w:val="000"/>
          <w:sz w:val="28"/>
          <w:szCs w:val="28"/>
        </w:rPr>
        <w:t xml:space="preserve">二是现场教学。参加了会议会址和红军烈士陵园、市检察院反腐倡廉警示教育基地、监狱和戒毒所等现场教学活动，通过正面教育与反面教育的强烈反差，提醒我们每一名学员要引以为戒，时刻保持警醒，不断校正人身坐标，保持健康的心态和旺盛的工作热情，确保不出任何违法违纪问题。</w:t>
      </w:r>
    </w:p>
    <w:p>
      <w:pPr>
        <w:ind w:left="0" w:right="0" w:firstLine="560"/>
        <w:spacing w:before="450" w:after="450" w:line="312" w:lineRule="auto"/>
      </w:pPr>
      <w:r>
        <w:rPr>
          <w:rFonts w:ascii="宋体" w:hAnsi="宋体" w:eastAsia="宋体" w:cs="宋体"/>
          <w:color w:val="000"/>
          <w:sz w:val="28"/>
          <w:szCs w:val="28"/>
        </w:rPr>
        <w:t xml:space="preserve">三是在线学习。利用晚上课余时间，积极参加了__的在线学习，系统的学习了相关的法律法规、农村土地流转、领导艺术等专题，学习时长达80多个小时(学校要求为40课时)，作为课堂学习的一种补充，充实了学习内容。</w:t>
      </w:r>
    </w:p>
    <w:p>
      <w:pPr>
        <w:ind w:left="0" w:right="0" w:firstLine="560"/>
        <w:spacing w:before="450" w:after="450" w:line="312" w:lineRule="auto"/>
      </w:pPr>
      <w:r>
        <w:rPr>
          <w:rFonts w:ascii="宋体" w:hAnsi="宋体" w:eastAsia="宋体" w:cs="宋体"/>
          <w:color w:val="000"/>
          <w:sz w:val="28"/>
          <w:szCs w:val="28"/>
        </w:rPr>
        <w:t xml:space="preserve">四是课余自学。利用课余时间，系统的学习了马列主义原著，因对原著很多地方不理解，还从图书馆借阅了《马列主义图文解说》、《马克思列宁主义经典著作选》等书籍进行辅读，作了近3万字的读书笔记。同时，还从图书馆学习了撰写的《观察――26位热点人物解读中国话题》等书籍，对中国农村及改革等很多问题进行了思考。</w:t>
      </w:r>
    </w:p>
    <w:p>
      <w:pPr>
        <w:ind w:left="0" w:right="0" w:firstLine="560"/>
        <w:spacing w:before="450" w:after="450" w:line="312" w:lineRule="auto"/>
      </w:pPr>
      <w:r>
        <w:rPr>
          <w:rFonts w:ascii="宋体" w:hAnsi="宋体" w:eastAsia="宋体" w:cs="宋体"/>
          <w:color w:val="000"/>
          <w:sz w:val="28"/>
          <w:szCs w:val="28"/>
        </w:rPr>
        <w:t xml:space="preserve">五是异地教学。4月15日至21日到市委党委参加了异地教学活动，学习了《经济发展的路径与经验》、《城市建设与城市发展》、《文明城市建设的路径》等课程，通过课堂学习，初步了解了在经济发展、城市建设以及文明城市创建等方面的基本做法及取得的经验，感受到了市近年来在科学发展观的引领下经济社会发展所取得的巨大成效。余下的时间分别考察了，分别从经济、文化、历史、旅游、城建以及发展等方面对进行了一次全新的认识和考察。通过异地教学，走出了要旅游不要工业的思想误区，感受到城市建设带来的巨大魅力，体验了城市发展与人的发展相协调。</w:t>
      </w:r>
    </w:p>
    <w:p>
      <w:pPr>
        <w:ind w:left="0" w:right="0" w:firstLine="560"/>
        <w:spacing w:before="450" w:after="450" w:line="312" w:lineRule="auto"/>
      </w:pPr>
      <w:r>
        <w:rPr>
          <w:rFonts w:ascii="宋体" w:hAnsi="宋体" w:eastAsia="宋体" w:cs="宋体"/>
          <w:color w:val="000"/>
          <w:sz w:val="28"/>
          <w:szCs w:val="28"/>
        </w:rPr>
        <w:t xml:space="preserve">二、学习态度方面</w:t>
      </w:r>
    </w:p>
    <w:p>
      <w:pPr>
        <w:ind w:left="0" w:right="0" w:firstLine="560"/>
        <w:spacing w:before="450" w:after="450" w:line="312" w:lineRule="auto"/>
      </w:pPr>
      <w:r>
        <w:rPr>
          <w:rFonts w:ascii="宋体" w:hAnsi="宋体" w:eastAsia="宋体" w:cs="宋体"/>
          <w:color w:val="000"/>
          <w:sz w:val="28"/>
          <w:szCs w:val="28"/>
        </w:rPr>
        <w:t xml:space="preserve">学习期间，基本做到了学习与工作上的分离，以一名普通学员的身份参加学习，除单位上重大事情外，决不请假离开课堂，能够静下心来学，安心的学。同时非常珍惜这次难得的学习机会，按照课程安排，在堂课之前，基本上都要在电脑上进行一次预学，查阅相关资料，以增加对该堂课的理解与熟悉。同时，在课外学习、网上在线学习等方面都是超额完成了学习任务，其目的就是让自己利用这次难得的学习机会多学点东西，对今后的工作实践有所帮助。</w:t>
      </w:r>
    </w:p>
    <w:p>
      <w:pPr>
        <w:ind w:left="0" w:right="0" w:firstLine="560"/>
        <w:spacing w:before="450" w:after="450" w:line="312" w:lineRule="auto"/>
      </w:pPr>
      <w:r>
        <w:rPr>
          <w:rFonts w:ascii="宋体" w:hAnsi="宋体" w:eastAsia="宋体" w:cs="宋体"/>
          <w:color w:val="000"/>
          <w:sz w:val="28"/>
          <w:szCs w:val="28"/>
        </w:rPr>
        <w:t xml:space="preserve">&gt;20_党校个人培训总结范文篇3</w:t>
      </w:r>
    </w:p>
    <w:p>
      <w:pPr>
        <w:ind w:left="0" w:right="0" w:firstLine="560"/>
        <w:spacing w:before="450" w:after="450" w:line="312" w:lineRule="auto"/>
      </w:pPr>
      <w:r>
        <w:rPr>
          <w:rFonts w:ascii="宋体" w:hAnsi="宋体" w:eastAsia="宋体" w:cs="宋体"/>
          <w:color w:val="000"/>
          <w:sz w:val="28"/>
          <w:szCs w:val="28"/>
        </w:rPr>
        <w:t xml:space="preserve">这次能够参加______市20____年市管干部及市直机关科级干部第一期轮训班的学习，我感到非常的荣幸，也十分的珍惜。在市党校学习时间虽短，但受益匪浅。这短暂的四天培训，尽管我尚不能在最深刻、度的层次上去领会和感受其间的要旨及内涵，但我的收获和启示却是巨大的，也足以让我在对党的理解和党性修养上得到了又一次升华。在这里，首先感谢组织部门给我一次更新观念、加深理论学习的机会;感谢各位专家教授的悉心讲授辅导。通过学习，对我起到了更新观念、开阔思路、转变理念的作用，也达到了思想上清醒，政治上坚定的目的。归纳起来主要有以下几方面收获：</w:t>
      </w:r>
    </w:p>
    <w:p>
      <w:pPr>
        <w:ind w:left="0" w:right="0" w:firstLine="560"/>
        <w:spacing w:before="450" w:after="450" w:line="312" w:lineRule="auto"/>
      </w:pPr>
      <w:r>
        <w:rPr>
          <w:rFonts w:ascii="宋体" w:hAnsi="宋体" w:eastAsia="宋体" w:cs="宋体"/>
          <w:color w:val="000"/>
          <w:sz w:val="28"/>
          <w:szCs w:val="28"/>
        </w:rPr>
        <w:t xml:space="preserve">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只有这样，我们才能担当起时代赋予我们的重大任务，只有这样，我们才能应对新的机遇和挑战，为吕梁建设“三新吕梁”和城建事业建功立业。</w:t>
      </w:r>
    </w:p>
    <w:p>
      <w:pPr>
        <w:ind w:left="0" w:right="0" w:firstLine="560"/>
        <w:spacing w:before="450" w:after="450" w:line="312" w:lineRule="auto"/>
      </w:pPr>
      <w:r>
        <w:rPr>
          <w:rFonts w:ascii="宋体" w:hAnsi="宋体" w:eastAsia="宋体" w:cs="宋体"/>
          <w:color w:val="000"/>
          <w:sz w:val="28"/>
          <w:szCs w:val="28"/>
        </w:rPr>
        <w:t xml:space="preserve">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轮训班学习，开设的内容十分丰富，不仅有理论层面的知识，更主要的是提高我们的能力课程，从的能力素质到构建社会主义和谐社会、新时期党建、创建学习型党组织、吕梁转型发展、反腐倡廉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克思列宁主义理论修养。通过这次培训学习，进一步认识到，加强马克思列宁主义修养最根本的是用邓小平理论、三个代表重要思想、科学发展观武装头脑。因为，邓小平理论、三个代表重要思想、是当代中国的马克思列宁主义，是马克思列宁主义在中国发展的新阶段。用邓小平理论、三个代表重要思想、科学发展观武装头脑是理论修养的根本任务。</w:t>
      </w:r>
    </w:p>
    <w:p>
      <w:pPr>
        <w:ind w:left="0" w:right="0" w:firstLine="560"/>
        <w:spacing w:before="450" w:after="450" w:line="312" w:lineRule="auto"/>
      </w:pPr>
      <w:r>
        <w:rPr>
          <w:rFonts w:ascii="宋体" w:hAnsi="宋体" w:eastAsia="宋体" w:cs="宋体"/>
          <w:color w:val="000"/>
          <w:sz w:val="28"/>
          <w:szCs w:val="28"/>
        </w:rPr>
        <w:t xml:space="preserve">二是进一步坚定共产主义理想。我们基层领导干部只有不断加强政治理论学习，才能始终保持清醒的头脑，才能在大是大非面前保持坚定的政治立场。正所谓：共产党员要时刻保持思想上的清醒、政治上的坚定。坚定共产主义理想是党性修养的重要内容，我们党的性质决定了共产党员必须树立共产主义理想，因此，共产主义理想是共产党员的精神支柱，也是共产党员的本质特征;共产主义理想是符合社会发展规律的科学理想;建设有中国特色的社会主义是现阶段中国各族人民的共同理想。新时期共产党员更需要坚定共产主义理想和信念。在今后的工作学习中，我要把远大理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关于荣辱观的八个方面，开阔精辟，寓意深刻。通过学习，我深刻地体会到社会主义荣辱观是构建社会主义和谐社会一个带有根本性的问题，体现了在科学发展观的指导下，将依法治国与以德治国有机结合起来，将经济建设、政治建设、文化建设、社会建设及生态文明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只有树立马克思列宁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党员干部廉洁自律特别是基层领导干部更要使用好人民群众赋予我们的权力。在今后的工作中，我一定要认真加强自身修养，自觉廉洁自律，树立良好的公务员形象，认真学习执行“三个代表”重要思想发扬党的优良传统，始终坚持全心全意为人民服务的根本宗旨，始终做到“两个务必”，严以律己，率先垂范，立党为公，执政为民，真正做到权为民所用，情为民所系、利为民所谋，迹由民所评。</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&gt;20_党校个人培训总结范文篇4</w:t>
      </w:r>
    </w:p>
    <w:p>
      <w:pPr>
        <w:ind w:left="0" w:right="0" w:firstLine="560"/>
        <w:spacing w:before="450" w:after="450" w:line="312" w:lineRule="auto"/>
      </w:pPr>
      <w:r>
        <w:rPr>
          <w:rFonts w:ascii="宋体" w:hAnsi="宋体" w:eastAsia="宋体" w:cs="宋体"/>
          <w:color w:val="000"/>
          <w:sz w:val="28"/>
          <w:szCs w:val="28"/>
        </w:rPr>
        <w:t xml:space="preserve">回想金秋10月，我们怀着激动的心情来到党校学习，不知不觉三个月的学习结束了。三个月的时间对我们的人生来说，虽然短暂，但是对每个人的成长而言，却是不同寻常的三个月，是积累知识的三个月、是开阔视野的三个月、是解放思想的三个月、是提升境界的三个月、是提升能力的三个月，也达到了“加强理论武装、开拓世界眼光、培养战略思维、增强党性修养”的培训目标，必将使我们终身受益。</w:t>
      </w:r>
    </w:p>
    <w:p>
      <w:pPr>
        <w:ind w:left="0" w:right="0" w:firstLine="560"/>
        <w:spacing w:before="450" w:after="450" w:line="312" w:lineRule="auto"/>
      </w:pPr>
      <w:r>
        <w:rPr>
          <w:rFonts w:ascii="宋体" w:hAnsi="宋体" w:eastAsia="宋体" w:cs="宋体"/>
          <w:color w:val="000"/>
          <w:sz w:val="28"/>
          <w:szCs w:val="28"/>
        </w:rPr>
        <w:t xml:space="preserve">在总局和党校领导的关心下，在党校老师的指导和帮助下，在三个月的学习期间，我态度认真、学风端正、深入思考、积极研讨，完成了政策理论学习、党性专题教育、革命老区现场学习等各项学习任务。党校学习，确实是一次“冷思考、踱方步”的宝贵机会，也是一次增强理论素养、升华党性修养、提升知识能力的难得历练。通过学习，精神上补了“钙”、能力上加了油、知识上充了电，收获很大，受益匪浅。</w:t>
      </w:r>
    </w:p>
    <w:p>
      <w:pPr>
        <w:ind w:left="0" w:right="0" w:firstLine="560"/>
        <w:spacing w:before="450" w:after="450" w:line="312" w:lineRule="auto"/>
      </w:pPr>
      <w:r>
        <w:rPr>
          <w:rFonts w:ascii="宋体" w:hAnsi="宋体" w:eastAsia="宋体" w:cs="宋体"/>
          <w:color w:val="000"/>
          <w:sz w:val="28"/>
          <w:szCs w:val="28"/>
        </w:rPr>
        <w:t xml:space="preserve">一、提高了政治素质和理论素养</w:t>
      </w:r>
    </w:p>
    <w:p>
      <w:pPr>
        <w:ind w:left="0" w:right="0" w:firstLine="560"/>
        <w:spacing w:before="450" w:after="450" w:line="312" w:lineRule="auto"/>
      </w:pPr>
      <w:r>
        <w:rPr>
          <w:rFonts w:ascii="宋体" w:hAnsi="宋体" w:eastAsia="宋体" w:cs="宋体"/>
          <w:color w:val="000"/>
          <w:sz w:val="28"/>
          <w:szCs w:val="28"/>
        </w:rPr>
        <w:t xml:space="preserve">学习期间，通过精读原著、聆听讲座、交流研讨、读书思考、党性锻炼、体验式教学等方式，我系统学习了克思列宁主义、毛泽东思想和中国特色社会主义理论体系基本问题，深入学习研究改革发展和党的建设中的重大理论和现实问题，夯实理论基础，拓展世界眼光，培养战略思维，使我对党的历史、社会制度沿革、历史的进程与经验教训等方面有了更为深入、全面和细致的了解，加深了对党的路线、方针、政策，从严治党理念的把握理解，深入学习践行“三严三实”的要求，不断提高政治觉悟和大局意识，更加坚定了共产主义理想信念。</w:t>
      </w:r>
    </w:p>
    <w:p>
      <w:pPr>
        <w:ind w:left="0" w:right="0" w:firstLine="560"/>
        <w:spacing w:before="450" w:after="450" w:line="312" w:lineRule="auto"/>
      </w:pPr>
      <w:r>
        <w:rPr>
          <w:rFonts w:ascii="宋体" w:hAnsi="宋体" w:eastAsia="宋体" w:cs="宋体"/>
          <w:color w:val="000"/>
          <w:sz w:val="28"/>
          <w:szCs w:val="28"/>
        </w:rPr>
        <w:t xml:space="preserve">在学习过程中，与同学们认真开展学习研讨，相互交流、相互借鉴、相互学习，共同进步，结下了深厚的友谊，真正做到了从“现从干部到学员的角色转变，从工作到学习的岗位转变，从分散到集中的学习生活方式转变”。向老师学，教学相长，掌握了理论和知识;向同学学，学学相长，取人之长、补己之短。紧紧围绕总局党组的中心工作和安全生产监管监察工作实际，运用学习到的理论知识，总结工作中的正误得失，分享工作中的规律性认识，充实了知识，开阔了眼界，提升了思维水平，增强了能力本领，进一步强化了运用马克思主义立场、观点、方法分析研究、解决问题的能力，提升了理论素养。</w:t>
      </w:r>
    </w:p>
    <w:p>
      <w:pPr>
        <w:ind w:left="0" w:right="0" w:firstLine="560"/>
        <w:spacing w:before="450" w:after="450" w:line="312" w:lineRule="auto"/>
      </w:pPr>
      <w:r>
        <w:rPr>
          <w:rFonts w:ascii="宋体" w:hAnsi="宋体" w:eastAsia="宋体" w:cs="宋体"/>
          <w:color w:val="000"/>
          <w:sz w:val="28"/>
          <w:szCs w:val="28"/>
        </w:rPr>
        <w:t xml:space="preserve">二、加强了党性锻炼和党性修养</w:t>
      </w:r>
    </w:p>
    <w:p>
      <w:pPr>
        <w:ind w:left="0" w:right="0" w:firstLine="560"/>
        <w:spacing w:before="450" w:after="450" w:line="312" w:lineRule="auto"/>
      </w:pPr>
      <w:r>
        <w:rPr>
          <w:rFonts w:ascii="宋体" w:hAnsi="宋体" w:eastAsia="宋体" w:cs="宋体"/>
          <w:color w:val="000"/>
          <w:sz w:val="28"/>
          <w:szCs w:val="28"/>
        </w:rPr>
        <w:t xml:space="preserve">这次学习也是一次加强党性锻炼、提高党性修养的过程，党性分析是教学的重要环节和必修课。通过加强党性锻炼，特别是到党性教育基地实地学习，重温党的光荣传统，学习革命先辈的先进事迹和崇高风范，进一步强化了宗旨意识，强化了忠诚、干净、担当和纪律规矩意识，提高了党性修养。通过撰写党性分析材料，参加组织生活会和交流会，认真开展批评与自我批评，联系个人思想实际进行自我剖析，查找问题并提出整改措施，从而增强了宗旨意识、责任意识和大局意识，对世界观、权力观、事业观有了更深入的认识和理解，更加坚定了共产主义理想信念，更加坚定了对中国特色社会主义的“三个自信”，更加自觉的践行社会主义核心价值观，永葆共产党人的先进性、纯洁性。为今后在工作和生活中“守纪律、讲规矩、做表率”、</w:t>
      </w:r>
    </w:p>
    <w:p>
      <w:pPr>
        <w:ind w:left="0" w:right="0" w:firstLine="560"/>
        <w:spacing w:before="450" w:after="450" w:line="312" w:lineRule="auto"/>
      </w:pPr>
      <w:r>
        <w:rPr>
          <w:rFonts w:ascii="宋体" w:hAnsi="宋体" w:eastAsia="宋体" w:cs="宋体"/>
          <w:color w:val="000"/>
          <w:sz w:val="28"/>
          <w:szCs w:val="28"/>
        </w:rPr>
        <w:t xml:space="preserve">三、增强了组织纪律性和工作责任心</w:t>
      </w:r>
    </w:p>
    <w:p>
      <w:pPr>
        <w:ind w:left="0" w:right="0" w:firstLine="560"/>
        <w:spacing w:before="450" w:after="450" w:line="312" w:lineRule="auto"/>
      </w:pPr>
      <w:r>
        <w:rPr>
          <w:rFonts w:ascii="宋体" w:hAnsi="宋体" w:eastAsia="宋体" w:cs="宋体"/>
          <w:color w:val="000"/>
          <w:sz w:val="28"/>
          <w:szCs w:val="28"/>
        </w:rPr>
        <w:t xml:space="preserve">在校期间，严格遵守党风廉政纪律和校纪校规，修身慎行，知行合一，勤奋学习，廉洁自律。和同学们友好相处、团结互助，互相学习、共同进步。担任学习小组副组长，配合组长开展工作，热心为大家服务，牵头组织专业课题研究，作为课题负责人，精心组织、认真调查研究，按时拿出高质量的研究成果。</w:t>
      </w:r>
    </w:p>
    <w:p>
      <w:pPr>
        <w:ind w:left="0" w:right="0" w:firstLine="560"/>
        <w:spacing w:before="450" w:after="450" w:line="312" w:lineRule="auto"/>
      </w:pPr>
      <w:r>
        <w:rPr>
          <w:rFonts w:ascii="宋体" w:hAnsi="宋体" w:eastAsia="宋体" w:cs="宋体"/>
          <w:color w:val="000"/>
          <w:sz w:val="28"/>
          <w:szCs w:val="28"/>
        </w:rPr>
        <w:t xml:space="preserve">四、坚定了努力做好工作的决心</w:t>
      </w:r>
    </w:p>
    <w:p>
      <w:pPr>
        <w:ind w:left="0" w:right="0" w:firstLine="560"/>
        <w:spacing w:before="450" w:after="450" w:line="312" w:lineRule="auto"/>
      </w:pPr>
      <w:r>
        <w:rPr>
          <w:rFonts w:ascii="宋体" w:hAnsi="宋体" w:eastAsia="宋体" w:cs="宋体"/>
          <w:color w:val="000"/>
          <w:sz w:val="28"/>
          <w:szCs w:val="28"/>
        </w:rPr>
        <w:t xml:space="preserve">通过党校的学习，我深深体会到，执政党的建设与社会治理的有机结合，需要一支优秀能干的党员干部队伍，这是党和社会主义事业兴旺发达、长久不衰的关键所在。而其中，部门中的处级干部是其中不可忽略的一个群体，虽职位不高，但因为处于宏观、微观交汇处，且直接负有服务基层、治理基层、发动基层的等职责而显得岗位重要、责任重大。我们既然肩负着组织的重托，就要责无旁贷、义不容辞地担起重托，把党和组织的重视和信任化为精神上的动力与工作上的优势，将贯彻党的各项路线方针政策与发挥具体主观能动性相结合，更好地提高综合工作效能。</w:t>
      </w:r>
    </w:p>
    <w:p>
      <w:pPr>
        <w:ind w:left="0" w:right="0" w:firstLine="560"/>
        <w:spacing w:before="450" w:after="450" w:line="312" w:lineRule="auto"/>
      </w:pPr>
      <w:r>
        <w:rPr>
          <w:rFonts w:ascii="宋体" w:hAnsi="宋体" w:eastAsia="宋体" w:cs="宋体"/>
          <w:color w:val="000"/>
          <w:sz w:val="28"/>
          <w:szCs w:val="28"/>
        </w:rPr>
        <w:t xml:space="preserve">在回到工作岗位上后，我将把学习的收获转化为提升素质、勤奋工作的内生动力，更加自觉地加强党性修养，始终把“三严三实”作为共产党员最基本的政治品格和做人准则;更加自觉地加强理论学习，牢固树立终身学习理念;更加自觉地加强创新实干，要把在党校学到的理论、知识、技能运用到安全监察监管实际工作中去，转化为实实在在的工作成果，强化担当意识、创新意识，以踏石留印的精神、求真务实的作风，为促进我国安全生产形势持续稳定好转、夺取全面建成小康社会决胜阶段的伟大胜利贡献自己的力量。</w:t>
      </w:r>
    </w:p>
    <w:p>
      <w:pPr>
        <w:ind w:left="0" w:right="0" w:firstLine="560"/>
        <w:spacing w:before="450" w:after="450" w:line="312" w:lineRule="auto"/>
      </w:pPr>
      <w:r>
        <w:rPr>
          <w:rFonts w:ascii="宋体" w:hAnsi="宋体" w:eastAsia="宋体" w:cs="宋体"/>
          <w:color w:val="000"/>
          <w:sz w:val="28"/>
          <w:szCs w:val="28"/>
        </w:rPr>
        <w:t xml:space="preserve">&gt;20_党校个人培训总结范文篇5</w:t>
      </w:r>
    </w:p>
    <w:p>
      <w:pPr>
        <w:ind w:left="0" w:right="0" w:firstLine="560"/>
        <w:spacing w:before="450" w:after="450" w:line="312" w:lineRule="auto"/>
      </w:pPr>
      <w:r>
        <w:rPr>
          <w:rFonts w:ascii="宋体" w:hAnsi="宋体" w:eastAsia="宋体" w:cs="宋体"/>
          <w:color w:val="000"/>
          <w:sz w:val="28"/>
          <w:szCs w:val="28"/>
        </w:rPr>
        <w:t xml:space="preserve">为期三个月的培训学习已经结束，经过在党校这样一个大熔炉的锤炼学习，使我在政治理论、党性修养、政策水平、组织本事等方面都有了长足的提高。总的来说有这样几点体会：</w:t>
      </w:r>
    </w:p>
    <w:p>
      <w:pPr>
        <w:ind w:left="0" w:right="0" w:firstLine="560"/>
        <w:spacing w:before="450" w:after="450" w:line="312" w:lineRule="auto"/>
      </w:pPr>
      <w:r>
        <w:rPr>
          <w:rFonts w:ascii="宋体" w:hAnsi="宋体" w:eastAsia="宋体" w:cs="宋体"/>
          <w:color w:val="000"/>
          <w:sz w:val="28"/>
          <w:szCs w:val="28"/>
        </w:rPr>
        <w:t xml:space="preserve">有心才有新。应对本职工作，要对工作有热心，对人民有诚心，对事业有忠心。仅有时时处处做有心人，善于动脑筋，观察问题、分析问题、处理问题，总结新的工作经验教训，才能使工作开拓创新;同时，牢记领导的嘱托，勤于思考，乐于奉献，勇于拼搏，才能创造新的工作局面。</w:t>
      </w:r>
    </w:p>
    <w:p>
      <w:pPr>
        <w:ind w:left="0" w:right="0" w:firstLine="560"/>
        <w:spacing w:before="450" w:after="450" w:line="312" w:lineRule="auto"/>
      </w:pPr>
      <w:r>
        <w:rPr>
          <w:rFonts w:ascii="宋体" w:hAnsi="宋体" w:eastAsia="宋体" w:cs="宋体"/>
          <w:color w:val="000"/>
          <w:sz w:val="28"/>
          <w:szCs w:val="28"/>
        </w:rPr>
        <w:t xml:space="preserve">有公才有功。必须做到一心为公，利为公所谋，事为公所办，名为公所取，功为民所立。秉公办事，公平待人，甘当人民的公仆。遵守公共道德秩序，自觉做到自重、自警、自省、自励，争做人民的有功之臣。</w:t>
      </w:r>
    </w:p>
    <w:p>
      <w:pPr>
        <w:ind w:left="0" w:right="0" w:firstLine="560"/>
        <w:spacing w:before="450" w:after="450" w:line="312" w:lineRule="auto"/>
      </w:pPr>
      <w:r>
        <w:rPr>
          <w:rFonts w:ascii="宋体" w:hAnsi="宋体" w:eastAsia="宋体" w:cs="宋体"/>
          <w:color w:val="000"/>
          <w:sz w:val="28"/>
          <w:szCs w:val="28"/>
        </w:rPr>
        <w:t xml:space="preserve">有为才有位。首先立于“为”，多作为。要想一个单位的工作得到组织的支持和认可，要想一个人的工作得到人民的赞同和理解，也必须多作为，必须一心一意为党为国为人民。经常想一想参加革命为什么，此刻当官应当做什么，将来身后留什么。要立足长远，顾全大局。坚持立党为公，执政为民，为民掌好权，用好权，也仅有这样，才能嬴得人民的拥护和信赖。</w:t>
      </w:r>
    </w:p>
    <w:p>
      <w:pPr>
        <w:ind w:left="0" w:right="0" w:firstLine="560"/>
        <w:spacing w:before="450" w:after="450" w:line="312" w:lineRule="auto"/>
      </w:pPr>
      <w:r>
        <w:rPr>
          <w:rFonts w:ascii="宋体" w:hAnsi="宋体" w:eastAsia="宋体" w:cs="宋体"/>
          <w:color w:val="000"/>
          <w:sz w:val="28"/>
          <w:szCs w:val="28"/>
        </w:rPr>
        <w:t xml:space="preserve">有劲才有进，在新的环境中和新的形势下，将会遇到许多新情景、新问题、新矛盾，就必须树立信心，鼓足干劲，迎接新的挑战。不畏艰难困苦，鼓足勇气，大胆工作。仅有以饱满的精神状态，热忱的工作情感，仅有敢于应对自我，善于修正，工作才有进展，事业也才能前进。</w:t>
      </w:r>
    </w:p>
    <w:p>
      <w:pPr>
        <w:ind w:left="0" w:right="0" w:firstLine="560"/>
        <w:spacing w:before="450" w:after="450" w:line="312" w:lineRule="auto"/>
      </w:pPr>
      <w:r>
        <w:rPr>
          <w:rFonts w:ascii="宋体" w:hAnsi="宋体" w:eastAsia="宋体" w:cs="宋体"/>
          <w:color w:val="000"/>
          <w:sz w:val="28"/>
          <w:szCs w:val="28"/>
        </w:rPr>
        <w:t xml:space="preserve">经过学习，我决心在今后的工作和学习中做到：</w:t>
      </w:r>
    </w:p>
    <w:p>
      <w:pPr>
        <w:ind w:left="0" w:right="0" w:firstLine="560"/>
        <w:spacing w:before="450" w:after="450" w:line="312" w:lineRule="auto"/>
      </w:pPr>
      <w:r>
        <w:rPr>
          <w:rFonts w:ascii="宋体" w:hAnsi="宋体" w:eastAsia="宋体" w:cs="宋体"/>
          <w:color w:val="000"/>
          <w:sz w:val="28"/>
          <w:szCs w:val="28"/>
        </w:rPr>
        <w:t xml:space="preserve">一要清。一是要目标清楚。要时刻牢记自我永远是人民的“公仆”，立足于做大事、做好事、做实事，不能只要想着“做官当老爷”。要服从和服务于大局，以本部门提出的各项工作目标找准“坐标”，制定好切实可行的目标管理职责，真正到达合心、合力、合拍。二是要政治清醒。在重大问题上必须要坚持原则，明辨是非，自觉执行上级的决定，努力完成各项工作任务。三是要行政清廉。古人说：“财能使人贪，色能使人嗜，名能使人矜，势能使人倚。四患既都去，岂在尘埃里”。只要我们舍弃对财色名势的追求，坚持清正廉洁的作风，为人民秉公办事，就能够无往而不胜。要用法律法规和各项规章制度来规范自我、约束自我，用先进典型激励自我、鞭策自我，用反面典型警示自我、提醒自我，争做优秀公务员。</w:t>
      </w:r>
    </w:p>
    <w:p>
      <w:pPr>
        <w:ind w:left="0" w:right="0" w:firstLine="560"/>
        <w:spacing w:before="450" w:after="450" w:line="312" w:lineRule="auto"/>
      </w:pPr>
      <w:r>
        <w:rPr>
          <w:rFonts w:ascii="宋体" w:hAnsi="宋体" w:eastAsia="宋体" w:cs="宋体"/>
          <w:color w:val="000"/>
          <w:sz w:val="28"/>
          <w:szCs w:val="28"/>
        </w:rPr>
        <w:t xml:space="preserve">二要正。能否分清公与私，是从政者品德良莠的试金石，也是善政和恶政的分水岭，更是检验自我本事和素质的重要标志。一是要正直为民。“三个代表”重要思想是全心全意为人民服务的具体体现，我们要牢记“三个代表”重要思想，把人民群众关心的热点问题、经济和社会发展的难点问题作为工作重点，把改变我县贫困落后面貌作为工作的出发点和落脚点，自觉服从安排，自觉服从农民群众的利益。二是要公正无私。“公正无私，一言而万民齐”。人和是胜利的保证，和则心齐、和则事顺、和则兴业、和则畅通。做到心往一处想，力往一处使。三是要光明磊落。坚持民集中制原则，有事共同商量，有难共同承担，先民主后集中，先咨询后决策。不莽撞，不随意，不畏难，不偏袒，不固执，做到经济民主，公道正派。</w:t>
      </w:r>
    </w:p>
    <w:p>
      <w:pPr>
        <w:ind w:left="0" w:right="0" w:firstLine="560"/>
        <w:spacing w:before="450" w:after="450" w:line="312" w:lineRule="auto"/>
      </w:pPr>
      <w:r>
        <w:rPr>
          <w:rFonts w:ascii="宋体" w:hAnsi="宋体" w:eastAsia="宋体" w:cs="宋体"/>
          <w:color w:val="000"/>
          <w:sz w:val="28"/>
          <w:szCs w:val="28"/>
        </w:rPr>
        <w:t xml:space="preserve">三要德。良好的职业道德和思想道德是一个国家公务员的人格尊严的体现。一是要忠贞爱民。要有一个爱民之心，怜民之情，要始终牢记：人民是我们的衣食父母。二是要坚守气节。要不断加强对自我世界观、人生观、价值观的改造。绝不能为了个那点蝇头小利、蜗角虚名而丧失党性、丧失人格。三是要修身养性。必须要志存高远，严于律己，高标准严要求。始终坚持俭朴、宽容的作风，始终坚持谦虚谨慎、戒骄戒躁的作风。</w:t>
      </w:r>
    </w:p>
    <w:p>
      <w:pPr>
        <w:ind w:left="0" w:right="0" w:firstLine="560"/>
        <w:spacing w:before="450" w:after="450" w:line="312" w:lineRule="auto"/>
      </w:pPr>
      <w:r>
        <w:rPr>
          <w:rFonts w:ascii="宋体" w:hAnsi="宋体" w:eastAsia="宋体" w:cs="宋体"/>
          <w:color w:val="000"/>
          <w:sz w:val="28"/>
          <w:szCs w:val="28"/>
        </w:rPr>
        <w:t xml:space="preserve">四要廉。古人曰：“公生明、廉生威”。真正做到慎独、慎欲、慎权、慎微。慎独就是要求在个人隐处、独处、无人监督、无人知晓的情景下，仍然能够坚持自我的政治道德信念，不做任何不道德的事。慎欲就是要求控制好个人的各种欲 望，不贪婪，淡泊名利，甘于奉献。慎权就是要求正确对待自我手中的权力。不以权谋私，不假公济私，不损公肥私，既要管好自我，也要管好家属，自觉理解党组织、社会和群众的监督。做到“思考问题应换位，履行职责要到位，相互配合去补位，找准坐标不越位”。慎微就是要求在细微之处表现出应有的品德和风格，从小事做起，从一点一滴做起，一举一动，一言一行都要严格要求自我，要求他人不说的自我坚决不说，要求他人不做的自我坚决不做，要求他人干的自我带头干。</w:t>
      </w:r>
    </w:p>
    <w:p>
      <w:pPr>
        <w:ind w:left="0" w:right="0" w:firstLine="560"/>
        <w:spacing w:before="450" w:after="450" w:line="312" w:lineRule="auto"/>
      </w:pPr>
      <w:r>
        <w:rPr>
          <w:rFonts w:ascii="宋体" w:hAnsi="宋体" w:eastAsia="宋体" w:cs="宋体"/>
          <w:color w:val="000"/>
          <w:sz w:val="28"/>
          <w:szCs w:val="28"/>
        </w:rPr>
        <w:t xml:space="preserve">五要勤。一是脑要勤。遇事多动脑筋，做到三思而后行，同时要加强学习，用丰富的理论水平、政策水平、文化水平充实自我的头脑，既要学理论知识、又要学专业知识，既要学有专长、又要博古通今，既要向书本学习，又要在实践中学习。不能靠吃资本、吃学历过日子，应当靠真知灼见、真才实学。在工作上要有主观能动性和创造性。二是腿要勤。多深入基层，到第一线研究问题、解决问题，为基层排忧解难，不图享受、不图简便。三是口要勤。多宣传党的方针政策和国家法律法规，多讲理少指责，多引导少谈论，不恶言伤人，不阿谀奉承，不说三道四，不言不符实。</w:t>
      </w:r>
    </w:p>
    <w:p>
      <w:pPr>
        <w:ind w:left="0" w:right="0" w:firstLine="560"/>
        <w:spacing w:before="450" w:after="450" w:line="312" w:lineRule="auto"/>
      </w:pPr>
      <w:r>
        <w:rPr>
          <w:rFonts w:ascii="宋体" w:hAnsi="宋体" w:eastAsia="宋体" w:cs="宋体"/>
          <w:color w:val="000"/>
          <w:sz w:val="28"/>
          <w:szCs w:val="28"/>
        </w:rPr>
        <w:t xml:space="preserve">六要实。坚持做到说实话、办实事、求实效。一是要忠实，为人正派，忠诚老实，忠实党和人民的事业，踏实工作。二是要落实。做到言行一致。工作中做到既有安排部置、又有检查督办，既人有事做、又事有人做，不打官腔，不只炼“嘴功”。改变工作作风，把落实放在第一位，急需办的事及时办，需要办的事抓紧办，不拖泥带水，不人浮于事，好事办好，实事办实。三是要实干。要有争创一流的精神，争当第一的勇气。讲求实际，力求实效，善于用“十指弹琴”的工作方法，有先有后，有急有缓，勇于攻难点，善于解难题，推动工作的不断深入。</w:t>
      </w:r>
    </w:p>
    <w:p>
      <w:pPr>
        <w:ind w:left="0" w:right="0" w:firstLine="560"/>
        <w:spacing w:before="450" w:after="450" w:line="312" w:lineRule="auto"/>
      </w:pPr>
      <w:r>
        <w:rPr>
          <w:rFonts w:ascii="宋体" w:hAnsi="宋体" w:eastAsia="宋体" w:cs="宋体"/>
          <w:color w:val="000"/>
          <w:sz w:val="28"/>
          <w:szCs w:val="28"/>
        </w:rPr>
        <w:t xml:space="preserve">&gt;20_党校个人培训总结范文篇6</w:t>
      </w:r>
    </w:p>
    <w:p>
      <w:pPr>
        <w:ind w:left="0" w:right="0" w:firstLine="560"/>
        <w:spacing w:before="450" w:after="450" w:line="312" w:lineRule="auto"/>
      </w:pPr>
      <w:r>
        <w:rPr>
          <w:rFonts w:ascii="宋体" w:hAnsi="宋体" w:eastAsia="宋体" w:cs="宋体"/>
          <w:color w:val="000"/>
          <w:sz w:val="28"/>
          <w:szCs w:val="28"/>
        </w:rPr>
        <w:t xml:space="preserve">经历这次紧张有序的党校培训后，从前刻印在我脑海里个人信念与激情引导一切的意识都已悉数被消磨殆尽，取而代之的是少数服从多数的原则，为人民服务的思想与为实现共产主义不惜牺牲一切的崇高信念。如果说入党申请书仅代表着一种激情，向往和决心，那么老党员为我们上的这些课，便是彻底涤荡了我的思想与心灵。将我对党的认识与理解带上了另一个高度，也愈加坚定了我对党的终身追随的信仰。</w:t>
      </w:r>
    </w:p>
    <w:p>
      <w:pPr>
        <w:ind w:left="0" w:right="0" w:firstLine="560"/>
        <w:spacing w:before="450" w:after="450" w:line="312" w:lineRule="auto"/>
      </w:pPr>
      <w:r>
        <w:rPr>
          <w:rFonts w:ascii="宋体" w:hAnsi="宋体" w:eastAsia="宋体" w:cs="宋体"/>
          <w:color w:val="000"/>
          <w:sz w:val="28"/>
          <w:szCs w:val="28"/>
        </w:rPr>
        <w:t xml:space="preserve">党校培训是结束了，但是党校培训给我的精神洗礼，党的信念与宗旨对我心灵的震撼与提升却将永远不会结束。一首慷慨激昂的《国际歌》拉开了我们对于党深入认识的序幕。这次培训时间不长，我尚不能在最深刻、度的层次上去领会和感受其间的要旨及内涵，但我也从其中受益匪浅。我们学习了党的组织原则、纪律和作风、民主集中制，大学生如何解读和实践科学发展观，党的性质、宗旨及指导思想，党的纲领和基本路线等内容。</w:t>
      </w:r>
    </w:p>
    <w:p>
      <w:pPr>
        <w:ind w:left="0" w:right="0" w:firstLine="560"/>
        <w:spacing w:before="450" w:after="450" w:line="312" w:lineRule="auto"/>
      </w:pPr>
      <w:r>
        <w:rPr>
          <w:rFonts w:ascii="宋体" w:hAnsi="宋体" w:eastAsia="宋体" w:cs="宋体"/>
          <w:color w:val="000"/>
          <w:sz w:val="28"/>
          <w:szCs w:val="28"/>
        </w:rPr>
        <w:t xml:space="preserve">最后一节课上，我们还学习了加强党性修养，端正入党动机、积极争取入党的知识。也许以前在我们不太明确的入党动机里，不仅有为共产主义奋斗终身的美好愿望，也会有一点点个人的功利与虚荣的成分。八十岁老党员在讲台上的坚持深深地感动了我，老师头发花白，但声音宽厚洪亮，中气十足;老师带着得老花镜都需要要时不时取下来，但他还能随口说出两句父辈们都不熟知的英语;老师已八十高龄，本该是在家颐养天年的年纪，但他还会在大冬天坚持去别的校区为学生们上公开选修课，还能为我们唱起慷慨激昂的歌，鼓励我们要不畏难，不怕受委屈，要禁得起考验。</w:t>
      </w:r>
    </w:p>
    <w:p>
      <w:pPr>
        <w:ind w:left="0" w:right="0" w:firstLine="560"/>
        <w:spacing w:before="450" w:after="450" w:line="312" w:lineRule="auto"/>
      </w:pPr>
      <w:r>
        <w:rPr>
          <w:rFonts w:ascii="宋体" w:hAnsi="宋体" w:eastAsia="宋体" w:cs="宋体"/>
          <w:color w:val="000"/>
          <w:sz w:val="28"/>
          <w:szCs w:val="28"/>
        </w:rPr>
        <w:t xml:space="preserve">“三尺讲台，两袖清风”的崇高师德被李泽南教授诠释得淋漓尽致，我从教授的言行间看到了老党员深深的人格魅力与光辉，也切实体味到了党员深重的责任与崇高的思想境界。老师对于过去所受过的深重苦难，都只是轻轻一笔带过，他告诉我们，苦难都是人生的财富。我们今天所拥有的幸福生活里，哪一丝哪一毫不是老党员们的心血乃至生命换来的?可是他们又奢求了什么回报吗?正确的入党动机，对于每一个党员，或是对于对党有着不懈追求的人们而言都是十分重要的。</w:t>
      </w:r>
    </w:p>
    <w:p>
      <w:pPr>
        <w:ind w:left="0" w:right="0" w:firstLine="560"/>
        <w:spacing w:before="450" w:after="450" w:line="312" w:lineRule="auto"/>
      </w:pPr>
      <w:r>
        <w:rPr>
          <w:rFonts w:ascii="宋体" w:hAnsi="宋体" w:eastAsia="宋体" w:cs="宋体"/>
          <w:color w:val="000"/>
          <w:sz w:val="28"/>
          <w:szCs w:val="28"/>
        </w:rPr>
        <w:t xml:space="preserve">马普尔顿曾说：“人活着就是要用生命去诠释自己的信仰”，有了正确信仰的人才不会如行尸走肉，毫无生气，有了正确信仰的生命才能活出人该有的尊严与意义。</w:t>
      </w:r>
    </w:p>
    <w:p>
      <w:pPr>
        <w:ind w:left="0" w:right="0" w:firstLine="560"/>
        <w:spacing w:before="450" w:after="450" w:line="312" w:lineRule="auto"/>
      </w:pPr>
      <w:r>
        <w:rPr>
          <w:rFonts w:ascii="宋体" w:hAnsi="宋体" w:eastAsia="宋体" w:cs="宋体"/>
          <w:color w:val="000"/>
          <w:sz w:val="28"/>
          <w:szCs w:val="28"/>
        </w:rPr>
        <w:t xml:space="preserve">通过这次党训学习，我深刻地感受到，要想成为一名合格的共产党员，必须在任何方面都要起带头作用，在学习上，要刻苦学习为同学树立榜样;在生活中，要带头做同学们不愿做或忽略了的雷锋事，在思想，生活作风上，以党员的标准严格要求自己，在工作中身先士卒，勤勤恳恳，要有不断增强贯彻党的基本路线的自觉性。要想成为一名合格的党员，就要从行动和思想上都入党，要从思想上入党，就要自觉学习党的规章制度和先进理论，并积极尽己所能贯彻落实到身边的群众中去，在行动上入党就是要在生活工作中起模范先锋作用，作为党员要有崇高的追求与远大的理想，不与人民争利益，党的目标与宗旨都是人类向往且具有前瞻性的，而实现党的美好愿望在与我们每个人的努力，而党员更是要带好领导作用。</w:t>
      </w:r>
    </w:p>
    <w:p>
      <w:pPr>
        <w:ind w:left="0" w:right="0" w:firstLine="560"/>
        <w:spacing w:before="450" w:after="450" w:line="312" w:lineRule="auto"/>
      </w:pPr>
      <w:r>
        <w:rPr>
          <w:rFonts w:ascii="宋体" w:hAnsi="宋体" w:eastAsia="宋体" w:cs="宋体"/>
          <w:color w:val="000"/>
          <w:sz w:val="28"/>
          <w:szCs w:val="28"/>
        </w:rPr>
        <w:t xml:space="preserve">党员的使命是伟大而艰巨的，这是党的性质决定的。文学家司马迁如是说“人固有一死，或重于泰山，或轻于鸿毛”惟有融入到为人民服务的伟大事业中去的生命，才是值得我们毕生追求的，才是不朽的。通过这次党校的教育，我将深深记入脑海里并且将作为我一生奉行的宗旨。</w:t>
      </w:r>
    </w:p>
    <w:p>
      <w:pPr>
        <w:ind w:left="0" w:right="0" w:firstLine="560"/>
        <w:spacing w:before="450" w:after="450" w:line="312" w:lineRule="auto"/>
      </w:pPr>
      <w:r>
        <w:rPr>
          <w:rFonts w:ascii="宋体" w:hAnsi="宋体" w:eastAsia="宋体" w:cs="宋体"/>
          <w:color w:val="000"/>
          <w:sz w:val="28"/>
          <w:szCs w:val="28"/>
        </w:rPr>
        <w:t xml:space="preserve">恩格斯曾说：“一个聪明的民族，从灾难和错误中学到的东西会比平时多得多”，__年的历史中，党经受住了多次挫折与考验，中华民族更是向世人诠释了“多难兴邦”四个字的深刻含义。</w:t>
      </w:r>
    </w:p>
    <w:p>
      <w:pPr>
        <w:ind w:left="0" w:right="0" w:firstLine="560"/>
        <w:spacing w:before="450" w:after="450" w:line="312" w:lineRule="auto"/>
      </w:pPr>
      <w:r>
        <w:rPr>
          <w:rFonts w:ascii="宋体" w:hAnsi="宋体" w:eastAsia="宋体" w:cs="宋体"/>
          <w:color w:val="000"/>
          <w:sz w:val="28"/>
          <w:szCs w:val="28"/>
        </w:rPr>
        <w:t xml:space="preserve">党的宗旨就是我的宗旨，党的信仰就是我的信仰。我坚信历史造就的中国共产党将是我毕生无悔的选择，我坚信中国共产党率领8000多万党员和十几亿中华儿女为之奋斗的宏伟事业将永远值得我用尽毕生心血为之无悔奋斗。</w:t>
      </w:r>
    </w:p>
    <w:p>
      <w:pPr>
        <w:ind w:left="0" w:right="0" w:firstLine="560"/>
        <w:spacing w:before="450" w:after="450" w:line="312" w:lineRule="auto"/>
      </w:pPr>
      <w:r>
        <w:rPr>
          <w:rFonts w:ascii="宋体" w:hAnsi="宋体" w:eastAsia="宋体" w:cs="宋体"/>
          <w:color w:val="000"/>
          <w:sz w:val="28"/>
          <w:szCs w:val="28"/>
        </w:rPr>
        <w:t xml:space="preserve">&gt;20_党校个人培训总结范文篇7</w:t>
      </w:r>
    </w:p>
    <w:p>
      <w:pPr>
        <w:ind w:left="0" w:right="0" w:firstLine="560"/>
        <w:spacing w:before="450" w:after="450" w:line="312" w:lineRule="auto"/>
      </w:pPr>
      <w:r>
        <w:rPr>
          <w:rFonts w:ascii="宋体" w:hAnsi="宋体" w:eastAsia="宋体" w:cs="宋体"/>
          <w:color w:val="000"/>
          <w:sz w:val="28"/>
          <w:szCs w:val="28"/>
        </w:rPr>
        <w:t xml:space="preserve">__月__日-__月__日，我荣幸地参加了中央党校第__期县委书记研修班。这次培训班规格高、要求严、内容实、形式新，让我学到了经验、开拓了思维，科学履职的能力有了进一步提高。</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一是思想认识得到了新洗礼。系统学习了《共产党宣言》、马克思主义世界观和方法 论、科学发展观等课程，对中国特色社会主义理论有了更加全面的认识，思想境界得到了新的提升，更加坚定了政治信仰。通过深入学习习近平总书记系列重要讲话，对我党的治国理政思路，特别是对“四个全面”的战略布局有了更加深刻的领会，中国特色社会主义理论自信和道路自信进一步增强。</w:t>
      </w:r>
    </w:p>
    <w:p>
      <w:pPr>
        <w:ind w:left="0" w:right="0" w:firstLine="560"/>
        <w:spacing w:before="450" w:after="450" w:line="312" w:lineRule="auto"/>
      </w:pPr>
      <w:r>
        <w:rPr>
          <w:rFonts w:ascii="宋体" w:hAnsi="宋体" w:eastAsia="宋体" w:cs="宋体"/>
          <w:color w:val="000"/>
          <w:sz w:val="28"/>
          <w:szCs w:val="28"/>
        </w:rPr>
        <w:t xml:space="preserve">二是党性修养得到了新增强。通过深入学习《党章》，更加增强了学习党章、遵守党章、贯彻党章、维护党章的自觉性和主动性。通过学习党的奋斗历程，更加深刻认识到党员干部必须把工作视线向基层转移，把工作重心向基层倾斜，走出机关接地气，真心实意为群众排忧解难办实事。通过党员违纪违规典型案例剖析，更加深刻认识到全面从严治党的重要性和必要性，更加强烈感受到必须心有所畏、言有所戒、行有所止，才能不迷失自我，不误入迷途。</w:t>
      </w:r>
    </w:p>
    <w:p>
      <w:pPr>
        <w:ind w:left="0" w:right="0" w:firstLine="560"/>
        <w:spacing w:before="450" w:after="450" w:line="312" w:lineRule="auto"/>
      </w:pPr>
      <w:r>
        <w:rPr>
          <w:rFonts w:ascii="宋体" w:hAnsi="宋体" w:eastAsia="宋体" w:cs="宋体"/>
          <w:color w:val="000"/>
          <w:sz w:val="28"/>
          <w:szCs w:val="28"/>
        </w:rPr>
        <w:t xml:space="preserve">三是工作视野得到了新拓展。每周的“形势与任务”报告和“当代世界”报告，中央党校教授用世界眼光、全局视野和形式多样的现代教学方法，深入浅出地为我们阐释了中央各项方针、政策和决策部署，全面透彻地为我们分析了经济政治格局、经济发展形势，深入细致讲解了民族和宗教政策、加强和改进基层党组织建设等内容，使我真切体会到这次培训的高端权威性、实践针对性、深厚理论性和科学指导性，开阔了工作视野，拓展了思维角度。</w:t>
      </w:r>
    </w:p>
    <w:p>
      <w:pPr>
        <w:ind w:left="0" w:right="0" w:firstLine="560"/>
        <w:spacing w:before="450" w:after="450" w:line="312" w:lineRule="auto"/>
      </w:pPr>
      <w:r>
        <w:rPr>
          <w:rFonts w:ascii="宋体" w:hAnsi="宋体" w:eastAsia="宋体" w:cs="宋体"/>
          <w:color w:val="000"/>
          <w:sz w:val="28"/>
          <w:szCs w:val="28"/>
        </w:rPr>
        <w:t xml:space="preserve">四是执政能力得到了新提高。通过学习，自己对如何在新常态下加快经济发展、做好民族和宗教工作、加强和改进基层党组织建设、落实党风廉政建设责任制有了更进一步的思考，对如何在新形势下抓班子带队伍、建机制夯基础、健全为民办事和服务机制、正确处理各种利益矛盾等问题有了更加深刻的认识，积极有效应对突发事件、推动经济社会科学发展、促进社会和谐的能力得到了进一步提高。</w:t>
      </w:r>
    </w:p>
    <w:p>
      <w:pPr>
        <w:ind w:left="0" w:right="0" w:firstLine="560"/>
        <w:spacing w:before="450" w:after="450" w:line="312" w:lineRule="auto"/>
      </w:pPr>
      <w:r>
        <w:rPr>
          <w:rFonts w:ascii="宋体" w:hAnsi="宋体" w:eastAsia="宋体" w:cs="宋体"/>
          <w:color w:val="000"/>
          <w:sz w:val="28"/>
          <w:szCs w:val="28"/>
        </w:rPr>
        <w:t xml:space="preserve">五是工作方法得到了新突破。通过和各位县委书记面对面交流、探讨，听取他们的经验介绍，使自己学到了他们成功的经验，找到了一些破解发展难题的良法，达到了交流思想、相互借鉴、共同提高的目的。特别是对如何结合____实际，更好地贯彻落实“四个全面”战略部署有了更加深刻的认识，全力破解发展瓶颈制约，推动县域经济持续健康发展的信心更加坚定，思路更加明晰，发力方向更加聚焦，措施更加具体。</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一是必须把加强党性修养作为党员的终身必修课程。不断增强信仰意识，坚定对中国特色社会主义理论的信仰，以党的先进知识、最新理论武装头脑，真正做到真学、真懂、真信、真用。认真学习党章，自觉遵守党章，切实贯彻党章，坚决维护党章，自觉把思想统一到党章上来，按照党章行动。严守党的政治纪律、政治规矩和组织纪律，在思想上、 服从中央命令，维护中央权威，对党永远忠诚。</w:t>
      </w:r>
    </w:p>
    <w:p>
      <w:pPr>
        <w:ind w:left="0" w:right="0" w:firstLine="560"/>
        <w:spacing w:before="450" w:after="450" w:line="312" w:lineRule="auto"/>
      </w:pPr>
      <w:r>
        <w:rPr>
          <w:rFonts w:ascii="宋体" w:hAnsi="宋体" w:eastAsia="宋体" w:cs="宋体"/>
          <w:color w:val="000"/>
          <w:sz w:val="28"/>
          <w:szCs w:val="28"/>
        </w:rPr>
        <w:t xml:space="preserve">二是必须把提高执政能力作为科学履职的核心内容。牢固树立科学的发展观和正确的政绩观，准确把握“四个全面”战略的重大意义和深刻内涵，紧紧围绕全面从严治党政绩，着力在筑执政之基上取得新突破;紧紧围绕全面建成小康社会任务，着力在谋小康之业。上取得新突破;紧紧围绕全面深化改革动力，着力在扬改革之帆上取得新突破;紧紧围绕全面依法治国重器，着力在行法治之道.上取得新突破;当好基层的主心骨，做群众依靠和信赖的领路人。</w:t>
      </w:r>
    </w:p>
    <w:p>
      <w:pPr>
        <w:ind w:left="0" w:right="0" w:firstLine="560"/>
        <w:spacing w:before="450" w:after="450" w:line="312" w:lineRule="auto"/>
      </w:pPr>
      <w:r>
        <w:rPr>
          <w:rFonts w:ascii="宋体" w:hAnsi="宋体" w:eastAsia="宋体" w:cs="宋体"/>
          <w:color w:val="000"/>
          <w:sz w:val="28"/>
          <w:szCs w:val="28"/>
        </w:rPr>
        <w:t xml:space="preserve">三是必须把维护群众利益作为一切工作的根本目标。牢记全心全意为人民服务的根本宗旨，把做实民生作为推进科学发展的根本取向，顺应人民群众过上美好生活的新期待，着力在改善民生、顺应民心、促进民富上狠下功夫，积极抓好民生大事，全力办好惠民实事，大力破解民生难题，精心打造各项民生民利工程，切实解决好、维护好、实现好人民群众切身利益，让人民群众共享发展成果。</w:t>
      </w:r>
    </w:p>
    <w:p>
      <w:pPr>
        <w:ind w:left="0" w:right="0" w:firstLine="560"/>
        <w:spacing w:before="450" w:after="450" w:line="312" w:lineRule="auto"/>
      </w:pPr>
      <w:r>
        <w:rPr>
          <w:rFonts w:ascii="宋体" w:hAnsi="宋体" w:eastAsia="宋体" w:cs="宋体"/>
          <w:color w:val="000"/>
          <w:sz w:val="28"/>
          <w:szCs w:val="28"/>
        </w:rPr>
        <w:t xml:space="preserve">四是必须把加快发展和加强党的建设统筹协调推进。按照习近平总书记“一心一意谋发展，聚精会神抓党建”的要求，把经济发展和党的建设放在同等重要的位置，同研究、同谋划、同部署、同落实，坚持围绕中心抓党建，依托产业培育、项目建设，持续加强和改进基层党组织建设，夯实发展基础;坚持抓好党建促发展，充分发挥基层党组织作用，把党员干部的思想和行动统一到服务发展上来，加快形成经济与党建融合发展的良好局面。</w:t>
      </w:r>
    </w:p>
    <w:p>
      <w:pPr>
        <w:ind w:left="0" w:right="0" w:firstLine="560"/>
        <w:spacing w:before="450" w:after="450" w:line="312" w:lineRule="auto"/>
      </w:pPr>
      <w:r>
        <w:rPr>
          <w:rFonts w:ascii="宋体" w:hAnsi="宋体" w:eastAsia="宋体" w:cs="宋体"/>
          <w:color w:val="000"/>
          <w:sz w:val="28"/>
          <w:szCs w:val="28"/>
        </w:rPr>
        <w:t xml:space="preserve">三、几点启示</w:t>
      </w:r>
    </w:p>
    <w:p>
      <w:pPr>
        <w:ind w:left="0" w:right="0" w:firstLine="560"/>
        <w:spacing w:before="450" w:after="450" w:line="312" w:lineRule="auto"/>
      </w:pPr>
      <w:r>
        <w:rPr>
          <w:rFonts w:ascii="宋体" w:hAnsi="宋体" w:eastAsia="宋体" w:cs="宋体"/>
          <w:color w:val="000"/>
          <w:sz w:val="28"/>
          <w:szCs w:val="28"/>
        </w:rPr>
        <w:t xml:space="preserve">一是严守党规党纪，始终做到心中有党不忘恩。时刻牢记共：产党员是党的人，以对党感恩、对党负责的态度，带头引导全县党员干部把党纪党规作为行为准绳，自觉遵守党的政治纪律、政治规矩、组织纪律、财经纪律、工作纪律和生活纪律，时刻坚守党纪党规红线，做到不违规不逾矩。组织党员干部认真学习、深入贯彻、坚决执行党的路线、方针、政策和中央、省市委各项重大决策部署，始终保持对中国特色社会主义的必胜信念，在大是大非和重大问题上，把牢政治方向，保持头脑清醒，坚守政治立场，把心中有党、对党忠诚作为一种责任、一种习惯，贯穿于工作的始终，体现在加快____经济社会发展的具体实践中。</w:t>
      </w:r>
    </w:p>
    <w:p>
      <w:pPr>
        <w:ind w:left="0" w:right="0" w:firstLine="560"/>
        <w:spacing w:before="450" w:after="450" w:line="312" w:lineRule="auto"/>
      </w:pPr>
      <w:r>
        <w:rPr>
          <w:rFonts w:ascii="宋体" w:hAnsi="宋体" w:eastAsia="宋体" w:cs="宋体"/>
          <w:color w:val="000"/>
          <w:sz w:val="28"/>
          <w:szCs w:val="28"/>
        </w:rPr>
        <w:t xml:space="preserve">二是密切联系群众，始终做到心中有民不忘本。认真学习焦裕禄、谷文昌、高德荣等优秀党员干部以“人民忧乐为忧乐，人民甘苦为甘苦”的高尚情怀，时刻做到心中有民、心里忧民，以实打实的行动为民谋福利，做合格的人民公仆。以“联村联户、为民富民”行动和先锋引领行动为抓手，积极引领群众脱贫致富，建立坚强的基层堡垒，形成强大的发展合力。以群众需求为导向，全力以赴解决好上学、就医、就业、住房、饮水、安全等事关人民群众切身利益的问题，努力提升群众的幸福指数。高度重视信访维稳工作，把信访工作的重点放在基层，进一步完善工作机制，从源头上预防和减少社会矛盾，努力构建和谐社会。</w:t>
      </w:r>
    </w:p>
    <w:p>
      <w:pPr>
        <w:ind w:left="0" w:right="0" w:firstLine="560"/>
        <w:spacing w:before="450" w:after="450" w:line="312" w:lineRule="auto"/>
      </w:pPr>
      <w:r>
        <w:rPr>
          <w:rFonts w:ascii="宋体" w:hAnsi="宋体" w:eastAsia="宋体" w:cs="宋体"/>
          <w:color w:val="000"/>
          <w:sz w:val="28"/>
          <w:szCs w:val="28"/>
        </w:rPr>
        <w:t xml:space="preserve">三是强化使命担当，始终做到心中有责不懈怠。始终牢记“为官一任、造福一方”的神圣使命，以“闯”的胆识、“抢”的意识、“争”的劲头、“拼”的勇气，带领全县干部群众直面改革任务，破解发展难题，笃实苦干，加快改变____发展落后的局面。牢记“一线总指挥”的职责，进一步理清发展思路，科学制定发展规划，抢抓用好丝绸之路经济带建设和中央推出的各项重大改革举措等良好机遇，用足用活中央和省市各项政策措施，着力在壮大设施农业规模、加快工业转型升级、促进文化三产融合、改善城乡人居环境、推动和谐社会建设、提升党建工作水平方面出实招、求实效，努力开创____转型跨越科学发展新局面。</w:t>
      </w:r>
    </w:p>
    <w:p>
      <w:pPr>
        <w:ind w:left="0" w:right="0" w:firstLine="560"/>
        <w:spacing w:before="450" w:after="450" w:line="312" w:lineRule="auto"/>
      </w:pPr>
      <w:r>
        <w:rPr>
          <w:rFonts w:ascii="宋体" w:hAnsi="宋体" w:eastAsia="宋体" w:cs="宋体"/>
          <w:color w:val="000"/>
          <w:sz w:val="28"/>
          <w:szCs w:val="28"/>
        </w:rPr>
        <w:t xml:space="preserve">四是筑牢思想防线，始终做到心中有戒不妄为。时刻把党的纪律作为铁律，用铁的信念、铁的定力，抓班子、带队伍，努力打造为民务实清廉的干部队伍。认真履行党风廉政建设责任制，扎实开展廉政培训、廉政测试等“八位一体”的廉政教育活动，常吹廉政风、常念作风经、常打效能针、常敲警示钟，促进党员干：部将廉政规定内化于心、外化于行。加大执纪监督问责力度，严肃查处不收敛不收手、问题线索集中、群众反映强烈突出问题，加快形成不敢腐、不想腐的良好氛围。</w:t>
      </w:r>
    </w:p>
    <w:p>
      <w:pPr>
        <w:ind w:left="0" w:right="0" w:firstLine="560"/>
        <w:spacing w:before="450" w:after="450" w:line="312" w:lineRule="auto"/>
      </w:pPr>
      <w:r>
        <w:rPr>
          <w:rFonts w:ascii="宋体" w:hAnsi="宋体" w:eastAsia="宋体" w:cs="宋体"/>
          <w:color w:val="000"/>
          <w:sz w:val="28"/>
          <w:szCs w:val="28"/>
        </w:rPr>
        <w:t xml:space="preserve">&gt;20_党校个人培训总结范文篇8</w:t>
      </w:r>
    </w:p>
    <w:p>
      <w:pPr>
        <w:ind w:left="0" w:right="0" w:firstLine="560"/>
        <w:spacing w:before="450" w:after="450" w:line="312" w:lineRule="auto"/>
      </w:pPr>
      <w:r>
        <w:rPr>
          <w:rFonts w:ascii="宋体" w:hAnsi="宋体" w:eastAsia="宋体" w:cs="宋体"/>
          <w:color w:val="000"/>
          <w:sz w:val="28"/>
          <w:szCs w:val="28"/>
        </w:rPr>
        <w:t xml:space="preserve">按照组织安排，我于20____年4月到市委党校进行了为期二个月的全脱产学习，在学习期间，按照市委组织部和市委党校的培训的要求，强化理论学习，增强党性修养，转变思维方式，广泛社会实践，通过学习、考察、交流、研讨、等多种形式，提高了自身素质，获得了诸多收获。</w:t>
      </w:r>
    </w:p>
    <w:p>
      <w:pPr>
        <w:ind w:left="0" w:right="0" w:firstLine="560"/>
        <w:spacing w:before="450" w:after="450" w:line="312" w:lineRule="auto"/>
      </w:pPr>
      <w:r>
        <w:rPr>
          <w:rFonts w:ascii="宋体" w:hAnsi="宋体" w:eastAsia="宋体" w:cs="宋体"/>
          <w:color w:val="000"/>
          <w:sz w:val="28"/>
          <w:szCs w:val="28"/>
        </w:rPr>
        <w:t xml:space="preserve">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w:t>
      </w:r>
    </w:p>
    <w:p>
      <w:pPr>
        <w:ind w:left="0" w:right="0" w:firstLine="560"/>
        <w:spacing w:before="450" w:after="450" w:line="312" w:lineRule="auto"/>
      </w:pPr>
      <w:r>
        <w:rPr>
          <w:rFonts w:ascii="宋体" w:hAnsi="宋体" w:eastAsia="宋体" w:cs="宋体"/>
          <w:color w:val="000"/>
          <w:sz w:val="28"/>
          <w:szCs w:val="28"/>
        </w:rPr>
        <w:t xml:space="preserve">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培训班学习，开设的内容十分丰富，不仅有理论层面的知识，更主要的是提高我们的能力课程，从的能力素质到构建社会主义______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通过这次培训学习，进一步认识到，加强马克思主义理论修养最根本的是用邓小平理论武装头脑。因为，邓小平理论是当代中国的马克思主义，是马克思主义在中国发展的新阶段。用邓小平理论武装头脑是理论修养的根本任务。</w:t>
      </w:r>
    </w:p>
    <w:p>
      <w:pPr>
        <w:ind w:left="0" w:right="0" w:firstLine="560"/>
        <w:spacing w:before="450" w:after="450" w:line="312" w:lineRule="auto"/>
      </w:pPr>
      <w:r>
        <w:rPr>
          <w:rFonts w:ascii="宋体" w:hAnsi="宋体" w:eastAsia="宋体" w:cs="宋体"/>
          <w:color w:val="000"/>
          <w:sz w:val="28"/>
          <w:szCs w:val="28"/>
        </w:rPr>
        <w:t xml:space="preserve">二是进一步坚定______主义理想。我们基层领导干部只有不断加强政治理论学习，才能始终保持清醒的头脑，才能在大是大非面前保持坚定的政治立场。正所谓：______员要时刻保持思想上的清醒、政治上的坚定。坚定______主义理想是党性修养的重要内容，我们党的性质决定了______员必须树立______主义理想，因此，______主义理想是______员的精神支柱，也是______员的本质特征;______主义理想是符合社会发展规律的科学理想;建设有中国特色的社会主义是现阶段中国各族人民的共同理想。新时期______员更需要坚定______主义理想和信念。</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通过学习，我深刻地体会到社会主义荣辱观是构建社会主义______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______员要努力实践党的宗旨，做好人民的公仆。全心全意为人民服务是党的根部宗旨，是______人一切行动的出发点和落脚点，在社会主义市场经济条件下更要坚持党的宗旨。要实践党的宗旨，就要坚持党的基本路线，坚持党的群众路线，坚持对党负责与对人民负责的一致性。</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在今后的工作中，我一定要认真加强自身修养，自觉廉洁自律，树立良好的公务员形象，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拓展工作思路，要由创新精神，要把所学到的知识运用到工作实际中去，去处理好同事之间，人与人之间、领导之间的______，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这一段时间的学习对我来说是一个宝贵的财富，在今后的工作中，用所学知识武装头脑，指导实际工作，为改革开放、经济发展、社会______稳定贡献一份力量。</w:t>
      </w:r>
    </w:p>
    <w:p>
      <w:pPr>
        <w:ind w:left="0" w:right="0" w:firstLine="560"/>
        <w:spacing w:before="450" w:after="450" w:line="312" w:lineRule="auto"/>
      </w:pPr>
      <w:r>
        <w:rPr>
          <w:rFonts w:ascii="宋体" w:hAnsi="宋体" w:eastAsia="宋体" w:cs="宋体"/>
          <w:color w:val="000"/>
          <w:sz w:val="28"/>
          <w:szCs w:val="28"/>
        </w:rPr>
        <w:t xml:space="preserve">&gt;20_党校个人培训总结范文篇9</w:t>
      </w:r>
    </w:p>
    <w:p>
      <w:pPr>
        <w:ind w:left="0" w:right="0" w:firstLine="560"/>
        <w:spacing w:before="450" w:after="450" w:line="312" w:lineRule="auto"/>
      </w:pPr>
      <w:r>
        <w:rPr>
          <w:rFonts w:ascii="宋体" w:hAnsi="宋体" w:eastAsia="宋体" w:cs="宋体"/>
          <w:color w:val="000"/>
          <w:sz w:val="28"/>
          <w:szCs w:val="28"/>
        </w:rPr>
        <w:t xml:space="preserve">一个月的党校学习结束了，虽然只有短短的三堂课，但却让我获益匪浅。党校学习不仅让我对党的历史，章程，纪律多了一些认识，更让我明白明白了怎么做一个合格的党员。</w:t>
      </w:r>
    </w:p>
    <w:p>
      <w:pPr>
        <w:ind w:left="0" w:right="0" w:firstLine="560"/>
        <w:spacing w:before="450" w:after="450" w:line="312" w:lineRule="auto"/>
      </w:pPr>
      <w:r>
        <w:rPr>
          <w:rFonts w:ascii="宋体" w:hAnsi="宋体" w:eastAsia="宋体" w:cs="宋体"/>
          <w:color w:val="000"/>
          <w:sz w:val="28"/>
          <w:szCs w:val="28"/>
        </w:rPr>
        <w:t xml:space="preserve">这次的学习让我的理论知识更加丰富，对党也有了科学的而理性的认识。中国共产党的性质，是中国工人阶级的先锋队，同时是中国人民和中华民族的先锋队，是中国特色社会主义事业的领导核心，代表中国新进生产力的发展要求，代表中国先进文化的前进方向，代表中国最广大人民的根本利益。贯彻“三个代表”思想，必须把发展作为党执政兴国的第一要务，以经济建设为中心，解放思想，实事求是，与时俱进。中国共产党的宗旨是全心全意为人民服务，代表中国最广大人民的根本利益。坚持权为民所用，情为民所系，利为民所谋，始终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作为新时代的大学生，我觉得自己不仅应该学习理论知识，更应该坚持理论联系实际，将党的这种优良作风传承下去，做一个真正意义上的接班人。而一切的努力都体现在生活中的一点一滴。作为班干部，我深有体会。用最简单的说法来说，一个有时间观念，一个有责任感，一个有远大理想的现代青年，才有能力完成党交给我们的任务。而我，作为一名要求进步的入党积极分子，一名学生干部，更应有较高的思想觉悟，有端正的学习态度和一颗为同学服务的心。其实我身边总是有着那么一些所谓的要求入党的学生干部，为了学习而忘了自己的职责。我也认为我们现阶段的主要任务是学习，可如果没有了一颗为同学们服务的心，又怎能得到我们同学的帮助和支持，而我们的班集体又怎能团结起来。作为入党积极分子，我想，如果一个思想觉悟不高的人，一个不愿意为社会、为大伙服务的人，学习再好，也无法真正成为社会主义建设所需要的人才。觉悟这个词我在第一次是在学生会中听到的，第二次是在党校学习第二堂课中听到的。或许以前我并重视这个词，过着随波逐流的生活，但进入大学之后，我才发现，觉悟是如此的重要。我们要明白自己的责任，并且不能人云亦云，要在物欲横流的社会中保持着自己的那一份净土。而这一切都离不开觉悟。我不敢说我有着高深的而觉悟，但通过党校学习和这一段大学生活，我的觉悟是有所提高的。</w:t>
      </w:r>
    </w:p>
    <w:p>
      <w:pPr>
        <w:ind w:left="0" w:right="0" w:firstLine="560"/>
        <w:spacing w:before="450" w:after="450" w:line="312" w:lineRule="auto"/>
      </w:pPr>
      <w:r>
        <w:rPr>
          <w:rFonts w:ascii="宋体" w:hAnsi="宋体" w:eastAsia="宋体" w:cs="宋体"/>
          <w:color w:val="000"/>
          <w:sz w:val="28"/>
          <w:szCs w:val="28"/>
        </w:rPr>
        <w:t xml:space="preserve">在入党宣誓大会上，党支部书记说过一句话：“如果你没有树立正确的入党动机，这条路你将会走得很辛苦”。我对这句话记忆犹新。如果说在上党校学习之前我还是抱着一点私心而要求入党的话，那么学习之后我确实在思想上有所提高。我为什么想要加入党组织，因为我想要贡献自己的一份力量，想要回馈这个社会，想要做一个合格的大学生。现在作为一名入党积极分子，我想向党组织回报我准备如何创造条件争取早日加入中国共产党。</w:t>
      </w:r>
    </w:p>
    <w:p>
      <w:pPr>
        <w:ind w:left="0" w:right="0" w:firstLine="560"/>
        <w:spacing w:before="450" w:after="450" w:line="312" w:lineRule="auto"/>
      </w:pPr>
      <w:r>
        <w:rPr>
          <w:rFonts w:ascii="宋体" w:hAnsi="宋体" w:eastAsia="宋体" w:cs="宋体"/>
          <w:color w:val="000"/>
          <w:sz w:val="28"/>
          <w:szCs w:val="28"/>
        </w:rPr>
        <w:t xml:space="preserve">第一，坚定信念、加强学习， 努力学习马列主义、毛泽东思想、邓小平理论以及“三个代表”重要思想，及时学习党中央的新文件、新精神，用与时俱进的马克思理论武装自己的头脑，保持政治上的坚定与清醒， 第二，努力学习党章，领会党章，自觉遵守党章的要求。全面掌握新党章的核心内容和基本要求，永葆党的先进性约束自己的行为。用党员标准严格要求自己，真正在大学生中起到模范带头作用。第三，努力学习专业知识，努力提高综合素质和先进性素质掌握科学的学习方法，合理安排好学习内容和学习时间，正确处理好学习、娱乐、交往与社会工作之间的关系。在实践中锻炼并提高自己创造性解决问题的本领，努力培养自己的创新能力。第四，将理论学习运用到实践之中，在现实中体现入党积极分子的先进性，勤奋学习，在学习上做标兵。同时积极组织和参加各种校园文化活动，带头营造良好学风，积极创建文明宿舍与文明课堂，以饱满的热情积极参加各种社会实践活动、科技活动和青年志愿者活动等。要通过积极投身社会工作，一方面使自己的能力得到锻炼与提高，另一方面也使自己的劳动与工作能为同学们的自我教育、自我管理、自我服务做好表率，从而使自己在实践中真正达到“受教育、长才干、做贡献”，最终促进自己的全面发展，塑造自己的先进性形象。</w:t>
      </w:r>
    </w:p>
    <w:p>
      <w:pPr>
        <w:ind w:left="0" w:right="0" w:firstLine="560"/>
        <w:spacing w:before="450" w:after="450" w:line="312" w:lineRule="auto"/>
      </w:pPr>
      <w:r>
        <w:rPr>
          <w:rFonts w:ascii="宋体" w:hAnsi="宋体" w:eastAsia="宋体" w:cs="宋体"/>
          <w:color w:val="000"/>
          <w:sz w:val="28"/>
          <w:szCs w:val="28"/>
        </w:rPr>
        <w:t xml:space="preserve">这是我参加完党校学习后的一些心得，希望党组织在以后更加严格要求我，促进我不断学习，不断改正。</w:t>
      </w:r>
    </w:p>
    <w:p>
      <w:pPr>
        <w:ind w:left="0" w:right="0" w:firstLine="560"/>
        <w:spacing w:before="450" w:after="450" w:line="312" w:lineRule="auto"/>
      </w:pPr>
      <w:r>
        <w:rPr>
          <w:rFonts w:ascii="宋体" w:hAnsi="宋体" w:eastAsia="宋体" w:cs="宋体"/>
          <w:color w:val="000"/>
          <w:sz w:val="28"/>
          <w:szCs w:val="28"/>
        </w:rPr>
        <w:t xml:space="preserve">&gt;20_党校个人培训总结范文篇10</w:t>
      </w:r>
    </w:p>
    <w:p>
      <w:pPr>
        <w:ind w:left="0" w:right="0" w:firstLine="560"/>
        <w:spacing w:before="450" w:after="450" w:line="312" w:lineRule="auto"/>
      </w:pPr>
      <w:r>
        <w:rPr>
          <w:rFonts w:ascii="宋体" w:hAnsi="宋体" w:eastAsia="宋体" w:cs="宋体"/>
          <w:color w:val="000"/>
          <w:sz w:val="28"/>
          <w:szCs w:val="28"/>
        </w:rPr>
        <w:t xml:space="preserve">今年九月，按照组织部和学校的安排，我有幸参加了省委党校举办的党史党建师资培训班，短短一个月的学习生活精彩而难忘，在一个月里学习中，我每天都有新收获，每节课都能拓展知识面，使本人的能力得到了进一步的提高，情操得到了进一步的陶冶，心灵得到了进一步的净化，收获是很大的，我感到无比的荣幸。通过这一个月的省委党校的学习培训，我对中共党史党建有了更为系统理解和深刻而清晰的认识，通过这次参加党校学习，收获是很大的。</w:t>
      </w:r>
    </w:p>
    <w:p>
      <w:pPr>
        <w:ind w:left="0" w:right="0" w:firstLine="560"/>
        <w:spacing w:before="450" w:after="450" w:line="312" w:lineRule="auto"/>
      </w:pPr>
      <w:r>
        <w:rPr>
          <w:rFonts w:ascii="宋体" w:hAnsi="宋体" w:eastAsia="宋体" w:cs="宋体"/>
          <w:color w:val="000"/>
          <w:sz w:val="28"/>
          <w:szCs w:val="28"/>
        </w:rPr>
        <w:t xml:space="preserve">通过培训使我认为到省委党校课很具有特色，表现在以下三个特点：</w:t>
      </w:r>
    </w:p>
    <w:p>
      <w:pPr>
        <w:ind w:left="0" w:right="0" w:firstLine="560"/>
        <w:spacing w:before="450" w:after="450" w:line="312" w:lineRule="auto"/>
      </w:pPr>
      <w:r>
        <w:rPr>
          <w:rFonts w:ascii="宋体" w:hAnsi="宋体" w:eastAsia="宋体" w:cs="宋体"/>
          <w:color w:val="000"/>
          <w:sz w:val="28"/>
          <w:szCs w:val="28"/>
        </w:rPr>
        <w:t xml:space="preserve">(1)培训具有针对性和实效性：这次培训是党史党建理论培训，也是省委党校第一次系统党史党建理论专业培训课。这次培训的内容从教学到研讨都是围绕党史党建在进行;这次培训的学员来至于全省不同的党校系统的领导和教师，大部分都是长期从事党史党建教学工作，对党史党建理论研究都有丰富经验，通过教学与研讨增强了党建教学的针对性和实效性。</w:t>
      </w:r>
    </w:p>
    <w:p>
      <w:pPr>
        <w:ind w:left="0" w:right="0" w:firstLine="560"/>
        <w:spacing w:before="450" w:after="450" w:line="312" w:lineRule="auto"/>
      </w:pPr>
      <w:r>
        <w:rPr>
          <w:rFonts w:ascii="宋体" w:hAnsi="宋体" w:eastAsia="宋体" w:cs="宋体"/>
          <w:color w:val="000"/>
          <w:sz w:val="28"/>
          <w:szCs w:val="28"/>
        </w:rPr>
        <w:t xml:space="preserve">(2)培训方法灵活：第一是发扬理论实际的优良学风，积极开展教学互动交流。每节课教师讲1小时30分左右，留30分钟学员讨论，讨论可设计到教师所讲的内容，自己有疑惑问题，或学员自己的见解等多个方面。这种方法使用避免了教师满堂灌，同时学员和老师研讨有利于教师教法的改进和师生思想的交流。第二是省委党校课程体系建设和教学方法的研究，把读书(每班学校规定读书内容、读书笔记)、思考、听课、研讨、观摩和考察有机结合起来，充分调动教与学两个方面的积极性，做到教学相长、学学相长、学教相长。</w:t>
      </w:r>
    </w:p>
    <w:p>
      <w:pPr>
        <w:ind w:left="0" w:right="0" w:firstLine="560"/>
        <w:spacing w:before="450" w:after="450" w:line="312" w:lineRule="auto"/>
      </w:pPr>
      <w:r>
        <w:rPr>
          <w:rFonts w:ascii="宋体" w:hAnsi="宋体" w:eastAsia="宋体" w:cs="宋体"/>
          <w:color w:val="000"/>
          <w:sz w:val="28"/>
          <w:szCs w:val="28"/>
        </w:rPr>
        <w:t xml:space="preserve">(3)教学内容丰富多样：一个月的培训共安排三个单元教学内容和教学研讨课及专题系列片(观看转变经济发展方式系列专题片《新转变中国行》1—8集)、体验式现场教学(武汉市武昌区水果湖街东亭社区，关于“扩在党内民主的实现形式”现场教学，现场教学实施方案、教学日程安排、参加人员、教学阅读材料)、外聘专家教授(湖北省人大常任会党组书记、常务副主任周坚卫关于《在人大在工作实践中坚持和完善人民代表大会制度》的报告、北京师范大学教授博士生导师、艺术和传媒学院副院长于丹《构建和谐心灵，提升领导干部人文素养》的报告、省委组织部副部长陈绪群讲的：认真贯彻《干部作用条例》和四项监督制度进一步提高选人用人公信度)等多种形势。一个月教学共安排三个单元。第一单元，党的重要理论与党建前沿问题研究。</w:t>
      </w:r>
    </w:p>
    <w:p>
      <w:pPr>
        <w:ind w:left="0" w:right="0" w:firstLine="560"/>
        <w:spacing w:before="450" w:after="450" w:line="312" w:lineRule="auto"/>
      </w:pPr>
      <w:r>
        <w:rPr>
          <w:rFonts w:ascii="宋体" w:hAnsi="宋体" w:eastAsia="宋体" w:cs="宋体"/>
          <w:color w:val="000"/>
          <w:sz w:val="28"/>
          <w:szCs w:val="28"/>
        </w:rPr>
        <w:t xml:space="preserve">它包括：中国特色社会主义政党制度和党的建设前沿问题研究。研讨题目：如何处理党的建设与前沿问题在教学中的关系?第二单元，党的建设若干重要问题研究，它包括：当代世界政党与执政规律、党的执政基础与扩大、党的领导干部培养与选拔、党的作风建设的现状与对策、党内民主建设的现状与路径、党的反腐倡廉建设的现状与路径。体验式现场教学：赴红安进行3天革命传统教育。研讨题目：如何提高党的建设教学的针对性和实效性。第三单元：党的建设教学方法探讨。包括：加强和改进基层党组织建设和现场教学：扩大党内基层民主的实现形式。</w:t>
      </w:r>
    </w:p>
    <w:p>
      <w:pPr>
        <w:ind w:left="0" w:right="0" w:firstLine="560"/>
        <w:spacing w:before="450" w:after="450" w:line="312" w:lineRule="auto"/>
      </w:pPr>
      <w:r>
        <w:rPr>
          <w:rFonts w:ascii="宋体" w:hAnsi="宋体" w:eastAsia="宋体" w:cs="宋体"/>
          <w:color w:val="000"/>
          <w:sz w:val="28"/>
          <w:szCs w:val="28"/>
        </w:rPr>
        <w:t xml:space="preserve">通过丰富多彩教学方法和形式，使我体会深刻，学习收获如下：</w:t>
      </w:r>
    </w:p>
    <w:p>
      <w:pPr>
        <w:ind w:left="0" w:right="0" w:firstLine="560"/>
        <w:spacing w:before="450" w:after="450" w:line="312" w:lineRule="auto"/>
      </w:pPr>
      <w:r>
        <w:rPr>
          <w:rFonts w:ascii="宋体" w:hAnsi="宋体" w:eastAsia="宋体" w:cs="宋体"/>
          <w:color w:val="000"/>
          <w:sz w:val="28"/>
          <w:szCs w:val="28"/>
        </w:rPr>
        <w:t xml:space="preserve">一是学习了深厚党史党建理论知识。</w:t>
      </w:r>
    </w:p>
    <w:p>
      <w:pPr>
        <w:ind w:left="0" w:right="0" w:firstLine="560"/>
        <w:spacing w:before="450" w:after="450" w:line="312" w:lineRule="auto"/>
      </w:pPr>
      <w:r>
        <w:rPr>
          <w:rFonts w:ascii="宋体" w:hAnsi="宋体" w:eastAsia="宋体" w:cs="宋体"/>
          <w:color w:val="000"/>
          <w:sz w:val="28"/>
          <w:szCs w:val="28"/>
        </w:rPr>
        <w:t xml:space="preserve">能走进省委党校学习，对于一名县级党校的教师来说是非常难得可贵的。因为，平时工作局限性，学习好的教法机会相对很少，能参加组织安排的党校学习的机会就显得非常宝贵。所以说在省委党校学习，这恰好是能够系统理论学习机会，相对比较集中的进行自己一次“充电”，也可以因此找一找自己平时教学工作中存在的问题，借助教授的辅导对一些重大前沿问题进行思考。一个多月党校的学习实践证明，通过学习使自己较好的掌握一些比较为深厚理论知识和优秀教学方法，学习有了很大收获。也因此激发了自己在今后必须更加注重学习，而且要抓住其他各种学习机会，通过学习获得的新知识来分析思考工作中的问题，做到事倍功半。</w:t>
      </w:r>
    </w:p>
    <w:p>
      <w:pPr>
        <w:ind w:left="0" w:right="0" w:firstLine="560"/>
        <w:spacing w:before="450" w:after="450" w:line="312" w:lineRule="auto"/>
      </w:pPr>
      <w:r>
        <w:rPr>
          <w:rFonts w:ascii="宋体" w:hAnsi="宋体" w:eastAsia="宋体" w:cs="宋体"/>
          <w:color w:val="000"/>
          <w:sz w:val="28"/>
          <w:szCs w:val="28"/>
        </w:rPr>
        <w:t xml:space="preserve">二是学习了灵活的教学方法。</w:t>
      </w:r>
    </w:p>
    <w:p>
      <w:pPr>
        <w:ind w:left="0" w:right="0" w:firstLine="560"/>
        <w:spacing w:before="450" w:after="450" w:line="312" w:lineRule="auto"/>
      </w:pPr>
      <w:r>
        <w:rPr>
          <w:rFonts w:ascii="宋体" w:hAnsi="宋体" w:eastAsia="宋体" w:cs="宋体"/>
          <w:color w:val="000"/>
          <w:sz w:val="28"/>
          <w:szCs w:val="28"/>
        </w:rPr>
        <w:t xml:space="preserve">通过一个月培训学习，自己对党校教法有更为系统掌握，特别是省委党校丰富多彩教学实践，有利于教学相长、学学相长、学教相长;更能为自己今后的教学提供有效的指导作用。通过实践和思考总结的东西，一定会给我们的工作找到捷径，所以要结合实践、学以致用。</w:t>
      </w:r>
    </w:p>
    <w:p>
      <w:pPr>
        <w:ind w:left="0" w:right="0" w:firstLine="560"/>
        <w:spacing w:before="450" w:after="450" w:line="312" w:lineRule="auto"/>
      </w:pPr>
      <w:r>
        <w:rPr>
          <w:rFonts w:ascii="宋体" w:hAnsi="宋体" w:eastAsia="宋体" w:cs="宋体"/>
          <w:color w:val="000"/>
          <w:sz w:val="28"/>
          <w:szCs w:val="28"/>
        </w:rPr>
        <w:t xml:space="preserve">三是结认了全省党校系统同行。</w:t>
      </w:r>
    </w:p>
    <w:p>
      <w:pPr>
        <w:ind w:left="0" w:right="0" w:firstLine="560"/>
        <w:spacing w:before="450" w:after="450" w:line="312" w:lineRule="auto"/>
      </w:pPr>
      <w:r>
        <w:rPr>
          <w:rFonts w:ascii="宋体" w:hAnsi="宋体" w:eastAsia="宋体" w:cs="宋体"/>
          <w:color w:val="000"/>
          <w:sz w:val="28"/>
          <w:szCs w:val="28"/>
        </w:rPr>
        <w:t xml:space="preserve">这次培训学员来自全省不同的党校系统的领导和教师，他们有着丰富教学实践和教研知识，结认他们也可说是一笔宝贵的财富，通过他们了解最新的信息、获取一些有用的的资料、通过网络交流探讨学习，所以说有利于提高自己。</w:t>
      </w:r>
    </w:p>
    <w:p>
      <w:pPr>
        <w:ind w:left="0" w:right="0" w:firstLine="560"/>
        <w:spacing w:before="450" w:after="450" w:line="312" w:lineRule="auto"/>
      </w:pPr>
      <w:r>
        <w:rPr>
          <w:rFonts w:ascii="宋体" w:hAnsi="宋体" w:eastAsia="宋体" w:cs="宋体"/>
          <w:color w:val="000"/>
          <w:sz w:val="28"/>
          <w:szCs w:val="28"/>
        </w:rPr>
        <w:t xml:space="preserve">四是在研讨中获取成果。</w:t>
      </w:r>
    </w:p>
    <w:p>
      <w:pPr>
        <w:ind w:left="0" w:right="0" w:firstLine="560"/>
        <w:spacing w:before="450" w:after="450" w:line="312" w:lineRule="auto"/>
      </w:pPr>
      <w:r>
        <w:rPr>
          <w:rFonts w:ascii="宋体" w:hAnsi="宋体" w:eastAsia="宋体" w:cs="宋体"/>
          <w:color w:val="000"/>
          <w:sz w:val="28"/>
          <w:szCs w:val="28"/>
        </w:rPr>
        <w:t xml:space="preserve">这次培训主要集中研讨活动开展，互动式教学以基层党组织建设面临的挑战与对策开展，取得了丰富成果。在讨论中围绕教学出文章、文章出调研、调研出成果、成果进课堂为中心开展，学员各自发表不同见解，针对问题找方法为目的，活动开展得有声有色，取得比较好的调研论文。省委党校党史党建教室还推出了《教学项目化管理：也就是把课堂教学与课外研究有机结合》教学模式，其教学特点具有：教学主题集中(选中一个主题);教学方法多样(教学组织有团队式、也可以个人式等);教学过程深度参与(也就是每位学员要有文章参与)。其成效是：丰富教学内容;增强教学效果;改进教学方式。这种教学形式具有：学员好比一桶油，教师一点他就燃。同时省委党史党建部主任任大立还强调调研中的几个问题：选好主题是前提;前期调研是基础;团队协作是关键;经费支持是保障。</w:t>
      </w:r>
    </w:p>
    <w:p>
      <w:pPr>
        <w:ind w:left="0" w:right="0" w:firstLine="560"/>
        <w:spacing w:before="450" w:after="450" w:line="312" w:lineRule="auto"/>
      </w:pPr>
      <w:r>
        <w:rPr>
          <w:rFonts w:ascii="宋体" w:hAnsi="宋体" w:eastAsia="宋体" w:cs="宋体"/>
          <w:color w:val="000"/>
          <w:sz w:val="28"/>
          <w:szCs w:val="28"/>
        </w:rPr>
        <w:t xml:space="preserve">今后，还要严格要求自己，不断充实自己，做一名优良的党校教师而不断努力。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2025-07-08T19:05:29+08:00</dcterms:created>
  <dcterms:modified xsi:type="dcterms:W3CDTF">2025-07-08T19:05:29+08:00</dcterms:modified>
</cp:coreProperties>
</file>

<file path=docProps/custom.xml><?xml version="1.0" encoding="utf-8"?>
<Properties xmlns="http://schemas.openxmlformats.org/officeDocument/2006/custom-properties" xmlns:vt="http://schemas.openxmlformats.org/officeDocument/2006/docPropsVTypes"/>
</file>