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中学政治教学及班主任个人总结</w:t>
      </w:r>
      <w:bookmarkEnd w:id="1"/>
    </w:p>
    <w:p>
      <w:pPr>
        <w:jc w:val="center"/>
        <w:spacing w:before="0" w:after="450"/>
      </w:pPr>
      <w:r>
        <w:rPr>
          <w:rFonts w:ascii="Arial" w:hAnsi="Arial" w:eastAsia="Arial" w:cs="Arial"/>
          <w:color w:val="999999"/>
          <w:sz w:val="20"/>
          <w:szCs w:val="20"/>
        </w:rPr>
        <w:t xml:space="preserve">来源：网络  作者：空山新雨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中学政治教学及班主任个人总结大全5篇总结是事后对某一阶段的学习或工作情况作加以回顾检查并分析评价的书面材料，它可以帮助我们寻找到学习和工作中的规律，让我们写一份总结吧。那么如何把班主任个人总结写出新花样呢？以下是小编整理的中学政治教学及班主...</w:t>
      </w:r>
    </w:p>
    <w:p>
      <w:pPr>
        <w:ind w:left="0" w:right="0" w:firstLine="560"/>
        <w:spacing w:before="450" w:after="450" w:line="312" w:lineRule="auto"/>
      </w:pPr>
      <w:r>
        <w:rPr>
          <w:rFonts w:ascii="宋体" w:hAnsi="宋体" w:eastAsia="宋体" w:cs="宋体"/>
          <w:color w:val="000"/>
          <w:sz w:val="28"/>
          <w:szCs w:val="28"/>
        </w:rPr>
        <w:t xml:space="preserve">中学政治教学及班主任个人总结大全5篇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寻找到学习和工作中的规律，让我们写一份总结吧。那么如何把班主任个人总结写出新花样呢？以下是小编整理的中学政治教学及班主任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中学政治教学及班主任个人总结精选篇1</w:t>
      </w:r>
    </w:p>
    <w:p>
      <w:pPr>
        <w:ind w:left="0" w:right="0" w:firstLine="560"/>
        <w:spacing w:before="450" w:after="450" w:line="312" w:lineRule="auto"/>
      </w:pPr>
      <w:r>
        <w:rPr>
          <w:rFonts w:ascii="宋体" w:hAnsi="宋体" w:eastAsia="宋体" w:cs="宋体"/>
          <w:color w:val="000"/>
          <w:sz w:val="28"/>
          <w:szCs w:val="28"/>
        </w:rPr>
        <w:t xml:space="preserve">我校政治教研组是一个团结互助、综合创新的温馨大家庭，12中政治教研组初中工作总结。本学期，全组教师积极按照实施素质教育的要求，转变教育观念，坚持以德育为核心，以培养学生的创新精神和实践能力为重点，积极探索行之有效的课堂教学模式，充分发挥思想政治课的德育功能。在学校领导的关心、支持下，取得不少成绩，具体工作汇报如下：</w:t>
      </w:r>
    </w:p>
    <w:p>
      <w:pPr>
        <w:ind w:left="0" w:right="0" w:firstLine="560"/>
        <w:spacing w:before="450" w:after="450" w:line="312" w:lineRule="auto"/>
      </w:pPr>
      <w:r>
        <w:rPr>
          <w:rFonts w:ascii="宋体" w:hAnsi="宋体" w:eastAsia="宋体" w:cs="宋体"/>
          <w:color w:val="000"/>
          <w:sz w:val="28"/>
          <w:szCs w:val="28"/>
        </w:rPr>
        <w:t xml:space="preserve">一、教研组工作</w:t>
      </w:r>
    </w:p>
    <w:p>
      <w:pPr>
        <w:ind w:left="0" w:right="0" w:firstLine="560"/>
        <w:spacing w:before="450" w:after="450" w:line="312" w:lineRule="auto"/>
      </w:pPr>
      <w:r>
        <w:rPr>
          <w:rFonts w:ascii="宋体" w:hAnsi="宋体" w:eastAsia="宋体" w:cs="宋体"/>
          <w:color w:val="000"/>
          <w:sz w:val="28"/>
          <w:szCs w:val="28"/>
        </w:rPr>
        <w:t xml:space="preserve">1、加强政治教师队伍建设，提高政治思想素质和业务素质。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政治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工作总结《12中政治教研组初中工作总结》。</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由于重视了教学过程的研究，找到适宜的教育策略，学生的思想道德水平有一定的提高。在本期的会考、中考中，我校学生的政治成绩较优，实现德育和学习成绩双丰收。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政治课的重要组成部分，给思想政治课注入了新的生机和活力，增强了学科的吸引力。本学期，我组进行了灵活多样的活动课，对扩展学生政治视野，培养学生创新精神和实践能力起到很好的作用。本学期，我组配合学校德育处，开设了小论文辅导、问卷调查、观看《开学第一课》等活动，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二、今后工作的思考：</w:t>
      </w:r>
    </w:p>
    <w:p>
      <w:pPr>
        <w:ind w:left="0" w:right="0" w:firstLine="560"/>
        <w:spacing w:before="450" w:after="450" w:line="312" w:lineRule="auto"/>
      </w:pPr>
      <w:r>
        <w:rPr>
          <w:rFonts w:ascii="宋体" w:hAnsi="宋体" w:eastAsia="宋体" w:cs="宋体"/>
          <w:color w:val="000"/>
          <w:sz w:val="28"/>
          <w:szCs w:val="28"/>
        </w:rPr>
        <w:t xml:space="preserve">1、加强同区政治教研室的联系，活动中希望得到区里的指导。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中学政治教学及班主任个人总结精选篇2</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中学政治教学及班主任个人总结精选篇3</w:t>
      </w:r>
    </w:p>
    <w:p>
      <w:pPr>
        <w:ind w:left="0" w:right="0" w:firstLine="560"/>
        <w:spacing w:before="450" w:after="450" w:line="312" w:lineRule="auto"/>
      </w:pPr>
      <w:r>
        <w:rPr>
          <w:rFonts w:ascii="宋体" w:hAnsi="宋体" w:eastAsia="宋体" w:cs="宋体"/>
          <w:color w:val="000"/>
          <w:sz w:val="28"/>
          <w:szCs w:val="28"/>
        </w:rPr>
        <w:t xml:space="preserve">这学期，本人担任九年级六个班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87个考点全面重点复习一遍，让学生有个整体感知、加深印象，并结合往年经验对部分考点进行补充和拓展。第二轮复习是精选式，结合《学林》8套练考试卷和咸阳市两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w:t>
      </w:r>
    </w:p>
    <w:p>
      <w:pPr>
        <w:ind w:left="0" w:right="0" w:firstLine="560"/>
        <w:spacing w:before="450" w:after="450" w:line="312" w:lineRule="auto"/>
      </w:pPr>
      <w:r>
        <w:rPr>
          <w:rFonts w:ascii="宋体" w:hAnsi="宋体" w:eastAsia="宋体" w:cs="宋体"/>
          <w:color w:val="000"/>
          <w:sz w:val="28"/>
          <w:szCs w:val="28"/>
        </w:rPr>
        <w:t xml:space="preserve">又如；我对于复习备考的每个阶段都提出明确的目标，使每个同学都能够对自己的复习效果做出客观的评价，并在总结分析的基础上对学生提出改进指导意见，以提高他们的复习效果。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同时自己积极学习新课程标准（20__版），并通过新旧两个版本教材的对比，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固然重要，但是过程更加重要，所以对于我来说在以后中如何自我提高，不断改进自己在教育教学上的不足，使自己在业务素质上不断进步才是我以后努力的目标。</w:t>
      </w:r>
    </w:p>
    <w:p>
      <w:pPr>
        <w:ind w:left="0" w:right="0" w:firstLine="560"/>
        <w:spacing w:before="450" w:after="450" w:line="312" w:lineRule="auto"/>
      </w:pPr>
      <w:r>
        <w:rPr>
          <w:rFonts w:ascii="宋体" w:hAnsi="宋体" w:eastAsia="宋体" w:cs="宋体"/>
          <w:color w:val="000"/>
          <w:sz w:val="28"/>
          <w:szCs w:val="28"/>
        </w:rPr>
        <w:t xml:space="preserve">本学期，本期担任了七年级四个班(204、209、210、211)的政治科教学任务，兼204班班主任，还担任学校团支部书记。一学期以来，自始至终以认真、严谨的治学态度；勤恳、坚持不懈的精神从事教育教学工作。在教学中严格要求学生，尊重学生，发扬教学民主，使学生学有得；同时自己的教育教学水平和思想觉悟也不断提高，顺利地完成了教育教学任务。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光荣任务。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不断总结经验，努力创新，开拓进取，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中学政治教学及班主任个人总结精选篇4</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时光飞逝，岁月如梭，不知不觉中我已走过几年的政治教学，几年的教学涯，让我深感政治教学任重而道远，是一个长期而艰巨的工程。同时也让</w:t>
      </w:r>
    </w:p>
    <w:p>
      <w:pPr>
        <w:ind w:left="0" w:right="0" w:firstLine="560"/>
        <w:spacing w:before="450" w:after="450" w:line="312" w:lineRule="auto"/>
      </w:pPr>
      <w:r>
        <w:rPr>
          <w:rFonts w:ascii="宋体" w:hAnsi="宋体" w:eastAsia="宋体" w:cs="宋体"/>
          <w:color w:val="000"/>
          <w:sz w:val="28"/>
          <w:szCs w:val="28"/>
        </w:rPr>
        <w:t xml:space="preserve">我深深体会到政治教学的乐趣，总有让我挖掘不完的东西。下面我对初中政治教学作以下反思，与大家共勉。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w:t>
      </w:r>
    </w:p>
    <w:p>
      <w:pPr>
        <w:ind w:left="0" w:right="0" w:firstLine="560"/>
        <w:spacing w:before="450" w:after="450" w:line="312" w:lineRule="auto"/>
      </w:pPr>
      <w:r>
        <w:rPr>
          <w:rFonts w:ascii="宋体" w:hAnsi="宋体" w:eastAsia="宋体" w:cs="宋体"/>
          <w:color w:val="000"/>
          <w:sz w:val="28"/>
          <w:szCs w:val="28"/>
        </w:rPr>
        <w:t xml:space="preserve">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政治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政治知识与青少年的探求心理是如此相似的，那么，政治教学过程应该是多姿多彩的，其中关键离不开老师的正确引导。这种联想式教学方法。就是符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例如，要讲中国走“改革开放”的强国之路，可以先通过商鞅</w:t>
      </w:r>
    </w:p>
    <w:p>
      <w:pPr>
        <w:ind w:left="0" w:right="0" w:firstLine="560"/>
        <w:spacing w:before="450" w:after="450" w:line="312" w:lineRule="auto"/>
      </w:pPr>
      <w:r>
        <w:rPr>
          <w:rFonts w:ascii="黑体" w:hAnsi="黑体" w:eastAsia="黑体" w:cs="黑体"/>
          <w:color w:val="000000"/>
          <w:sz w:val="36"/>
          <w:szCs w:val="36"/>
          <w:b w:val="1"/>
          <w:bCs w:val="1"/>
        </w:rPr>
        <w:t xml:space="preserve">中学政治教学及班主任个人总结精选篇5</w:t>
      </w:r>
    </w:p>
    <w:p>
      <w:pPr>
        <w:ind w:left="0" w:right="0" w:firstLine="560"/>
        <w:spacing w:before="450" w:after="450" w:line="312" w:lineRule="auto"/>
      </w:pPr>
      <w:r>
        <w:rPr>
          <w:rFonts w:ascii="宋体" w:hAnsi="宋体" w:eastAsia="宋体" w:cs="宋体"/>
          <w:color w:val="000"/>
          <w:sz w:val="28"/>
          <w:szCs w:val="28"/>
        </w:rPr>
        <w:t xml:space="preserve">本学期我担任的工作是初三（1）班和（2）以及初一（1）班和（3）班的政治教学。由</w:t>
      </w:r>
    </w:p>
    <w:p>
      <w:pPr>
        <w:ind w:left="0" w:right="0" w:firstLine="560"/>
        <w:spacing w:before="450" w:after="450" w:line="312" w:lineRule="auto"/>
      </w:pPr>
      <w:r>
        <w:rPr>
          <w:rFonts w:ascii="宋体" w:hAnsi="宋体" w:eastAsia="宋体" w:cs="宋体"/>
          <w:color w:val="000"/>
          <w:sz w:val="28"/>
          <w:szCs w:val="28"/>
        </w:rPr>
        <w:t xml:space="preserve">于是第一次跨年级教学，我不敢掉以轻心。一学期来，我按照学校教学工作的要求，认真学习各种教学理念，结合学生的特点，认真备课、上课，及时批改作业、试卷，讲评作业，试卷，严格要求学生，尊重学生，发辉教学民主，使学生学有所得，尽量让不同层次的学生都有所收获，不断提高自己的教学水平和思想觉悟，并顺利完成教育教学任务。下面是本人的教学总结。</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备课是上好课的基础。本学期我担任两个年级的教学任务。对于初三年级来说，主要是复习课。我首先认真钻研所有教材，了解教材的基本思想、基本概念；了解教材的结构，重点与难点，掌握知识的逻辑，能运用自如，结合时事内容，适当补充一些资料，努力使教学效果更好。其次了解学生原有的知识技能水平，特别是对整个初中政治知识结构的掌握程度。对于初一年级来说，主要是打好基础。我一方面采用各种灵活的教学方法，使初一学生对政治产生兴趣，他们的兴趣、需要、方法、习惯，学习新知识可能会有哪些困难，采取相应的预防措施等；另一方面传授政治的一些基础知识，考虑教法，解决如何把已掌握的知识和解题方法传授给学生。</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如果说备好课是基础，那上好课就是关键。我尽力组织好课堂教学，尽量关注不同层次的学生，注意信息反馈，调动学生积极性，使学生保持相对稳定性，同时，激发学生学习政治的激情，创造良好的课堂气氛使他们主动参与课堂教学，课堂上抓住重点去讲解，语言简洁明了，克服了以前重复罗嗦的毛病，课堂提问面向不同层次的学生，问题的提出结合时政的问题模式，让学生能紧跟时政。</w:t>
      </w:r>
    </w:p>
    <w:p>
      <w:pPr>
        <w:ind w:left="0" w:right="0" w:firstLine="560"/>
        <w:spacing w:before="450" w:after="450" w:line="312" w:lineRule="auto"/>
      </w:pPr>
      <w:r>
        <w:rPr>
          <w:rFonts w:ascii="宋体" w:hAnsi="宋体" w:eastAsia="宋体" w:cs="宋体"/>
          <w:color w:val="000"/>
          <w:sz w:val="28"/>
          <w:szCs w:val="28"/>
        </w:rPr>
        <w:t xml:space="preserve">3。认真批改作业和试卷</w:t>
      </w:r>
    </w:p>
    <w:p>
      <w:pPr>
        <w:ind w:left="0" w:right="0" w:firstLine="560"/>
        <w:spacing w:before="450" w:after="450" w:line="312" w:lineRule="auto"/>
      </w:pPr>
      <w:r>
        <w:rPr>
          <w:rFonts w:ascii="宋体" w:hAnsi="宋体" w:eastAsia="宋体" w:cs="宋体"/>
          <w:color w:val="000"/>
          <w:sz w:val="28"/>
          <w:szCs w:val="28"/>
        </w:rPr>
        <w:t xml:space="preserve">和以前一样，我觉得虽然题海战术是很多老师反对采用的战术，我也不例外，但我觉得必要的练习，作业和测验对提高学生成绩是很有帮助的。对于初三学生，我主要通过测验等训练；对初一学生，我主要通过作业，让学生发现自己对知识的掌握程度，对有针对性的复习很有帮助。对于每次的作业和测验，我都认真批改，并在课堂上认真讲解。</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1。强化教育教学理论学习</w:t>
      </w:r>
    </w:p>
    <w:p>
      <w:pPr>
        <w:ind w:left="0" w:right="0" w:firstLine="560"/>
        <w:spacing w:before="450" w:after="450" w:line="312" w:lineRule="auto"/>
      </w:pPr>
      <w:r>
        <w:rPr>
          <w:rFonts w:ascii="宋体" w:hAnsi="宋体" w:eastAsia="宋体" w:cs="宋体"/>
          <w:color w:val="000"/>
          <w:sz w:val="28"/>
          <w:szCs w:val="28"/>
        </w:rPr>
        <w:t xml:space="preserve">我查阅了有关于如何促进学生成绩提高的一些资料，了解国内一些优秀的教师是如何对学生进行教育教学的；并通过与其他毕业班教一起探讨如何改进教学水平等方式加强自己的教育教学理论水平</w:t>
      </w:r>
    </w:p>
    <w:p>
      <w:pPr>
        <w:ind w:left="0" w:right="0" w:firstLine="560"/>
        <w:spacing w:before="450" w:after="450" w:line="312" w:lineRule="auto"/>
      </w:pPr>
      <w:r>
        <w:rPr>
          <w:rFonts w:ascii="宋体" w:hAnsi="宋体" w:eastAsia="宋体" w:cs="宋体"/>
          <w:color w:val="000"/>
          <w:sz w:val="28"/>
          <w:szCs w:val="28"/>
        </w:rPr>
        <w:t xml:space="preserve">2。认真撰写教育教学论文</w:t>
      </w:r>
    </w:p>
    <w:p>
      <w:pPr>
        <w:ind w:left="0" w:right="0" w:firstLine="560"/>
        <w:spacing w:before="450" w:after="450" w:line="312" w:lineRule="auto"/>
      </w:pPr>
      <w:r>
        <w:rPr>
          <w:rFonts w:ascii="宋体" w:hAnsi="宋体" w:eastAsia="宋体" w:cs="宋体"/>
          <w:color w:val="000"/>
          <w:sz w:val="28"/>
          <w:szCs w:val="28"/>
        </w:rPr>
        <w:t xml:space="preserve">我觉得撰写教育教学论文对提高自己的教育教学水平很有帮助。这样利于把自己的一些有关教育教学的想法表达出来，与更多的同行进行交流，同时这也是训练自己写作能力的一个好办法。所以，在加强教育教学理论学习的基础上，我还通过撰写教育教学论文等方式来提高自己的教育教学水平。通过查阅资料，独立思考，并与同行共同探讨等方式，使我对问题学生的教育教学有了更进一步的认识，同时也使我的写作水平有了进一步的提高。</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教学中，部分的学生的学习兴趣有了一定的提高，他们上课认真，学习积极，也掌握了一些学习的方法。有些同学比以前有所进步。通过一学期来的努力，我充分调动了学生的学习积极性，提高了学生学习的兴趣，学生的自学能力得到了进一步的提高。但有部分同学上课没有课本，不想听课，不思考，不做作业；有些同学考试不认真，成绩很差，几分的同学也出现，但他们没有羞耻感。由此，导致部分同学学习成绩很差。这是以后要重点反思的问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在教研方面，我撰写的教育教学论文没有获得奖项，以后要提高自己的论文写作水平。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加强自己对教育教学理论的学习。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今后要及时了解所教学生的知识水平，要及时了解学情教情，不断改进教学方法。认真分析学生的意见，针对学生的学习需求、知识结构、学习心理、学习困难，调整教学策略，提高教学质量，争取毕业班的学生能考出更好的成绩。</w:t>
      </w:r>
    </w:p>
    <w:p>
      <w:pPr>
        <w:ind w:left="0" w:right="0" w:firstLine="560"/>
        <w:spacing w:before="450" w:after="450" w:line="312" w:lineRule="auto"/>
      </w:pPr>
      <w:r>
        <w:rPr>
          <w:rFonts w:ascii="宋体" w:hAnsi="宋体" w:eastAsia="宋体" w:cs="宋体"/>
          <w:color w:val="000"/>
          <w:sz w:val="28"/>
          <w:szCs w:val="28"/>
        </w:rPr>
        <w:t xml:space="preserve">3、无论是对毕业班还是非毕业班，在设计考题的时候，要体现新课程教学要求，要紧跟时政。这样有利于提高学生解决实际问题的能力。坚持把基础知识的学习渗透到课堂教学和练习中，把基础知识的运用渗透到日常生活中去。针对大部分的差生，主要让他们掌握基础知识为主，尽量不去做那些难题。</w:t>
      </w:r>
    </w:p>
    <w:p>
      <w:pPr>
        <w:ind w:left="0" w:right="0" w:firstLine="560"/>
        <w:spacing w:before="450" w:after="450" w:line="312" w:lineRule="auto"/>
      </w:pPr>
      <w:r>
        <w:rPr>
          <w:rFonts w:ascii="宋体" w:hAnsi="宋体" w:eastAsia="宋体" w:cs="宋体"/>
          <w:color w:val="000"/>
          <w:sz w:val="28"/>
          <w:szCs w:val="28"/>
        </w:rPr>
        <w:t xml:space="preserve">总之，我感觉到作为一名教师肩上的责任很重要。我不仅要提高思想认识，还要提高理论水平，更要提高教学能力。这一年在教学中我还有很多不足之处，以后会继续严格要求自己，做好教学工作，争取更大进步，对的起我的学生，对得起自己的教育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2025-06-17T18:59:54+08:00</dcterms:created>
  <dcterms:modified xsi:type="dcterms:W3CDTF">2025-06-17T18:59:54+08:00</dcterms:modified>
</cp:coreProperties>
</file>

<file path=docProps/custom.xml><?xml version="1.0" encoding="utf-8"?>
<Properties xmlns="http://schemas.openxmlformats.org/officeDocument/2006/custom-properties" xmlns:vt="http://schemas.openxmlformats.org/officeDocument/2006/docPropsVTypes"/>
</file>