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实用的小学数学教学总结</w:t>
      </w:r>
      <w:bookmarkEnd w:id="1"/>
    </w:p>
    <w:p>
      <w:pPr>
        <w:jc w:val="center"/>
        <w:spacing w:before="0" w:after="450"/>
      </w:pPr>
      <w:r>
        <w:rPr>
          <w:rFonts w:ascii="Arial" w:hAnsi="Arial" w:eastAsia="Arial" w:cs="Arial"/>
          <w:color w:val="999999"/>
          <w:sz w:val="20"/>
          <w:szCs w:val="20"/>
        </w:rPr>
        <w:t xml:space="preserve">来源：网络  作者：静谧旋律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实用的小学数学教学总结最新版教师可以充当学生的朋友，当学生遇到困难，遭受挫折时，要给以安慰和支持，并鼓励学生进取大胆地说出自己的想法。下面是小编为大家整理的实用的小学数学教学总结，希望对您有所帮助!实用的小学数学教学总结篇1“光阴似箭，日月...</w:t>
      </w:r>
    </w:p>
    <w:p>
      <w:pPr>
        <w:ind w:left="0" w:right="0" w:firstLine="560"/>
        <w:spacing w:before="450" w:after="450" w:line="312" w:lineRule="auto"/>
      </w:pPr>
      <w:r>
        <w:rPr>
          <w:rFonts w:ascii="宋体" w:hAnsi="宋体" w:eastAsia="宋体" w:cs="宋体"/>
          <w:color w:val="000"/>
          <w:sz w:val="28"/>
          <w:szCs w:val="28"/>
        </w:rPr>
        <w:t xml:space="preserve">实用的小学数学教学总结最新版</w:t>
      </w:r>
    </w:p>
    <w:p>
      <w:pPr>
        <w:ind w:left="0" w:right="0" w:firstLine="560"/>
        <w:spacing w:before="450" w:after="450" w:line="312" w:lineRule="auto"/>
      </w:pPr>
      <w:r>
        <w:rPr>
          <w:rFonts w:ascii="宋体" w:hAnsi="宋体" w:eastAsia="宋体" w:cs="宋体"/>
          <w:color w:val="000"/>
          <w:sz w:val="28"/>
          <w:szCs w:val="28"/>
        </w:rPr>
        <w:t xml:space="preserve">教师可以充当学生的朋友，当学生遇到困难，遭受挫折时，要给以安慰和支持，并鼓励学生进取大胆地说出自己的想法。下面是小编为大家整理的实用的小学数学教学总结，希望对您有所帮助!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实用的小学数学教学总结篇1</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景，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以满腔的爱心关怀学生，进取做好学生的思想工作，既教书又育人，对待学生一视同仁。本学期我每一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一样角度创设了课堂有效教学情境，整体上使每一位学生对学问、学艺都得到了不一样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进取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2、有些家长对孩子的学习不够注重，不能进取与教师配合，构成了学习差。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1、本人还要经常充电，不断提升本身业务素质，充分应用直观，把难点分到各个层次中去，调动学生学习的进取性。让学生加强课堂强化练习，加强自学本事，争取教出更好的成果。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2、要关注每一位学生的健康成长，让每一位学生在和谐的学校气氛中不仅仅学到了课本的知识，更重要的是使每一位学生的身心得到健康成长，让每一位小朋友都拥有一个欢乐而难忘的童年。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实用的小学数学教学总结篇2</w:t>
      </w:r>
    </w:p>
    <w:p>
      <w:pPr>
        <w:ind w:left="0" w:right="0" w:firstLine="560"/>
        <w:spacing w:before="450" w:after="450" w:line="312" w:lineRule="auto"/>
      </w:pPr>
      <w:r>
        <w:rPr>
          <w:rFonts w:ascii="宋体" w:hAnsi="宋体" w:eastAsia="宋体" w:cs="宋体"/>
          <w:color w:val="000"/>
          <w:sz w:val="28"/>
          <w:szCs w:val="28"/>
        </w:rPr>
        <w:t xml:space="preserve">通过近4个月的研修学习，我接触到了专家学者们的教育新理念，学习了不少优秀教师的经验，同时还与班内的一线教师们进行了充分的交流。收获颇多，感触较深的同时，也认识到了自己教学底蕴的不足，因此，可以说这次网上研修来的很及时，网上研修内容很深刻，网上研修的效果将影响深远。作为教师的我深深感到学习的重要性，在今后的教学中，我将立足于自己的本职工作，加强理论学习，转变教育教学观念，积极实践新课改，铺设好自己的专业化发展之路。网上研修学习很快就要结束了，我个人感觉在这次学习中收获很多，就如何当好一名教师谈谈我的一点看法：</w:t>
      </w:r>
    </w:p>
    <w:p>
      <w:pPr>
        <w:ind w:left="0" w:right="0" w:firstLine="560"/>
        <w:spacing w:before="450" w:after="450" w:line="312" w:lineRule="auto"/>
      </w:pPr>
      <w:r>
        <w:rPr>
          <w:rFonts w:ascii="宋体" w:hAnsi="宋体" w:eastAsia="宋体" w:cs="宋体"/>
          <w:color w:val="000"/>
          <w:sz w:val="28"/>
          <w:szCs w:val="28"/>
        </w:rPr>
        <w:t xml:space="preserve">一，做一个充满爱心的老师。</w:t>
      </w:r>
    </w:p>
    <w:p>
      <w:pPr>
        <w:ind w:left="0" w:right="0" w:firstLine="560"/>
        <w:spacing w:before="450" w:after="450" w:line="312" w:lineRule="auto"/>
      </w:pPr>
      <w:r>
        <w:rPr>
          <w:rFonts w:ascii="宋体" w:hAnsi="宋体" w:eastAsia="宋体" w:cs="宋体"/>
          <w:color w:val="000"/>
          <w:sz w:val="28"/>
          <w:szCs w:val="28"/>
        </w:rPr>
        <w:t xml:space="preserve">在专家讲座中提到最多的是：爱的教育。心中有大爱，让老师成为好老师；博爱，让老师成为名师。有人这样说过：“教师是这个世界上最有影响力的职业之一，我们培养的是未来的领导人、医生、工程师和科学家，我们为自己是一名教师而自豪。”也许在我们的身边确实有各种各样很有个性的孩子，但是如果我们对每个学生都充满爱心，对每一个所谓的孩子都有足够的爱心，就可以在我们的生活中创造出很多生命的奇迹，帮助他们健康成长。莎伦·M·德雷珀曾这样说过：教师这一职业因给予无知的人以启迪，赋予冷漠的人以责任感，推动人类文明的进程而著名。在人类的历史长河中，无论是伟人还是凡人，都承受过师长的恩泽，都沐浴过师长的圣洁。所以，做一个充满爱心的老师也是履行教师教书育人职责、实现教师人生价值的必要途径。充满爱心，让老师的心灵变得圣洁而美好，使得我们的社会充满和谐的种子，到处洋溢着文明和教养的气息。</w:t>
      </w:r>
    </w:p>
    <w:p>
      <w:pPr>
        <w:ind w:left="0" w:right="0" w:firstLine="560"/>
        <w:spacing w:before="450" w:after="450" w:line="312" w:lineRule="auto"/>
      </w:pPr>
      <w:r>
        <w:rPr>
          <w:rFonts w:ascii="宋体" w:hAnsi="宋体" w:eastAsia="宋体" w:cs="宋体"/>
          <w:color w:val="000"/>
          <w:sz w:val="28"/>
          <w:szCs w:val="28"/>
        </w:rPr>
        <w:t xml:space="preserve">二，做一个学习型的老师。</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我终身学习的思想。通过培训后，感觉到以前所学的知识太有限。如洛阳师师院数学教育系院长张之正的讲座--浅谈数学文化，列举了数学史上的几次危机，谈到了很多为数学的发展现身的数学家，大部分数学家我却没听过。汗言呀！</w:t>
      </w:r>
    </w:p>
    <w:p>
      <w:pPr>
        <w:ind w:left="0" w:right="0" w:firstLine="560"/>
        <w:spacing w:before="450" w:after="450" w:line="312" w:lineRule="auto"/>
      </w:pPr>
      <w:r>
        <w:rPr>
          <w:rFonts w:ascii="宋体" w:hAnsi="宋体" w:eastAsia="宋体" w:cs="宋体"/>
          <w:color w:val="000"/>
          <w:sz w:val="28"/>
          <w:szCs w:val="28"/>
        </w:rPr>
        <w:t xml:space="preserve">做一名学习型教师是实现自身价值，成就教师自我事业的必需。美国《教育者誓词》中“把一生贡献给教育事业,时刻注意自己的责任,即使非常辛苦,即使受到外界的诱惑,即使遇到失败、困难,也要坚定不移地献身自己的事业”。专家也向我们提出“就业须敬业,敬业有事业。”</w:t>
      </w:r>
    </w:p>
    <w:p>
      <w:pPr>
        <w:ind w:left="0" w:right="0" w:firstLine="560"/>
        <w:spacing w:before="450" w:after="450" w:line="312" w:lineRule="auto"/>
      </w:pPr>
      <w:r>
        <w:rPr>
          <w:rFonts w:ascii="宋体" w:hAnsi="宋体" w:eastAsia="宋体" w:cs="宋体"/>
          <w:color w:val="000"/>
          <w:sz w:val="28"/>
          <w:szCs w:val="28"/>
        </w:rPr>
        <w:t xml:space="preserve">我们谈谈教育家和教书匠，一个最大的区别，就在于教育家有一种追求卓越的精神和创新的精神。有人说，一个教师不在于他教了多少年书，而在于他用心教了多少年书。不重复自己、不断探索、不断创新，这样的教师就不会停止对生活的撞击，即使他成不了一位教育家，他也会拥有诗意的教育生活。我们常说：“要给学生一杯水教师就得有一桶水。”但是经过培训后我觉得教师绝对不是一桶水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三，做一个幸福的老师。</w:t>
      </w:r>
    </w:p>
    <w:p>
      <w:pPr>
        <w:ind w:left="0" w:right="0" w:firstLine="560"/>
        <w:spacing w:before="450" w:after="450" w:line="312" w:lineRule="auto"/>
      </w:pPr>
      <w:r>
        <w:rPr>
          <w:rFonts w:ascii="宋体" w:hAnsi="宋体" w:eastAsia="宋体" w:cs="宋体"/>
          <w:color w:val="000"/>
          <w:sz w:val="28"/>
          <w:szCs w:val="28"/>
        </w:rPr>
        <w:t xml:space="preserve">亚里斯多德曾经说过：幸福是生命的意义和目的，是人类生存的终极目标。人和动物的表情非常地相似，但却不如动物活的轻松，没有幸福感。因为人总是活在压力之中。压力就象是一座大山压得我们大多数人处于亚健康状态，调节得好就往健康发展，调节不好身体往往会出现问题。</w:t>
      </w:r>
    </w:p>
    <w:p>
      <w:pPr>
        <w:ind w:left="0" w:right="0" w:firstLine="560"/>
        <w:spacing w:before="450" w:after="450" w:line="312" w:lineRule="auto"/>
      </w:pPr>
      <w:r>
        <w:rPr>
          <w:rFonts w:ascii="宋体" w:hAnsi="宋体" w:eastAsia="宋体" w:cs="宋体"/>
          <w:color w:val="000"/>
          <w:sz w:val="28"/>
          <w:szCs w:val="28"/>
        </w:rPr>
        <w:t xml:space="preserve">最后拿专家的话送给大家，也送给我自己，希望每名教师走出自我，有一个乐观向上的性格。</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控制它的宽度；你不能左右天气，但你可以改变心情；你不能改变容貌，但你可以展现笑容；你不能控制他人，但你可以掌握自己；你不能预知明天，但你可以利用今天；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国培给我补了元气、添了灵气、去了骄气，焕发出无限生机。真正感到教育是充满智慧的事业，深刻意识到自己肩负的责任。在学习期间，我每天坚持寻找各种机会和有教育教学经验的专家沟通交流，听取多方面的意见和建议，慢慢地我发现自己真的很有收获！他山之石，可以攻玉，我一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实用的小学数学教学总结篇3</w:t>
      </w:r>
    </w:p>
    <w:p>
      <w:pPr>
        <w:ind w:left="0" w:right="0" w:firstLine="560"/>
        <w:spacing w:before="450" w:after="450" w:line="312" w:lineRule="auto"/>
      </w:pPr>
      <w:r>
        <w:rPr>
          <w:rFonts w:ascii="宋体" w:hAnsi="宋体" w:eastAsia="宋体" w:cs="宋体"/>
          <w:color w:val="000"/>
          <w:sz w:val="28"/>
          <w:szCs w:val="28"/>
        </w:rPr>
        <w:t xml:space="preserve">现代科技的发展和社会进步给教育战线提出了一个培养“创新型”人才的新课题。为了适应教育改革与发展的新形势，构建面向21世纪小学数学教学的新体系，我们对小学数学课堂教学进行了深入的分析研究，发现大部分课堂教学还没有跳出传统的教学模式，不适应“创新型”人才的培养和全面落实素质教育。主要存在着这样一些问题：老师讲解多，学生思考少；一问一答多，研讨交流少；操练记忆多，鼓励创新少；强求一致多，发展个性少；照本宣科多，智力活动少；显性内容多，隐形内容少；应付任务多，精神乐趣少等等。总之，重视传授系统书本知识，忽视好奇心、创新意识和探究精神的培养。为了彻底改变这样的状况，我们以创新精神为指导，设计一个从教学评价、教材运用、组织形式、教学方法、师生关系、练习与作业设计、教学手段、备课方法、教学管理等全方位系统改革小学数学教学的方案，定名为“小学数学创新学习实验研究”。下面重点就教学评价、教材运用、组织形式和学方法几个方面的探究，粗略介绍一些不成熟的做法，与老师们共同研究。</w:t>
      </w:r>
    </w:p>
    <w:p>
      <w:pPr>
        <w:ind w:left="0" w:right="0" w:firstLine="560"/>
        <w:spacing w:before="450" w:after="450" w:line="312" w:lineRule="auto"/>
      </w:pPr>
      <w:r>
        <w:rPr>
          <w:rFonts w:ascii="宋体" w:hAnsi="宋体" w:eastAsia="宋体" w:cs="宋体"/>
          <w:color w:val="000"/>
          <w:sz w:val="28"/>
          <w:szCs w:val="28"/>
        </w:rPr>
        <w:t xml:space="preserve">一、改革小学数学课堂教学的评价</w:t>
      </w:r>
    </w:p>
    <w:p>
      <w:pPr>
        <w:ind w:left="0" w:right="0" w:firstLine="560"/>
        <w:spacing w:before="450" w:after="450" w:line="312" w:lineRule="auto"/>
      </w:pPr>
      <w:r>
        <w:rPr>
          <w:rFonts w:ascii="宋体" w:hAnsi="宋体" w:eastAsia="宋体" w:cs="宋体"/>
          <w:color w:val="000"/>
          <w:sz w:val="28"/>
          <w:szCs w:val="28"/>
        </w:rPr>
        <w:t xml:space="preserve">随着经济时代的到来，人们越来越认识到，受教育者能否在未来生活、学习、工作中取得成功，不仅取决于他们拥有知识、技能的多少和一般智力水平的高低，而且还取决于他们的兴趣、动机、态度、意志力、自信心等非智力水平的高低，以及分析问题和解决问题能力的高低。</w:t>
      </w:r>
    </w:p>
    <w:p>
      <w:pPr>
        <w:ind w:left="0" w:right="0" w:firstLine="560"/>
        <w:spacing w:before="450" w:after="450" w:line="312" w:lineRule="auto"/>
      </w:pPr>
      <w:r>
        <w:rPr>
          <w:rFonts w:ascii="宋体" w:hAnsi="宋体" w:eastAsia="宋体" w:cs="宋体"/>
          <w:color w:val="000"/>
          <w:sz w:val="28"/>
          <w:szCs w:val="28"/>
        </w:rPr>
        <w:t xml:space="preserve">基于这认识，我们把小学数学课堂教学评价标准粗线条地确定为五个方面：</w:t>
      </w:r>
    </w:p>
    <w:p>
      <w:pPr>
        <w:ind w:left="0" w:right="0" w:firstLine="560"/>
        <w:spacing w:before="450" w:after="450" w:line="312" w:lineRule="auto"/>
      </w:pPr>
      <w:r>
        <w:rPr>
          <w:rFonts w:ascii="宋体" w:hAnsi="宋体" w:eastAsia="宋体" w:cs="宋体"/>
          <w:color w:val="000"/>
          <w:sz w:val="28"/>
          <w:szCs w:val="28"/>
        </w:rPr>
        <w:t xml:space="preserve">学生喜欢不喜欢上数学课；</w:t>
      </w:r>
    </w:p>
    <w:p>
      <w:pPr>
        <w:ind w:left="0" w:right="0" w:firstLine="560"/>
        <w:spacing w:before="450" w:after="450" w:line="312" w:lineRule="auto"/>
      </w:pPr>
      <w:r>
        <w:rPr>
          <w:rFonts w:ascii="宋体" w:hAnsi="宋体" w:eastAsia="宋体" w:cs="宋体"/>
          <w:color w:val="000"/>
          <w:sz w:val="28"/>
          <w:szCs w:val="28"/>
        </w:rPr>
        <w:t xml:space="preserve">学生投入数学课学习的程度；</w:t>
      </w:r>
    </w:p>
    <w:p>
      <w:pPr>
        <w:ind w:left="0" w:right="0" w:firstLine="560"/>
        <w:spacing w:before="450" w:after="450" w:line="312" w:lineRule="auto"/>
      </w:pPr>
      <w:r>
        <w:rPr>
          <w:rFonts w:ascii="宋体" w:hAnsi="宋体" w:eastAsia="宋体" w:cs="宋体"/>
          <w:color w:val="000"/>
          <w:sz w:val="28"/>
          <w:szCs w:val="28"/>
        </w:rPr>
        <w:t xml:space="preserve">创新意识和探究精神培样体现的情况；</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w:t>
      </w:r>
    </w:p>
    <w:p>
      <w:pPr>
        <w:ind w:left="0" w:right="0" w:firstLine="560"/>
        <w:spacing w:before="450" w:after="450" w:line="312" w:lineRule="auto"/>
      </w:pPr>
      <w:r>
        <w:rPr>
          <w:rFonts w:ascii="宋体" w:hAnsi="宋体" w:eastAsia="宋体" w:cs="宋体"/>
          <w:color w:val="000"/>
          <w:sz w:val="28"/>
          <w:szCs w:val="28"/>
        </w:rPr>
        <w:t xml:space="preserve">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学生投入学习的程度，这一项指标主要评价教学设计是否符合学生实际水平，留有的思维空间是否能引起学生的认知需要。创新意识和探究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数学交流和解决数学问题能力的发展状况，这一项指标主要是评价学生尊重别人、取长补短，合作学习习惯养成的情况和灵活、综合运用知识的水平，特别是学生独立构建新知识的能力。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基础知识和基本技能掌握的情况，这一项指标主要是评价学生掌握基础知识和基本技能的方式是否科学、合理，形成过程是否省时、高效，掌握水平是否深入、扎实。确定评价指标的目的，主要是通过实施来促进指标的达成，对实验教师起到明确的导向作用。为了突出重点，我们在实验的开始阶段，集中抓了前两项指标的落实，指导教师和实验教师几乎是周周研究，每次都深入到实验课的具体设计意图和操作的实际效果。经过了多次的反复评价研究，实验教师在一步一步的实践中，逐渐接受了新的教学思想。由于这五项评价指标是相互联系和相互促进的，在加强前两项指标的评价过程中，大大促进了后三项指标的达成。评价是督促，评价是指导，在连续不断的评价过程中，培养出了一批素质较高上午实验教师。他们教学观念新，驾驭课堂和管理学生的水平不断提高，而且对改革很有兴趣，因此保证了实验工作的顺利进展。</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实用的小学数学教学总结篇4</w:t>
      </w:r>
    </w:p>
    <w:p>
      <w:pPr>
        <w:ind w:left="0" w:right="0" w:firstLine="560"/>
        <w:spacing w:before="450" w:after="450" w:line="312" w:lineRule="auto"/>
      </w:pPr>
      <w:r>
        <w:rPr>
          <w:rFonts w:ascii="宋体" w:hAnsi="宋体" w:eastAsia="宋体" w:cs="宋体"/>
          <w:color w:val="000"/>
          <w:sz w:val="28"/>
          <w:szCs w:val="28"/>
        </w:rPr>
        <w:t xml:space="preserve">5月25日，由市局教培中心主办，__中心学校承办的20__年北二片区小学数学课堂教学观摩研讨活动在__中心学校多媒体教室举行。市教培中心教研员罗__、黄__、蔡__、卓__亲临该校指导。__、__、__三所学校的领导、、教研员、教师近50人参加了这一活动。</w:t>
      </w:r>
    </w:p>
    <w:p>
      <w:pPr>
        <w:ind w:left="0" w:right="0" w:firstLine="560"/>
        <w:spacing w:before="450" w:after="450" w:line="312" w:lineRule="auto"/>
      </w:pPr>
      <w:r>
        <w:rPr>
          <w:rFonts w:ascii="宋体" w:hAnsi="宋体" w:eastAsia="宋体" w:cs="宋体"/>
          <w:color w:val="000"/>
          <w:sz w:val="28"/>
          <w:szCs w:val="28"/>
        </w:rPr>
        <w:t xml:space="preserve">__中心学校谢x、__中心学校蔡x、__中心学校冯__三位老师分别为大家展示了《不规则物体的体积》、《长方体和正方体的认识》、《分数的基本性质》（片段教学）三节数学课，授课教师通过讲授、小组合作研讨等手段进行教学，让学生全身心投入到学习中，接受新知识的学习。随后，参加片区的教师们就三节数学课进行研讨发言。</w:t>
      </w:r>
    </w:p>
    <w:p>
      <w:pPr>
        <w:ind w:left="0" w:right="0" w:firstLine="560"/>
        <w:spacing w:before="450" w:after="450" w:line="312" w:lineRule="auto"/>
      </w:pPr>
      <w:r>
        <w:rPr>
          <w:rFonts w:ascii="宋体" w:hAnsi="宋体" w:eastAsia="宋体" w:cs="宋体"/>
          <w:color w:val="000"/>
          <w:sz w:val="28"/>
          <w:szCs w:val="28"/>
        </w:rPr>
        <w:t xml:space="preserve">接着，黄教研员对活动进行点评并给予高度评价，他强调教师参加区域教研就是为了提高对课堂教学的认识，敢于发言，敢于思考，敢于提出问题，这样对提高课堂教学的有效性，促进学校教育教学工作才有实效。</w:t>
      </w:r>
    </w:p>
    <w:p>
      <w:pPr>
        <w:ind w:left="0" w:right="0" w:firstLine="560"/>
        <w:spacing w:before="450" w:after="450" w:line="312" w:lineRule="auto"/>
      </w:pPr>
      <w:r>
        <w:rPr>
          <w:rFonts w:ascii="宋体" w:hAnsi="宋体" w:eastAsia="宋体" w:cs="宋体"/>
          <w:color w:val="000"/>
          <w:sz w:val="28"/>
          <w:szCs w:val="28"/>
        </w:rPr>
        <w:t xml:space="preserve">最后，__中心学校梁校长对本次片区教研活动进行了总结。</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实用的小学数学教学总结篇5</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2025-06-16T02:27:05+08:00</dcterms:created>
  <dcterms:modified xsi:type="dcterms:W3CDTF">2025-06-16T02:27:05+08:00</dcterms:modified>
</cp:coreProperties>
</file>

<file path=docProps/custom.xml><?xml version="1.0" encoding="utf-8"?>
<Properties xmlns="http://schemas.openxmlformats.org/officeDocument/2006/custom-properties" xmlns:vt="http://schemas.openxmlformats.org/officeDocument/2006/docPropsVTypes"/>
</file>