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销售业务员半年总结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　　销售业务...</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_TAG_h2]　　销售业务员半年总结</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二、存在的不足以及改进措施20xx年已经结束，回想自己在公司半年来的工作，虽然工作量比较大，但闪光点并不多，许多工作还有不尽如意之处，总结起来存在的不足主要有以下几点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