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预备党员的年度总结3篇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想要成为一名党员，是要经过预备党员这一阶段的，如果以党员的身份前行，就要更加的严格要求自己，下面是本站为大家整理的预备党员的年度总结，供大家参考。　　预备党员的年度总结　　一年前，我如愿光荣加入中国共产党，成为一名预备党员。在这一年的不断的...</w:t>
      </w:r>
    </w:p>
    <w:p>
      <w:pPr>
        <w:ind w:left="0" w:right="0" w:firstLine="560"/>
        <w:spacing w:before="450" w:after="450" w:line="312" w:lineRule="auto"/>
      </w:pPr>
      <w:r>
        <w:rPr>
          <w:rFonts w:ascii="宋体" w:hAnsi="宋体" w:eastAsia="宋体" w:cs="宋体"/>
          <w:color w:val="000"/>
          <w:sz w:val="28"/>
          <w:szCs w:val="28"/>
        </w:rPr>
        <w:t xml:space="preserve">想要成为一名党员，是要经过预备党员这一阶段的，如果以党员的身份前行，就要更加的严格要求自己，下面是本站为大家整理的预备党员的年度总结，供大家参考。[_TAG_h2]　　预备党员的年度总结</w:t>
      </w:r>
    </w:p>
    <w:p>
      <w:pPr>
        <w:ind w:left="0" w:right="0" w:firstLine="560"/>
        <w:spacing w:before="450" w:after="450" w:line="312" w:lineRule="auto"/>
      </w:pPr>
      <w:r>
        <w:rPr>
          <w:rFonts w:ascii="宋体" w:hAnsi="宋体" w:eastAsia="宋体" w:cs="宋体"/>
          <w:color w:val="000"/>
          <w:sz w:val="28"/>
          <w:szCs w:val="28"/>
        </w:rPr>
        <w:t xml:space="preserve">　　一年前，我如愿光荣加入中国共产党，成为一名预备党员。在这一年的不断的学习以及组织活动，我越来越感受到一份职责――学生党员的职责。“党员”这个圣神的名词赋予我们的有太多好处，当党组织离我如此之近时，我才深刻感受到我们所肩负的很多东西。而学生党员是学生中的优秀模范，作为这样一个模范的我就应怎样去尽我的先锋作用?――这个问题伴随着我不断去改善不断去做事。在预备期内，我感觉自我最大的成长就是自我职责心的强化。党组织对我一年的考验，对我的锻炼，不断让我成长。不断总结，不断完善，这是党对我们的要求，更是我们自我对自我的要求!下方，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&gt;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忙下，透过一系列的理论学习和党内活动，我的政治、思想水平和党性都有了很大的提高。我进一步认识到做一名合格的共产党员不仅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在这一年里，经过预备党员培训、社会实际等组织活动。使自我对党的认识更加深刻，对党的崇高理想和建设中国特色社会主义的信念更加坚定，虽然有些地方还不能深入地理解精神，但透过政治学习和组织生活，已经有了大概的了解。明确党员的权利和义务，时刻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我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我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在平时的生活中，我注意从一点一滴的小事做起，不以善小而不为，不以恶小而为之，时刻铭记有所不为才能有所为，努力培养自我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一年来，自我在党组织其他党员的帮忙和支持下取得了必须的成绩，但我深知自我还存在一些缺点和不足，主要表此刻以下几个方面：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第一、自我潜力定位不明确，政治理论基础不够个性扎实;</w:t>
      </w:r>
    </w:p>
    <w:p>
      <w:pPr>
        <w:ind w:left="0" w:right="0" w:firstLine="560"/>
        <w:spacing w:before="450" w:after="450" w:line="312" w:lineRule="auto"/>
      </w:pPr>
      <w:r>
        <w:rPr>
          <w:rFonts w:ascii="宋体" w:hAnsi="宋体" w:eastAsia="宋体" w:cs="宋体"/>
          <w:color w:val="000"/>
          <w:sz w:val="28"/>
          <w:szCs w:val="28"/>
        </w:rPr>
        <w:t xml:space="preserve">　　第二、学习成绩还不算太优秀，与人交流还不够广泛;所以从此刻起，在生活中，我还要进一步注意自我的举止和言行，要真正做到党员所要求的标准，起到广泛的模范带头作用;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所以，在今后的工作和学习中，自我要更进一步严格要求自我，虚心向先进的党员同志学习，注意克服自我的缺点和不足，争取在思想、生活、学习等方面有更大的进步：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第四.在平时生活中多参与一些有好处的活动，提高自身的综合素质。</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状况下，都能创出一番成绩，实现我的人生价值，因此我渴望成为一名正式的党员。如果因为我自身的原因不能如期转正，我也绝不气馁，而是更加坚定信念，努力提高自我的各方面潜力，严格要求自我，真正从思想上，行动上入党，请党组织考验我!我将欣然理解批评和指导，使自我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敬爱的党组织:202_年12月22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202_年12月22日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我认真学习并贯彻“两会”及“十七大精神”的重要;深刻理解了党中央提出的“科学的发展观”的指导思想。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1、政治理论基础不够个性扎实，理论联系实际的潜力较逊色;2、工作成绩还不能名列前茅，团结同事还不够普遍;所以从此刻起在工作和生活中，我还要进一步注意自我的举止和言行，要真正做到党员所要求的标准，起到广泛的模范带头作用。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w:t>
      </w:r>
    </w:p>
    <w:p>
      <w:pPr>
        <w:ind w:left="0" w:right="0" w:firstLine="560"/>
        <w:spacing w:before="450" w:after="450" w:line="312" w:lineRule="auto"/>
      </w:pPr>
      <w:r>
        <w:rPr>
          <w:rFonts w:ascii="宋体" w:hAnsi="宋体" w:eastAsia="宋体" w:cs="宋体"/>
          <w:color w:val="000"/>
          <w:sz w:val="28"/>
          <w:szCs w:val="28"/>
        </w:rPr>
        <w:t xml:space="preserve">　　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2025-05-02T06:51:04+08:00</dcterms:created>
  <dcterms:modified xsi:type="dcterms:W3CDTF">2025-05-02T06:51:04+08:00</dcterms:modified>
</cp:coreProperties>
</file>

<file path=docProps/custom.xml><?xml version="1.0" encoding="utf-8"?>
<Properties xmlns="http://schemas.openxmlformats.org/officeDocument/2006/custom-properties" xmlns:vt="http://schemas.openxmlformats.org/officeDocument/2006/docPropsVTypes"/>
</file>