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初中数学教育教学反思及随笔|初中数学教育教学故事3篇</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数学知识在日常生活、学习中有广泛的应用，关于初中数学的教育教学工作你有什么故事可以分享呢?下面是小编为大家整理分享的初中数学教育教学发生的故事的内容，欢迎阅读!　　初中数学教育教学故事篇一　　创新教育是指更新观念，把创新素质的养成和学生...</w:t>
      </w:r>
    </w:p>
    <w:p>
      <w:pPr>
        <w:ind w:left="0" w:right="0" w:firstLine="560"/>
        <w:spacing w:before="450" w:after="450" w:line="312" w:lineRule="auto"/>
      </w:pPr>
      <w:r>
        <w:rPr>
          <w:rFonts w:ascii="宋体" w:hAnsi="宋体" w:eastAsia="宋体" w:cs="宋体"/>
          <w:color w:val="000"/>
          <w:sz w:val="28"/>
          <w:szCs w:val="28"/>
        </w:rPr>
        <w:t xml:space="preserve">　　数学知识在日常生活、学习中有广泛的应用，关于初中数学的教育教学工作你有什么故事可以分享呢?下面是小编为大家整理分享的初中数学教育教学发生的故事的内容，欢迎阅读!</w:t>
      </w:r>
    </w:p>
    <w:p>
      <w:pPr>
        <w:ind w:left="0" w:right="0" w:firstLine="560"/>
        <w:spacing w:before="450" w:after="450" w:line="312" w:lineRule="auto"/>
      </w:pPr>
      <w:r>
        <w:rPr>
          <w:rFonts w:ascii="黑体" w:hAnsi="黑体" w:eastAsia="黑体" w:cs="黑体"/>
          <w:color w:val="000000"/>
          <w:sz w:val="36"/>
          <w:szCs w:val="36"/>
          <w:b w:val="1"/>
          <w:bCs w:val="1"/>
        </w:rPr>
        <w:t xml:space="preserve">　　初中数学教育教学故事篇一</w:t>
      </w:r>
    </w:p>
    <w:p>
      <w:pPr>
        <w:ind w:left="0" w:right="0" w:firstLine="560"/>
        <w:spacing w:before="450" w:after="450" w:line="312" w:lineRule="auto"/>
      </w:pPr>
      <w:r>
        <w:rPr>
          <w:rFonts w:ascii="宋体" w:hAnsi="宋体" w:eastAsia="宋体" w:cs="宋体"/>
          <w:color w:val="000"/>
          <w:sz w:val="28"/>
          <w:szCs w:val="28"/>
        </w:rPr>
        <w:t xml:space="preserve">　　创新教育是指更新观念，把创新素质的养成和学生日常学习、生活结合起来，从不同层次、不同方向、不同内容上采取不同的手段和方法，把培养学生的创新意识与创新能力贯穿于素质教育实施和每一个学生个体成长的全过程。可见，创新教育是将素质教育落到实处的关键所在。</w:t>
      </w:r>
    </w:p>
    <w:p>
      <w:pPr>
        <w:ind w:left="0" w:right="0" w:firstLine="560"/>
        <w:spacing w:before="450" w:after="450" w:line="312" w:lineRule="auto"/>
      </w:pPr>
      <w:r>
        <w:rPr>
          <w:rFonts w:ascii="宋体" w:hAnsi="宋体" w:eastAsia="宋体" w:cs="宋体"/>
          <w:color w:val="000"/>
          <w:sz w:val="28"/>
          <w:szCs w:val="28"/>
        </w:rPr>
        <w:t xml:space="preserve">　　在具体的数学教学过程中，我注重了学生创新能力的培养，下面是我在教学中实施创新教育的几点体会:</w:t>
      </w:r>
    </w:p>
    <w:p>
      <w:pPr>
        <w:ind w:left="0" w:right="0" w:firstLine="560"/>
        <w:spacing w:before="450" w:after="450" w:line="312" w:lineRule="auto"/>
      </w:pPr>
      <w:r>
        <w:rPr>
          <w:rFonts w:ascii="宋体" w:hAnsi="宋体" w:eastAsia="宋体" w:cs="宋体"/>
          <w:color w:val="000"/>
          <w:sz w:val="28"/>
          <w:szCs w:val="28"/>
        </w:rPr>
        <w:t xml:space="preserve">　　一、 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　　教育本身就是一个创新的过程，教师必须具有创新的意识，改变以知识传授为中心的教学思路，以培养学生的创新意识和实践能力为目标，从教学思路到教学方式上，大胆突破，确立创新性教学原则。现代心理学的研究表明，认知和情感密不可分，教师本身的情感现状，对学生起着潜移默化的作用，使课堂上出现某种心理气氛，当一位有威信的、受到学生尊敬和喜爱的教师走进课堂时，学生就会兴趣盎然，精神饱满，反之，学生的心理就会蒙上一层阴影，情绪就相当低落。在近几年的教育教学过程中发现，中规中矩的教学模式遏制了学生的创新意识和创新能力的发展，使得学生的学习是一种机械化的学习，久而久之对数学就丧失了兴趣和信心。</w:t>
      </w:r>
    </w:p>
    <w:p>
      <w:pPr>
        <w:ind w:left="0" w:right="0" w:firstLine="560"/>
        <w:spacing w:before="450" w:after="450" w:line="312" w:lineRule="auto"/>
      </w:pPr>
      <w:r>
        <w:rPr>
          <w:rFonts w:ascii="宋体" w:hAnsi="宋体" w:eastAsia="宋体" w:cs="宋体"/>
          <w:color w:val="000"/>
          <w:sz w:val="28"/>
          <w:szCs w:val="28"/>
        </w:rPr>
        <w:t xml:space="preserve">　　二、创设问题情境，激发创新思维</w:t>
      </w:r>
    </w:p>
    <w:p>
      <w:pPr>
        <w:ind w:left="0" w:right="0" w:firstLine="560"/>
        <w:spacing w:before="450" w:after="450" w:line="312" w:lineRule="auto"/>
      </w:pPr>
      <w:r>
        <w:rPr>
          <w:rFonts w:ascii="宋体" w:hAnsi="宋体" w:eastAsia="宋体" w:cs="宋体"/>
          <w:color w:val="000"/>
          <w:sz w:val="28"/>
          <w:szCs w:val="28"/>
        </w:rPr>
        <w:t xml:space="preserve">　　主动性的心理特征，就是积极地开展思维活动，真正的“课堂气氛活跃”是指学生思维活动活跃，而不是表面热闹。乌申斯基说过:“没有丝毫兴趣的强制学习，将会扼杀学生探求真理的欲望。”恰当创设情境，能够激发学生的学习兴趣，他们的创新意识就会孕育而生。例如:在讲“平行线的判定”时，可以提问:“如果有两条直线，这两条直线是不是平行线?如何作出判断?”教师同时在黑板上画出两条看起来不相交的直线，让学生作出判断，学生可能会不假思索的判断为平行线，教师再提出疑问:“能肯定地说这两条直线是不相交的直线吗?我们现在看到的部分是不相交的，但能肯定在远处也不相交吗?”这一问便使学生陷入思考，学生会对自己先前的判断产生动摇，看到了单凭定义去进行判断是困难的，由此激发思维的积极性，自觉去探索判断两直线平行的判定方法。</w:t>
      </w:r>
    </w:p>
    <w:p>
      <w:pPr>
        <w:ind w:left="0" w:right="0" w:firstLine="560"/>
        <w:spacing w:before="450" w:after="450" w:line="312" w:lineRule="auto"/>
      </w:pPr>
      <w:r>
        <w:rPr>
          <w:rFonts w:ascii="宋体" w:hAnsi="宋体" w:eastAsia="宋体" w:cs="宋体"/>
          <w:color w:val="000"/>
          <w:sz w:val="28"/>
          <w:szCs w:val="28"/>
        </w:rPr>
        <w:t xml:space="preserve">　　三、把数学和现实生活联系起来，培养学生创新意识</w:t>
      </w:r>
    </w:p>
    <w:p>
      <w:pPr>
        <w:ind w:left="0" w:right="0" w:firstLine="560"/>
        <w:spacing w:before="450" w:after="450" w:line="312" w:lineRule="auto"/>
      </w:pPr>
      <w:r>
        <w:rPr>
          <w:rFonts w:ascii="宋体" w:hAnsi="宋体" w:eastAsia="宋体" w:cs="宋体"/>
          <w:color w:val="000"/>
          <w:sz w:val="28"/>
          <w:szCs w:val="28"/>
        </w:rPr>
        <w:t xml:space="preserve">　　数学知识在日常生活、中都有广泛的应用，而大部分学生因看不到数学和现实生活的联系而失去兴趣，因此在平时的教学过程中，善于抓住日常生活、生产的点点滴滴，构建基本的数学关系，使学生在一种轻松、愉快的环境中解决数学问题其实，实际生活中的许多问题都可以用课本中的知识来解决，关键是让学生通过观察、操作、思考、交流和运用，逐步形成良好的数学思维习惯。</w:t>
      </w:r>
    </w:p>
    <w:p>
      <w:pPr>
        <w:ind w:left="0" w:right="0" w:firstLine="560"/>
        <w:spacing w:before="450" w:after="450" w:line="312" w:lineRule="auto"/>
      </w:pPr>
      <w:r>
        <w:rPr>
          <w:rFonts w:ascii="黑体" w:hAnsi="黑体" w:eastAsia="黑体" w:cs="黑体"/>
          <w:color w:val="000000"/>
          <w:sz w:val="36"/>
          <w:szCs w:val="36"/>
          <w:b w:val="1"/>
          <w:bCs w:val="1"/>
        </w:rPr>
        <w:t xml:space="preserve">　　初中数学教育教学故事篇二</w:t>
      </w:r>
    </w:p>
    <w:p>
      <w:pPr>
        <w:ind w:left="0" w:right="0" w:firstLine="560"/>
        <w:spacing w:before="450" w:after="450" w:line="312" w:lineRule="auto"/>
      </w:pPr>
      <w:r>
        <w:rPr>
          <w:rFonts w:ascii="宋体" w:hAnsi="宋体" w:eastAsia="宋体" w:cs="宋体"/>
          <w:color w:val="000"/>
          <w:sz w:val="28"/>
          <w:szCs w:val="28"/>
        </w:rPr>
        <w:t xml:space="preserve">　　初一是引导入门，打好基础的关键阶段。初一学生认为进入初中后数学的知识将会变的非常复杂，从而产生担心、甚至恐惧的心理。而教师就要及时帮助学生克服这种心态。下面结合本人很短时间的教学实践，谈几点关于如何搞好初一数学入门教学的体会和做法：</w:t>
      </w:r>
    </w:p>
    <w:p>
      <w:pPr>
        <w:ind w:left="0" w:right="0" w:firstLine="560"/>
        <w:spacing w:before="450" w:after="450" w:line="312" w:lineRule="auto"/>
      </w:pPr>
      <w:r>
        <w:rPr>
          <w:rFonts w:ascii="宋体" w:hAnsi="宋体" w:eastAsia="宋体" w:cs="宋体"/>
          <w:color w:val="000"/>
          <w:sz w:val="28"/>
          <w:szCs w:val="28"/>
        </w:rPr>
        <w:t xml:space="preserve">　　一、上好第一节课，取得学生的信任</w:t>
      </w:r>
    </w:p>
    <w:p>
      <w:pPr>
        <w:ind w:left="0" w:right="0" w:firstLine="560"/>
        <w:spacing w:before="450" w:after="450" w:line="312" w:lineRule="auto"/>
      </w:pPr>
      <w:r>
        <w:rPr>
          <w:rFonts w:ascii="宋体" w:hAnsi="宋体" w:eastAsia="宋体" w:cs="宋体"/>
          <w:color w:val="000"/>
          <w:sz w:val="28"/>
          <w:szCs w:val="28"/>
        </w:rPr>
        <w:t xml:space="preserve">　　初一学生会对将要学习的新知识产生害怕的心态，认为进入初中后数学的知识将会变的非常复杂，从而产生担心、甚至恐惧的心理。而教师就要及时帮助学生克服这种心态。所以我在第一节课安排的是“生活中的数学”，在教学活动中我模拟生活、结合生活，赋予数学学习的现实意义。变单调乏味的数学学习为一种体验、一种享受，去关注学生的情感。引导学生将课堂中的数学知识与学生的生活实践结合起来，从心理上真正认为生活是数学知识的源泉。</w:t>
      </w:r>
    </w:p>
    <w:p>
      <w:pPr>
        <w:ind w:left="0" w:right="0" w:firstLine="560"/>
        <w:spacing w:before="450" w:after="450" w:line="312" w:lineRule="auto"/>
      </w:pPr>
      <w:r>
        <w:rPr>
          <w:rFonts w:ascii="宋体" w:hAnsi="宋体" w:eastAsia="宋体" w:cs="宋体"/>
          <w:color w:val="000"/>
          <w:sz w:val="28"/>
          <w:szCs w:val="28"/>
        </w:rPr>
        <w:t xml:space="preserve">　　“兴趣是最好的老师”。所以凭借教师优异的教学素质，敏锐的数学智慧来感染学生，征服学生，激发起学生学习的浓厚兴趣，只有学生对数学有了浓厚的兴趣，才有学习的主动性和积极性。这将为以后的教学工作打下良好的基础。</w:t>
      </w:r>
    </w:p>
    <w:p>
      <w:pPr>
        <w:ind w:left="0" w:right="0" w:firstLine="560"/>
        <w:spacing w:before="450" w:after="450" w:line="312" w:lineRule="auto"/>
      </w:pPr>
      <w:r>
        <w:rPr>
          <w:rFonts w:ascii="宋体" w:hAnsi="宋体" w:eastAsia="宋体" w:cs="宋体"/>
          <w:color w:val="000"/>
          <w:sz w:val="28"/>
          <w:szCs w:val="28"/>
        </w:rPr>
        <w:t xml:space="preserve">　　二、运用启发教学,激发学生的抽象思维意识</w:t>
      </w:r>
    </w:p>
    <w:p>
      <w:pPr>
        <w:ind w:left="0" w:right="0" w:firstLine="560"/>
        <w:spacing w:before="450" w:after="450" w:line="312" w:lineRule="auto"/>
      </w:pPr>
      <w:r>
        <w:rPr>
          <w:rFonts w:ascii="宋体" w:hAnsi="宋体" w:eastAsia="宋体" w:cs="宋体"/>
          <w:color w:val="000"/>
          <w:sz w:val="28"/>
          <w:szCs w:val="28"/>
        </w:rPr>
        <w:t xml:space="preserve">　　由于初一数学教材的知识结构出现了很大的变化：先是负数的引入,完成了有理数域的建立;然后又从具体的数过渡到以字母代表数，体现了由“具体”到“抽象”的飞跃，其特点是概念多，基础性强，与小学相比内容较为抽象，方法更为灵活。所以在教学中，应教会学生多角度、多层次观察分析问题，形成“立体思维”意识，拓宽思维的广度。基于上述原因,初一数学入门阶段教学,重要的是帮助和引导学生完成两个转变:一是由学习上的依赖性向主动性和独立性转变;二是由概念判断、推理的具体性和感性经验向抽象的逻辑思维转变。如果学生能适应这一转变,取得学习的主动权,就能打下良好的基础。</w:t>
      </w:r>
    </w:p>
    <w:p>
      <w:pPr>
        <w:ind w:left="0" w:right="0" w:firstLine="560"/>
        <w:spacing w:before="450" w:after="450" w:line="312" w:lineRule="auto"/>
      </w:pPr>
      <w:r>
        <w:rPr>
          <w:rFonts w:ascii="宋体" w:hAnsi="宋体" w:eastAsia="宋体" w:cs="宋体"/>
          <w:color w:val="000"/>
          <w:sz w:val="28"/>
          <w:szCs w:val="28"/>
        </w:rPr>
        <w:t xml:space="preserve">　　例如我在引入“相反数”这个概念，向学生列举两个小动物从某地反向行走5米，要求学生用正、负数表示,接着启发学生用加法计算，取数中绝对值，将各数在数轴上表示出来，将结果对比，让学生通过自由辩论的形式，鼓励学生说出不同看法，我在课堂中只要适时的调控，疑点自会越辩越明，最后归纳总结发现“相反数”的特点。</w:t>
      </w:r>
    </w:p>
    <w:p>
      <w:pPr>
        <w:ind w:left="0" w:right="0" w:firstLine="560"/>
        <w:spacing w:before="450" w:after="450" w:line="312" w:lineRule="auto"/>
      </w:pPr>
      <w:r>
        <w:rPr>
          <w:rFonts w:ascii="宋体" w:hAnsi="宋体" w:eastAsia="宋体" w:cs="宋体"/>
          <w:color w:val="000"/>
          <w:sz w:val="28"/>
          <w:szCs w:val="28"/>
        </w:rPr>
        <w:t xml:space="preserve">　　三、因势利导，掌握正确的学习方法</w:t>
      </w:r>
    </w:p>
    <w:p>
      <w:pPr>
        <w:ind w:left="0" w:right="0" w:firstLine="560"/>
        <w:spacing w:before="450" w:after="450" w:line="312" w:lineRule="auto"/>
      </w:pPr>
      <w:r>
        <w:rPr>
          <w:rFonts w:ascii="宋体" w:hAnsi="宋体" w:eastAsia="宋体" w:cs="宋体"/>
          <w:color w:val="000"/>
          <w:sz w:val="28"/>
          <w:szCs w:val="28"/>
        </w:rPr>
        <w:t xml:space="preserve">　　刚进入初一的学生，第一次接触初中的数学，此时对学生的学习方法的指导显得很重要。首先，要指导学生预习知识，提出章节内容的学习要求和目标，让其围绕目标预习教学内容，弄清例题，并完成简单的一些题目，把存在的问题及时在书中注明;其次，指导学生做好课堂笔记，让学生手动、眼动、脑动，重点记录的内容要板书在黑板上提示学生，书上的内容要让学生注明;然后指导学生作业，作业中，哪些须独立完成，哪些可讨论完成，哪些是在老师提示下讨论完成，应分不同层次要求学生，同时对评改的作业要督促学生及时修改;最后，指导学生复习，要求学生及时复习所学过的知识，比如在学习整式加减过程中，做一些有关有理数的小练习，让学生明确新旧知识的联系，还有就是指导学生归纳知识，找出各部分知识间的联系，从而将知识转化成一个系统。</w:t>
      </w:r>
    </w:p>
    <w:p>
      <w:pPr>
        <w:ind w:left="0" w:right="0" w:firstLine="560"/>
        <w:spacing w:before="450" w:after="450" w:line="312" w:lineRule="auto"/>
      </w:pPr>
      <w:r>
        <w:rPr>
          <w:rFonts w:ascii="宋体" w:hAnsi="宋体" w:eastAsia="宋体" w:cs="宋体"/>
          <w:color w:val="000"/>
          <w:sz w:val="28"/>
          <w:szCs w:val="28"/>
        </w:rPr>
        <w:t xml:space="preserve">　　在学习过程中，初一学生考虑问题较单纯，不善于进行全面深入的思考，对一个问题的认识，往往注意了这一面，忽视了另一面，只看到现象，看不到本质。因此，在教学中，教师也要多给学生发表见解的机会，细心捉摸其思考问题的方法，不要轻易下结论。</w:t>
      </w:r>
    </w:p>
    <w:p>
      <w:pPr>
        <w:ind w:left="0" w:right="0" w:firstLine="560"/>
        <w:spacing w:before="450" w:after="450" w:line="312" w:lineRule="auto"/>
      </w:pPr>
      <w:r>
        <w:rPr>
          <w:rFonts w:ascii="宋体" w:hAnsi="宋体" w:eastAsia="宋体" w:cs="宋体"/>
          <w:color w:val="000"/>
          <w:sz w:val="28"/>
          <w:szCs w:val="28"/>
        </w:rPr>
        <w:t xml:space="preserve">　　四、注重学生提问能力的培养</w:t>
      </w:r>
    </w:p>
    <w:p>
      <w:pPr>
        <w:ind w:left="0" w:right="0" w:firstLine="560"/>
        <w:spacing w:before="450" w:after="450" w:line="312" w:lineRule="auto"/>
      </w:pPr>
      <w:r>
        <w:rPr>
          <w:rFonts w:ascii="宋体" w:hAnsi="宋体" w:eastAsia="宋体" w:cs="宋体"/>
          <w:color w:val="000"/>
          <w:sz w:val="28"/>
          <w:szCs w:val="28"/>
        </w:rPr>
        <w:t xml:space="preserve">　　学生在学习过程中往往会产生很多难以理解的问题，他们想获得这些知识，好奇又心强，但同时他们的自尊心更强,很要面子,所以经常表现出一种胆怯的心理,害怕自己提问的不恰当挨老师的批评,也怕被同学取笑。因此,要使学生在课堂上敢于提问,首先教师要想办法帮助学生消除心理障碍,鼓励学生大胆质疑,放心提问。例如：对于情绪紧张而叙述不清楚的学生,教师可以帮助其说清意思,对于提问有错误的学生,教师不要批评或讽刺,挖苦,要表扬他们的闪光点。就可以大胆的提问。</w:t>
      </w:r>
    </w:p>
    <w:p>
      <w:pPr>
        <w:ind w:left="0" w:right="0" w:firstLine="560"/>
        <w:spacing w:before="450" w:after="450" w:line="312" w:lineRule="auto"/>
      </w:pPr>
      <w:r>
        <w:rPr>
          <w:rFonts w:ascii="宋体" w:hAnsi="宋体" w:eastAsia="宋体" w:cs="宋体"/>
          <w:color w:val="000"/>
          <w:sz w:val="28"/>
          <w:szCs w:val="28"/>
        </w:rPr>
        <w:t xml:space="preserve">　　在教学中要有成效地培养学生的提问能力，不能都按照课本按部就班，教师必须从实际出发，因人施教，因材施教,不断改革教学方法,积极采用科学的手段促使学生乐于提问,敢于提问,正确提问,在提问中受益,在提问中得到知识。</w:t>
      </w:r>
    </w:p>
    <w:p>
      <w:pPr>
        <w:ind w:left="0" w:right="0" w:firstLine="560"/>
        <w:spacing w:before="450" w:after="450" w:line="312" w:lineRule="auto"/>
      </w:pPr>
      <w:r>
        <w:rPr>
          <w:rFonts w:ascii="宋体" w:hAnsi="宋体" w:eastAsia="宋体" w:cs="宋体"/>
          <w:color w:val="000"/>
          <w:sz w:val="28"/>
          <w:szCs w:val="28"/>
        </w:rPr>
        <w:t xml:space="preserve">　　五、教学内容适当，精炼多讲</w:t>
      </w:r>
    </w:p>
    <w:p>
      <w:pPr>
        <w:ind w:left="0" w:right="0" w:firstLine="560"/>
        <w:spacing w:before="450" w:after="450" w:line="312" w:lineRule="auto"/>
      </w:pPr>
      <w:r>
        <w:rPr>
          <w:rFonts w:ascii="宋体" w:hAnsi="宋体" w:eastAsia="宋体" w:cs="宋体"/>
          <w:color w:val="000"/>
          <w:sz w:val="28"/>
          <w:szCs w:val="28"/>
        </w:rPr>
        <w:t xml:space="preserve">　　在目前的数学教育中,数学教学普遍存在着这样的下良倾向:加快教学进度,压缩新课教学时间。这种做法使得知识发生过程遭到压缩,学生的思维活动被教师的灌输所替代,学生良好的学习习惯得不到应有的培养,知识的阶段复习受到削减,结果是基础不实,通过对学生平常的发现，我发觉学生在学习上的成功和失败在学生心理上会引起不同的情感体验，对学习产生不同的影响。刚进初中的学生所具备的知识能力相对还比较欠缺，如果有的教师“望生成龙”心切，刚开始一味赶进度，以腾出更多的时间来复习或用来补充内容，提高要求，这很容易造成学生对教师所讲知识没时间去消化，理解不透彻，导致作业无从下手，错误率高，测验得不到好成绩，这给学生增加了失败的情感体验。尤其当学生接连遭受失败时，学习数学的兴趣被挫伤，其后果是使学生对数学产生害怕，厌恶情绪，甚至产生“反正学不好，干脆不学了”的想法，这对我们以后的教学工作极为不利。因此初一教学进度要适当放慢。如有理数的运算中学生能够记住运算法则却不能熟练正确运用等，针对初一学生兴趣和毅志力特点，我在每一个运算法则学完后都安排有练习课，使学生能够巩固做学知识，为后面的学习打下基础。同时我在教学内容的安排上有梯度，课堂上有意识地多安排一些练习的时间，精选一些中下学生“跳一跳，能摘得着”的例题，习题进行训练，让每位学生都有机会体验学习的成就感。这一组题目，由易到难，礼貌，兼顾到每一个层次的学生，以能者多做为原则，使学生思维处于高度兴奋和积极探讨的状态之中，学生接受和输出的信息大大增加，达到了个层次互补提高的目的。对于部分稍差的学生，我采取逐题完成的方法，不要求他们作业的数量，但是要求他们在有理数的计算中做一题就掌握一种题目的类型。开始阶段也应多一些对作业的讲评，使学生在讲评中获取成功感受，明白失误原因，消除疑难问题。总之，进度要适当，教师教的节奏与学生学的节奏和谐发展，稳步推进。</w:t>
      </w:r>
    </w:p>
    <w:p>
      <w:pPr>
        <w:ind w:left="0" w:right="0" w:firstLine="560"/>
        <w:spacing w:before="450" w:after="450" w:line="312" w:lineRule="auto"/>
      </w:pPr>
      <w:r>
        <w:rPr>
          <w:rFonts w:ascii="宋体" w:hAnsi="宋体" w:eastAsia="宋体" w:cs="宋体"/>
          <w:color w:val="000"/>
          <w:sz w:val="28"/>
          <w:szCs w:val="28"/>
        </w:rPr>
        <w:t xml:space="preserve">　　总之，要使初一学生学好数学这门课程，首先是使学生对学习有一个正确的认识，而后要抓住学生的兴趣特点，以培养学习兴趣，为初中学好数学打下一个良好的基础。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&gt;&gt;&gt;&gt;下一页更多精彩“初中数学教育教学故事”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2025-06-20T19:55:28+08:00</dcterms:created>
  <dcterms:modified xsi:type="dcterms:W3CDTF">2025-06-20T19:55:28+08:00</dcterms:modified>
</cp:coreProperties>
</file>

<file path=docProps/custom.xml><?xml version="1.0" encoding="utf-8"?>
<Properties xmlns="http://schemas.openxmlformats.org/officeDocument/2006/custom-properties" xmlns:vt="http://schemas.openxmlformats.org/officeDocument/2006/docPropsVTypes"/>
</file>