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数学教师教育教学的工作总结</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数学教师教育教学的工作总结教师平日里也必须努力提高自己的教学水平，必须要关注教学理论，更新自己的教学理念，更要关注自己的教学风格。下面是小编为大家整理的数学教师教育教学的工作总结，希望对您有所帮助!数学教师教育教学的工作总结篇1在刚刚...</w:t>
      </w:r>
    </w:p>
    <w:p>
      <w:pPr>
        <w:ind w:left="0" w:right="0" w:firstLine="560"/>
        <w:spacing w:before="450" w:after="450" w:line="312" w:lineRule="auto"/>
      </w:pPr>
      <w:r>
        <w:rPr>
          <w:rFonts w:ascii="宋体" w:hAnsi="宋体" w:eastAsia="宋体" w:cs="宋体"/>
          <w:color w:val="000"/>
          <w:sz w:val="28"/>
          <w:szCs w:val="28"/>
        </w:rPr>
        <w:t xml:space="preserve">20_数学教师教育教学的工作总结</w:t>
      </w:r>
    </w:p>
    <w:p>
      <w:pPr>
        <w:ind w:left="0" w:right="0" w:firstLine="560"/>
        <w:spacing w:before="450" w:after="450" w:line="312" w:lineRule="auto"/>
      </w:pPr>
      <w:r>
        <w:rPr>
          <w:rFonts w:ascii="宋体" w:hAnsi="宋体" w:eastAsia="宋体" w:cs="宋体"/>
          <w:color w:val="000"/>
          <w:sz w:val="28"/>
          <w:szCs w:val="28"/>
        </w:rPr>
        <w:t xml:space="preserve">教师平日里也必须努力提高自己的教学水平，必须要关注教学理论，更新自己的教学理念，更要关注自己的教学风格。下面是小编为大家整理的数学教师教育教学的工作总结，希望对您有所帮助!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数学教师教育教学的工作总结篇1</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数学教师教育教学的工作总结篇2</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一、政治思想方面：本学期</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三、工作勤能方面：本人热爱教育事业从不因为个人的私事耽误工作的时间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数学教师教育教学的工作总结篇4</w:t>
      </w:r>
    </w:p>
    <w:p>
      <w:pPr>
        <w:ind w:left="0" w:right="0" w:firstLine="560"/>
        <w:spacing w:before="450" w:after="450" w:line="312" w:lineRule="auto"/>
      </w:pPr>
      <w:r>
        <w:rPr>
          <w:rFonts w:ascii="宋体" w:hAnsi="宋体" w:eastAsia="宋体" w:cs="宋体"/>
          <w:color w:val="000"/>
          <w:sz w:val="28"/>
          <w:szCs w:val="28"/>
        </w:rPr>
        <w:t xml:space="preserve">一学期来，我认真执行教育方针，热爱教育事业，团结同事，关心学生身心成长，处处在思想和行为上作学生的表率，现将自己本学期的工作总结如下：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方针，政策，及时把握的观念，尤其是教育纲要中对教育的新要求，用的理论武装自己，使个人的思想觉悟不断的提高，通过长期系统的学习，我对教育的要旨有了更为深刻的理解，对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数学教师教育教学的工作总结篇5</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2025-05-15T12:01:51+08:00</dcterms:created>
  <dcterms:modified xsi:type="dcterms:W3CDTF">2025-05-15T12:01:51+08:00</dcterms:modified>
</cp:coreProperties>
</file>

<file path=docProps/custom.xml><?xml version="1.0" encoding="utf-8"?>
<Properties xmlns="http://schemas.openxmlformats.org/officeDocument/2006/custom-properties" xmlns:vt="http://schemas.openxmlformats.org/officeDocument/2006/docPropsVTypes"/>
</file>