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202_期末工作总结初中教师</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初中教师（7篇）期末总结你想好怎么写了吗?它可以帮助我们总结以往思想，发扬成绩，不如立即行动起来写一份总结吧。下面是小编给大家整理的20_期末工作总结初中教师，仅供参考希望能帮助到大家。20_期末工作总结初中教师篇1一、统...</w:t>
      </w:r>
    </w:p>
    <w:p>
      <w:pPr>
        <w:ind w:left="0" w:right="0" w:firstLine="560"/>
        <w:spacing w:before="450" w:after="450" w:line="312" w:lineRule="auto"/>
      </w:pPr>
      <w:r>
        <w:rPr>
          <w:rFonts w:ascii="宋体" w:hAnsi="宋体" w:eastAsia="宋体" w:cs="宋体"/>
          <w:color w:val="000"/>
          <w:sz w:val="28"/>
          <w:szCs w:val="28"/>
        </w:rPr>
        <w:t xml:space="preserve">20_期末工作总结初中教师（7篇）</w:t>
      </w:r>
    </w:p>
    <w:p>
      <w:pPr>
        <w:ind w:left="0" w:right="0" w:firstLine="560"/>
        <w:spacing w:before="450" w:after="450" w:line="312" w:lineRule="auto"/>
      </w:pPr>
      <w:r>
        <w:rPr>
          <w:rFonts w:ascii="宋体" w:hAnsi="宋体" w:eastAsia="宋体" w:cs="宋体"/>
          <w:color w:val="000"/>
          <w:sz w:val="28"/>
          <w:szCs w:val="28"/>
        </w:rPr>
        <w:t xml:space="preserve">期末总结你想好怎么写了吗?它可以帮助我们总结以往思想，发扬成绩，不如立即行动起来写一份总结吧。下面是小编给大家整理的20_期末工作总结初中教师，仅供参考希望能帮助到大家。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20_期末工作总结初中教师篇1</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以及“纪念建_周年演讲比赛”.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20_期末工作总结初中教师篇2</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w:t>
      </w:r>
    </w:p>
    <w:p>
      <w:pPr>
        <w:ind w:left="0" w:right="0" w:firstLine="560"/>
        <w:spacing w:before="450" w:after="450" w:line="312" w:lineRule="auto"/>
      </w:pPr>
      <w:r>
        <w:rPr>
          <w:rFonts w:ascii="宋体" w:hAnsi="宋体" w:eastAsia="宋体" w:cs="宋体"/>
          <w:color w:val="000"/>
          <w:sz w:val="28"/>
          <w:szCs w:val="28"/>
        </w:rPr>
        <w:t xml:space="preserve">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总之，实施点拨教学的经验告诉我：点拨是一把火，促使学生的思维放出火花。语文课堂教学中教师的艺术化点拨，能有目的地引导学生去发现、去创造，从而达到教学效果的化。</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20_期末工作总结初中教师篇3</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20_期末工作总结初中教师篇4</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20_期末工作总结初中教师篇5</w:t>
      </w:r>
    </w:p>
    <w:p>
      <w:pPr>
        <w:ind w:left="0" w:right="0" w:firstLine="560"/>
        <w:spacing w:before="450" w:after="450" w:line="312" w:lineRule="auto"/>
      </w:pPr>
      <w:r>
        <w:rPr>
          <w:rFonts w:ascii="宋体" w:hAnsi="宋体" w:eastAsia="宋体" w:cs="宋体"/>
          <w:color w:val="000"/>
          <w:sz w:val="28"/>
          <w:szCs w:val="28"/>
        </w:rPr>
        <w:t xml:space="preserve">我忠诚党的教育事业，认真贯彻执行党的教育方针，服从组织分配，与时俱进，爱岗敬业，为人师表，热爱学生，尊重学生，积极参加各种培训、学习，努力提高自己的知识水平和业务能力，理论联系实际，解决生物教学上的问题，努力探索教学的新路子,努力去做一个深受学生尊重和信赖的老师。严格要求自己，要做一个合格的并且是优秀的人民教师!</w:t>
      </w:r>
    </w:p>
    <w:p>
      <w:pPr>
        <w:ind w:left="0" w:right="0" w:firstLine="560"/>
        <w:spacing w:before="450" w:after="450" w:line="312" w:lineRule="auto"/>
      </w:pPr>
      <w:r>
        <w:rPr>
          <w:rFonts w:ascii="宋体" w:hAnsi="宋体" w:eastAsia="宋体" w:cs="宋体"/>
          <w:color w:val="000"/>
          <w:sz w:val="28"/>
          <w:szCs w:val="28"/>
        </w:rPr>
        <w:t xml:space="preserve">我很注重教学，尝试新的教学模式、探索新的教学方法和钻研新的教学热点。我经常向各位教师求取教育真经，以便使得自己能够不断前进、不断提高。同时。我还认识到：教研工作始终建立在结合学校对教研工作的各项安排和教学实际情况基础上，以认真务实、优质高效、广泛参与、共同提高为原则，才能提高自己的教学基本素质、科研意识和业务水平。</w:t>
      </w:r>
    </w:p>
    <w:p>
      <w:pPr>
        <w:ind w:left="0" w:right="0" w:firstLine="560"/>
        <w:spacing w:before="450" w:after="450" w:line="312" w:lineRule="auto"/>
      </w:pPr>
      <w:r>
        <w:rPr>
          <w:rFonts w:ascii="宋体" w:hAnsi="宋体" w:eastAsia="宋体" w:cs="宋体"/>
          <w:color w:val="000"/>
          <w:sz w:val="28"/>
          <w:szCs w:val="28"/>
        </w:rPr>
        <w:t xml:space="preserve">基于这样的理念，在日常教育教学工作中，与全体教师精诚合作，全面完成了学校的各项工作，得到了全体学生、教师、领导的一致认可，取得了良好的社会效益。下面我简要的把自己的教育教学工作总结如下：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一贯热爱教育事业，遵纪守法、诚实守信，具有健康向上的积极心态，乐于奉献，关心热爱学生，教书育人是我的人生的全部，教育教学是我终身的事业。</w:t>
      </w:r>
    </w:p>
    <w:p>
      <w:pPr>
        <w:ind w:left="0" w:right="0" w:firstLine="560"/>
        <w:spacing w:before="450" w:after="450" w:line="312" w:lineRule="auto"/>
      </w:pPr>
      <w:r>
        <w:rPr>
          <w:rFonts w:ascii="宋体" w:hAnsi="宋体" w:eastAsia="宋体" w:cs="宋体"/>
          <w:color w:val="000"/>
          <w:sz w:val="28"/>
          <w:szCs w:val="28"/>
        </w:rPr>
        <w:t xml:space="preserve">2、专业水平方面</w:t>
      </w:r>
    </w:p>
    <w:p>
      <w:pPr>
        <w:ind w:left="0" w:right="0" w:firstLine="560"/>
        <w:spacing w:before="450" w:after="450" w:line="312" w:lineRule="auto"/>
      </w:pPr>
      <w:r>
        <w:rPr>
          <w:rFonts w:ascii="宋体" w:hAnsi="宋体" w:eastAsia="宋体" w:cs="宋体"/>
          <w:color w:val="000"/>
          <w:sz w:val="28"/>
          <w:szCs w:val="28"/>
        </w:rPr>
        <w:t xml:space="preserve">我毕业于河北农技师范学院，能够制作课件进行现代化教学工作，能够自觉的利用网络等进行各种相关的学习与科研工作，利用学生的各自特点进行学习的诊断与指导，能够自觉的指导与培养学生的创新活动，能够根据学生的实际需要开发学习内容、作业适量，自觉的及时批改课堂内外的作业，所教学科的学生成绩优秀，达到或高于学校的平均水平。</w:t>
      </w:r>
    </w:p>
    <w:p>
      <w:pPr>
        <w:ind w:left="0" w:right="0" w:firstLine="560"/>
        <w:spacing w:before="450" w:after="450" w:line="312" w:lineRule="auto"/>
      </w:pPr>
      <w:r>
        <w:rPr>
          <w:rFonts w:ascii="宋体" w:hAnsi="宋体" w:eastAsia="宋体" w:cs="宋体"/>
          <w:color w:val="000"/>
          <w:sz w:val="28"/>
          <w:szCs w:val="28"/>
        </w:rPr>
        <w:t xml:space="preserve">3、专业发展方面</w:t>
      </w:r>
    </w:p>
    <w:p>
      <w:pPr>
        <w:ind w:left="0" w:right="0" w:firstLine="560"/>
        <w:spacing w:before="450" w:after="450" w:line="312" w:lineRule="auto"/>
      </w:pPr>
      <w:r>
        <w:rPr>
          <w:rFonts w:ascii="宋体" w:hAnsi="宋体" w:eastAsia="宋体" w:cs="宋体"/>
          <w:color w:val="000"/>
          <w:sz w:val="28"/>
          <w:szCs w:val="28"/>
        </w:rPr>
        <w:t xml:space="preserve">自觉的进行终身学习，自觉的自主学习与提高，通过网络、专业报刊等学习各种先进的教育教学理论，有勤于思考的习惯，积极参加学校的各种学习活动。自觉的与时俱进，及时转变观念，建立新的课程观念，形成了良性互动的课堂教育氛围，尊重学生人格与差异，关注学生的全面健康成长，能够进行自我反思与交流。</w:t>
      </w:r>
    </w:p>
    <w:p>
      <w:pPr>
        <w:ind w:left="0" w:right="0" w:firstLine="560"/>
        <w:spacing w:before="450" w:after="450" w:line="312" w:lineRule="auto"/>
      </w:pPr>
      <w:r>
        <w:rPr>
          <w:rFonts w:ascii="宋体" w:hAnsi="宋体" w:eastAsia="宋体" w:cs="宋体"/>
          <w:color w:val="000"/>
          <w:sz w:val="28"/>
          <w:szCs w:val="28"/>
        </w:rPr>
        <w:t xml:space="preserve">4、课堂教学方面</w:t>
      </w:r>
    </w:p>
    <w:p>
      <w:pPr>
        <w:ind w:left="0" w:right="0" w:firstLine="560"/>
        <w:spacing w:before="450" w:after="450" w:line="312" w:lineRule="auto"/>
      </w:pPr>
      <w:r>
        <w:rPr>
          <w:rFonts w:ascii="宋体" w:hAnsi="宋体" w:eastAsia="宋体" w:cs="宋体"/>
          <w:color w:val="000"/>
          <w:sz w:val="28"/>
          <w:szCs w:val="28"/>
        </w:rPr>
        <w:t xml:space="preserve">认真研究新教材，准确把握教学目标，能够利用各种学习资源进行设计教学预案，能够根据教育教学需要科学合理的使用现代教育技术手段，自觉的为学生提供自主探索、独立思考、合作交流的空间，学生学习兴趣得到了充分的调动，促进了学生的大发展，学生主动学习主动参与学习活动的习惯已经养成，取得了良好的教学效果。</w:t>
      </w:r>
    </w:p>
    <w:p>
      <w:pPr>
        <w:ind w:left="0" w:right="0" w:firstLine="560"/>
        <w:spacing w:before="450" w:after="450" w:line="312" w:lineRule="auto"/>
      </w:pPr>
      <w:r>
        <w:rPr>
          <w:rFonts w:ascii="宋体" w:hAnsi="宋体" w:eastAsia="宋体" w:cs="宋体"/>
          <w:color w:val="000"/>
          <w:sz w:val="28"/>
          <w:szCs w:val="28"/>
        </w:rPr>
        <w:t xml:space="preserve">总之，在学校领导的关心、指导之下，在全体教师的帮助、协作之下，在我自己的努力、开拓进取之下，我认为取得了很好的教育教学效益。当然，还应该看到存在的不足。为了更好的完成教育教学工作，还应该继续更新观念，继续大胆的进行教育教学的创新活动，这是全面做好教育教学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20_期末工作总结初中教师篇6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参加思想政治学习，坚持四项基本原则，拥护党的领导，遵纪守法，热心帮助同志;工作认真负责，关心、爱护学生，处处以为人师表的形象严格要求自己。实际行动表明,自己是一个无愧于社会、家长和学生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本学期我担任九年级(3)(4)两个班的化学教学、八年级(1)(3)班的生物教学工作，同时担任生物实验室管理员职责。工作上服从学校领导的安排, 兢兢业业、勤勤恳恳、认真踏实地做好自己的本职工作。具体教学工作总结如下：</w:t>
      </w:r>
    </w:p>
    <w:p>
      <w:pPr>
        <w:ind w:left="0" w:right="0" w:firstLine="560"/>
        <w:spacing w:before="450" w:after="450" w:line="312" w:lineRule="auto"/>
      </w:pPr>
      <w:r>
        <w:rPr>
          <w:rFonts w:ascii="宋体" w:hAnsi="宋体" w:eastAsia="宋体" w:cs="宋体"/>
          <w:color w:val="000"/>
          <w:sz w:val="28"/>
          <w:szCs w:val="28"/>
        </w:rPr>
        <w:t xml:space="preserve">1、提高认识，转变教学观念。</w:t>
      </w:r>
    </w:p>
    <w:p>
      <w:pPr>
        <w:ind w:left="0" w:right="0" w:firstLine="560"/>
        <w:spacing w:before="450" w:after="450" w:line="312" w:lineRule="auto"/>
      </w:pPr>
      <w:r>
        <w:rPr>
          <w:rFonts w:ascii="宋体" w:hAnsi="宋体" w:eastAsia="宋体" w:cs="宋体"/>
          <w:color w:val="000"/>
          <w:sz w:val="28"/>
          <w:szCs w:val="28"/>
        </w:rPr>
        <w:t xml:space="preserve">随着新课改的推进，陈旧的教学观念已经不适应目前的教学，它要求教师打破传统教学，采用新的教学手段进行课改教学。为了使自己的教学方法与新的教学理念相接轨，我多次研读新课改化学教材相关书籍，领会了新课改的教学理念，积极运用新课改理念进行教学。</w:t>
      </w:r>
    </w:p>
    <w:p>
      <w:pPr>
        <w:ind w:left="0" w:right="0" w:firstLine="560"/>
        <w:spacing w:before="450" w:after="450" w:line="312" w:lineRule="auto"/>
      </w:pPr>
      <w:r>
        <w:rPr>
          <w:rFonts w:ascii="宋体" w:hAnsi="宋体" w:eastAsia="宋体" w:cs="宋体"/>
          <w:color w:val="000"/>
          <w:sz w:val="28"/>
          <w:szCs w:val="28"/>
        </w:rPr>
        <w:t xml:space="preserve">2、钻研教材，因材施教。</w:t>
      </w:r>
    </w:p>
    <w:p>
      <w:pPr>
        <w:ind w:left="0" w:right="0" w:firstLine="560"/>
        <w:spacing w:before="450" w:after="450" w:line="312" w:lineRule="auto"/>
      </w:pPr>
      <w:r>
        <w:rPr>
          <w:rFonts w:ascii="宋体" w:hAnsi="宋体" w:eastAsia="宋体" w:cs="宋体"/>
          <w:color w:val="000"/>
          <w:sz w:val="28"/>
          <w:szCs w:val="28"/>
        </w:rPr>
        <w:t xml:space="preserve">面对农村中学的学生，每位上课的教师都有压力。学生领悟能力不强，考试成绩参差不齐，教学中，既要照顾“前面”又要顾及“后面”，不然学生的学习积极性就提不起来。为了使学生听得懂、记得住、乐于学，我在上课之前先从学生角度考虑怎样备课，采用哪种教法，做到“知己知彼”。在教学过程中尽量避免深奥知识，多采用通俗易懂的讲授法，做到教师少讲，学生多动手、动脑、动口，课堂体现内容上主次分明。在课堂上关注绝大多数学生，体现“微笑、爱心”教育，课后积极了解学生对知识的实际掌握情况，做到具体问题具体分析，这为下一节课“备教法的同时要备学生”打下基础。</w:t>
      </w:r>
    </w:p>
    <w:p>
      <w:pPr>
        <w:ind w:left="0" w:right="0" w:firstLine="560"/>
        <w:spacing w:before="450" w:after="450" w:line="312" w:lineRule="auto"/>
      </w:pPr>
      <w:r>
        <w:rPr>
          <w:rFonts w:ascii="宋体" w:hAnsi="宋体" w:eastAsia="宋体" w:cs="宋体"/>
          <w:color w:val="000"/>
          <w:sz w:val="28"/>
          <w:szCs w:val="28"/>
        </w:rPr>
        <w:t xml:space="preserve">3、培养学生学习化学的兴趣。</w:t>
      </w:r>
    </w:p>
    <w:p>
      <w:pPr>
        <w:ind w:left="0" w:right="0" w:firstLine="560"/>
        <w:spacing w:before="450" w:after="450" w:line="312" w:lineRule="auto"/>
      </w:pPr>
      <w:r>
        <w:rPr>
          <w:rFonts w:ascii="宋体" w:hAnsi="宋体" w:eastAsia="宋体" w:cs="宋体"/>
          <w:color w:val="000"/>
          <w:sz w:val="28"/>
          <w:szCs w:val="28"/>
        </w:rPr>
        <w:t xml:space="preserve">中学化学是九年级新开的一门学科。学生入门了，很简单，不入门，它比外语还难学。所以，平日的教学里，我用化学实验来贯穿全年的教学工作。演示实验，每节课都有，而且力争准备充分，让每一位学生都能观察到明显的现象。学生实验，尽可能多分组，让所有的学生都有动手的机会。实验教学激发了学生无限的兴趣，但是琐碎的知识点又让他们头昏脑胀。所以对学生而言，他们既喜欢又害怕，为了让学生喜爱化学，让他们对化学产生浓厚的兴趣，课后，认真研读教参，设计出适合学生的教学过程，课上积极引导他们克服畏难情绪，多鼓励他们，多发现他们的闪光点，做到多表扬少批评。如果一开始就让学生对化学产生厌学态度，那你的教学注定是失败的。为此，平时的教学中，我多方面向学生灌输好的学习方法，明确化学在生活中的作用，讲述一些成功人士的学习经历，鼓励他们要有信心，不要有畏惧情绪。这样从易到难，慢慢培养了学生学习的兴趣。</w:t>
      </w:r>
    </w:p>
    <w:p>
      <w:pPr>
        <w:ind w:left="0" w:right="0" w:firstLine="560"/>
        <w:spacing w:before="450" w:after="450" w:line="312" w:lineRule="auto"/>
      </w:pPr>
      <w:r>
        <w:rPr>
          <w:rFonts w:ascii="宋体" w:hAnsi="宋体" w:eastAsia="宋体" w:cs="宋体"/>
          <w:color w:val="000"/>
          <w:sz w:val="28"/>
          <w:szCs w:val="28"/>
        </w:rPr>
        <w:t xml:space="preserve">4、加强复习，做到有序有效。</w:t>
      </w:r>
    </w:p>
    <w:p>
      <w:pPr>
        <w:ind w:left="0" w:right="0" w:firstLine="560"/>
        <w:spacing w:before="450" w:after="450" w:line="312" w:lineRule="auto"/>
      </w:pPr>
      <w:r>
        <w:rPr>
          <w:rFonts w:ascii="宋体" w:hAnsi="宋体" w:eastAsia="宋体" w:cs="宋体"/>
          <w:color w:val="000"/>
          <w:sz w:val="28"/>
          <w:szCs w:val="28"/>
        </w:rPr>
        <w:t xml:space="preserve">化学复习是一个很重要的环节，在中考总复习中，我分三阶段进行复习。第一阶段，章节复习，带领学生回忆、巩固所学知识点并加强记忆力度;第二阶段，专题复习，把中考知识点按照专题分解给学生，使他们对知识点有一个系统性的认识;能够做到举一反三，融会贯通;第三阶段，模拟检测，每一次模拟考试，都做到严把试题质量关，认真及时批改试卷，针对学生存在的问题及时纠正，力争全面突破薄弱环节。复习工作开展得有序、有效，不但减轻了学生的压力，还增强了学习的积极性。事实证明，这样的复习方式很受学生欢迎。</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以适应当前教育的形式，给自已充电，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工作中，能严格遵守学校的各种规章制度，不旷工、不旷课，无故不请假，积极配合学校领导开展各项工作。</w:t>
      </w:r>
    </w:p>
    <w:p>
      <w:pPr>
        <w:ind w:left="0" w:right="0" w:firstLine="560"/>
        <w:spacing w:before="450" w:after="450" w:line="312" w:lineRule="auto"/>
      </w:pPr>
      <w:r>
        <w:rPr>
          <w:rFonts w:ascii="宋体" w:hAnsi="宋体" w:eastAsia="宋体" w:cs="宋体"/>
          <w:color w:val="000"/>
          <w:sz w:val="28"/>
          <w:szCs w:val="28"/>
        </w:rPr>
        <w:t xml:space="preserve">教育是一项常做常新的工作。作为教育工作者，须以高度的敏感性和自觉性，及时发现、研究和解决工作中的新情况、新问题，掌握其特点、发现其规律，尽职尽责地做好工作。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总之，一学期下来，有收获也有不足。我是一名新教师，我会努力提高自身的专业水平和综合素质，不断学习，大胆创新，学习老教师的教学经验，吸取先进经验运用于实践中，力求把今后的工作做得更好!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20_期末工作总结初中教师篇7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方针和政策，树立素质教育思想，积极投身教育事业改革，治学严瑾，有强烈的事业心和责任感，严于律己、宽于待人。教育思想端正，关心热爱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课，我做了下面的工作：(1)课前准备：备好课。首先做到认真钻研教材，了解教材的基本思想、基本概念，了解教材的结构，重点与难点，掌握知识的逻辑，能运用自如，懂得补充哪些资料，怎样才能教好。其次做到了解学生原有的知识技能的质量，他们的兴趣、需要、方法、习惯，学习新知识可能会有哪些困难，采取相应的措施。再之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七年级的学生爱动、好玩，缺乏自控能力，常常在学习上不能按时完成作业，有的学生抄袭作业，针对这种问题，我着重抓好学生的思想教育，并使这一工作贯彻到对学生的学习指导中去，还要做好对学生学习的辅导和帮助工作，对调皮的学生我做到以友善开始，从赞美着手，所有的人都渴望得到别人的理解和尊重，还有在批评学生之前，先谈谈自己工作的不足。这样，学生对我也就慢慢的喜欢和尊重，也开始喜欢学习历史。3、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程改革实施学习，充分调动了学生的学习积极性和自主创新能力，提高了学生学习历史的兴趣，学习水平有所提高，但一些面还需要教师们耐心的引导，今后的工作仍需不断努力和探索，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2025-05-02T09:18:13+08:00</dcterms:created>
  <dcterms:modified xsi:type="dcterms:W3CDTF">2025-05-02T09:18:13+08:00</dcterms:modified>
</cp:coreProperties>
</file>

<file path=docProps/custom.xml><?xml version="1.0" encoding="utf-8"?>
<Properties xmlns="http://schemas.openxmlformats.org/officeDocument/2006/custom-properties" xmlns:vt="http://schemas.openxmlformats.org/officeDocument/2006/docPropsVTypes"/>
</file>