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202_年学校党建个人年度工作总结三篇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以下是为大家整理的关于202_年学校党建个人年度工作...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以下是为大家整理的关于202_年学校党建个人年度工作总结的文章3篇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202_年学校党建个人年度工作总结篇1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202_年学校党建个人年度工作总结篇2</w:t>
      </w:r>
    </w:p>
    <w:p>
      <w:pPr>
        <w:ind w:left="0" w:right="0" w:firstLine="560"/>
        <w:spacing w:before="450" w:after="450" w:line="312" w:lineRule="auto"/>
      </w:pPr>
      <w:r>
        <w:rPr>
          <w:rFonts w:ascii="宋体" w:hAnsi="宋体" w:eastAsia="宋体" w:cs="宋体"/>
          <w:color w:val="000"/>
          <w:sz w:val="28"/>
          <w:szCs w:val="28"/>
        </w:rPr>
        <w:t xml:space="preserve">　　 20xx年度，机电学院党总支认真贯彻学校第八次党代会精神，按照党委组织部和宣传部的工作要点，扎扎实实做好党建和思想政治工作，围绕开展保持*员先进性教育活动，积极稳妥地推进党建工作迈上新台阶，围绕学校和学院的工作大局，不断增强党总支的凝聚力，向心力，战斗力，切实发挥基层党组织的战斗堡垒作用。现把基本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一、加强理论学习，做好\"三个结合\"。</w:t>
      </w:r>
    </w:p>
    <w:p>
      <w:pPr>
        <w:ind w:left="0" w:right="0" w:firstLine="560"/>
        <w:spacing w:before="450" w:after="450" w:line="312" w:lineRule="auto"/>
      </w:pPr>
      <w:r>
        <w:rPr>
          <w:rFonts w:ascii="宋体" w:hAnsi="宋体" w:eastAsia="宋体" w:cs="宋体"/>
          <w:color w:val="000"/>
          <w:sz w:val="28"/>
          <w:szCs w:val="28"/>
        </w:rPr>
        <w:t xml:space="preserve">　　 学院党总支紧紧围绕奔学年开展的以学习\"三个代表\"重要思想为主线的工作安排，按照党委组织部，宣传部的工作要点，采取不同形式，坚持不懈地抓紧理论学习，尤其做好三个结合的工作。</w:t>
      </w:r>
    </w:p>
    <w:p>
      <w:pPr>
        <w:ind w:left="0" w:right="0" w:firstLine="560"/>
        <w:spacing w:before="450" w:after="450" w:line="312" w:lineRule="auto"/>
      </w:pPr>
      <w:r>
        <w:rPr>
          <w:rFonts w:ascii="宋体" w:hAnsi="宋体" w:eastAsia="宋体" w:cs="宋体"/>
          <w:color w:val="000"/>
          <w:sz w:val="28"/>
          <w:szCs w:val="28"/>
        </w:rPr>
        <w:t xml:space="preserve">　　 （一）集中学习与分散组织学习相结合。集中召开院党员大会，全院教职工大会，分年级学生大会以及各支部会议，每位教工党员坚持充分利用每周二下午，学生支部\"隔周三下午\"的学习制度，通过宣传辅导，观看录像，听报告等手段，不断提高学习效果。</w:t>
      </w:r>
    </w:p>
    <w:p>
      <w:pPr>
        <w:ind w:left="0" w:right="0" w:firstLine="560"/>
        <w:spacing w:before="450" w:after="450" w:line="312" w:lineRule="auto"/>
      </w:pPr>
      <w:r>
        <w:rPr>
          <w:rFonts w:ascii="宋体" w:hAnsi="宋体" w:eastAsia="宋体" w:cs="宋体"/>
          <w:color w:val="000"/>
          <w:sz w:val="28"/>
          <w:szCs w:val="28"/>
        </w:rPr>
        <w:t xml:space="preserve">　　 （二）以学校先进性教育活动的要求与十六届四中，五中全会精神和中央16号文件以及科学发展观构建和谐社会的学习相结合。</w:t>
      </w:r>
    </w:p>
    <w:p>
      <w:pPr>
        <w:ind w:left="0" w:right="0" w:firstLine="560"/>
        <w:spacing w:before="450" w:after="450" w:line="312" w:lineRule="auto"/>
      </w:pPr>
      <w:r>
        <w:rPr>
          <w:rFonts w:ascii="宋体" w:hAnsi="宋体" w:eastAsia="宋体" w:cs="宋体"/>
          <w:color w:val="000"/>
          <w:sz w:val="28"/>
          <w:szCs w:val="28"/>
        </w:rPr>
        <w:t xml:space="preserve">　　 丰富学习内容，不断用中央的精神和要求统一党员的思想，经过认真学习讨论，找出目前学院教学，科研，学生教育管理等方面存在的问题和不足，明确了整改目标和任务，对推动学院的各项工作产生了重要作用。</w:t>
      </w:r>
    </w:p>
    <w:p>
      <w:pPr>
        <w:ind w:left="0" w:right="0" w:firstLine="560"/>
        <w:spacing w:before="450" w:after="450" w:line="312" w:lineRule="auto"/>
      </w:pPr>
      <w:r>
        <w:rPr>
          <w:rFonts w:ascii="宋体" w:hAnsi="宋体" w:eastAsia="宋体" w:cs="宋体"/>
          <w:color w:val="000"/>
          <w:sz w:val="28"/>
          <w:szCs w:val="28"/>
        </w:rPr>
        <w:t xml:space="preserve">　　 （三）把政治理论学与\"青年教师培训班\"相结合，在理论与实际相结合上做文章，不断提高理论学习的实效。针对青年教师的成长，学院成功举办了第五期亲年教师培训班，把政治理论学习贯彻于每个党员，普通青年教师，受到青年教师的好评。</w:t>
      </w:r>
    </w:p>
    <w:p>
      <w:pPr>
        <w:ind w:left="0" w:right="0" w:firstLine="560"/>
        <w:spacing w:before="450" w:after="450" w:line="312" w:lineRule="auto"/>
      </w:pPr>
      <w:r>
        <w:rPr>
          <w:rFonts w:ascii="宋体" w:hAnsi="宋体" w:eastAsia="宋体" w:cs="宋体"/>
          <w:color w:val="000"/>
          <w:sz w:val="28"/>
          <w:szCs w:val="28"/>
        </w:rPr>
        <w:t xml:space="preserve">&gt;　　 二、健全组织机构，完善基层党支部建设</w:t>
      </w:r>
    </w:p>
    <w:p>
      <w:pPr>
        <w:ind w:left="0" w:right="0" w:firstLine="560"/>
        <w:spacing w:before="450" w:after="450" w:line="312" w:lineRule="auto"/>
      </w:pPr>
      <w:r>
        <w:rPr>
          <w:rFonts w:ascii="宋体" w:hAnsi="宋体" w:eastAsia="宋体" w:cs="宋体"/>
          <w:color w:val="000"/>
          <w:sz w:val="28"/>
          <w:szCs w:val="28"/>
        </w:rPr>
        <w:t xml:space="preserve">　　 （一）根据学院的党员分布情况，经学院党总支认真研究讨论，将研究生支部划分为三个支部，并选举产生了由老师担任党支部书记。</w:t>
      </w:r>
    </w:p>
    <w:p>
      <w:pPr>
        <w:ind w:left="0" w:right="0" w:firstLine="560"/>
        <w:spacing w:before="450" w:after="450" w:line="312" w:lineRule="auto"/>
      </w:pPr>
      <w:r>
        <w:rPr>
          <w:rFonts w:ascii="宋体" w:hAnsi="宋体" w:eastAsia="宋体" w:cs="宋体"/>
          <w:color w:val="000"/>
          <w:sz w:val="28"/>
          <w:szCs w:val="28"/>
        </w:rPr>
        <w:t xml:space="preserve">　　 （二）学生党支部基本形成了低年级每个年级有支部，高年级按照专业划分形成党支部，目前共有四个支部，并及时调整。</w:t>
      </w:r>
    </w:p>
    <w:p>
      <w:pPr>
        <w:ind w:left="0" w:right="0" w:firstLine="560"/>
        <w:spacing w:before="450" w:after="450" w:line="312" w:lineRule="auto"/>
      </w:pPr>
      <w:r>
        <w:rPr>
          <w:rFonts w:ascii="宋体" w:hAnsi="宋体" w:eastAsia="宋体" w:cs="宋体"/>
          <w:color w:val="000"/>
          <w:sz w:val="28"/>
          <w:szCs w:val="28"/>
        </w:rPr>
        <w:t xml:space="preserve">　　 （三）教工党支部由原来的制图教研室，力学教研室和零件教研室进行调整划分合并为基础系党支部，并选举产生了支部书记。</w:t>
      </w:r>
    </w:p>
    <w:p>
      <w:pPr>
        <w:ind w:left="0" w:right="0" w:firstLine="560"/>
        <w:spacing w:before="450" w:after="450" w:line="312" w:lineRule="auto"/>
      </w:pPr>
      <w:r>
        <w:rPr>
          <w:rFonts w:ascii="宋体" w:hAnsi="宋体" w:eastAsia="宋体" w:cs="宋体"/>
          <w:color w:val="000"/>
          <w:sz w:val="28"/>
          <w:szCs w:val="28"/>
        </w:rPr>
        <w:t xml:space="preserve">　　 经过支部调整，健全组织结构，完善支部建设为开展学院的各项工作奠定了基础，在先进性教育活动中开展发挥了积极的作用。</w:t>
      </w:r>
    </w:p>
    <w:p>
      <w:pPr>
        <w:ind w:left="0" w:right="0" w:firstLine="560"/>
        <w:spacing w:before="450" w:after="450" w:line="312" w:lineRule="auto"/>
      </w:pPr>
      <w:r>
        <w:rPr>
          <w:rFonts w:ascii="宋体" w:hAnsi="宋体" w:eastAsia="宋体" w:cs="宋体"/>
          <w:color w:val="000"/>
          <w:sz w:val="28"/>
          <w:szCs w:val="28"/>
        </w:rPr>
        <w:t xml:space="preserve">&gt;　　 三、积极稳妥地组织好党员发展工作</w:t>
      </w:r>
    </w:p>
    <w:p>
      <w:pPr>
        <w:ind w:left="0" w:right="0" w:firstLine="560"/>
        <w:spacing w:before="450" w:after="450" w:line="312" w:lineRule="auto"/>
      </w:pPr>
      <w:r>
        <w:rPr>
          <w:rFonts w:ascii="宋体" w:hAnsi="宋体" w:eastAsia="宋体" w:cs="宋体"/>
          <w:color w:val="000"/>
          <w:sz w:val="28"/>
          <w:szCs w:val="28"/>
        </w:rPr>
        <w:t xml:space="preserve">　　 1、按照党委组织部的要求，贯彻中央\"坚持标准，保证质量，改善结构，慎重发展\"的方针，从我院的实际出发，确立了\"加快工作进度，严格组织程序，保证发展质量，适当扩大规模\"的学生党员发展工作思路。使我院的学生党员队伍在人数，质量，结构上在05年末能够达到一个新的台阶。9月份，05届毕业生离校后，我院本专科生的学生党员只有110人，到05年末，预计能够达到160人左右，这个数量虽然距离全国高校党建工作会议所要求的10%比例还有一段差距，但跟自身纵向地比较已经有了很大的提高。</w:t>
      </w:r>
    </w:p>
    <w:p>
      <w:pPr>
        <w:ind w:left="0" w:right="0" w:firstLine="560"/>
        <w:spacing w:before="450" w:after="450" w:line="312" w:lineRule="auto"/>
      </w:pPr>
      <w:r>
        <w:rPr>
          <w:rFonts w:ascii="宋体" w:hAnsi="宋体" w:eastAsia="宋体" w:cs="宋体"/>
          <w:color w:val="000"/>
          <w:sz w:val="28"/>
          <w:szCs w:val="28"/>
        </w:rPr>
        <w:t xml:space="preserve">　　 2、区分不同的年级，因地制宜地确立工作重点</w:t>
      </w:r>
    </w:p>
    <w:p>
      <w:pPr>
        <w:ind w:left="0" w:right="0" w:firstLine="560"/>
        <w:spacing w:before="450" w:after="450" w:line="312" w:lineRule="auto"/>
      </w:pPr>
      <w:r>
        <w:rPr>
          <w:rFonts w:ascii="宋体" w:hAnsi="宋体" w:eastAsia="宋体" w:cs="宋体"/>
          <w:color w:val="000"/>
          <w:sz w:val="28"/>
          <w:szCs w:val="28"/>
        </w:rPr>
        <w:t xml:space="preserve">　　 我们提出：学生党员发展工作努力做到一年级有所发展，二年级积极发展，三年级重点发展，四年级稳步发展的目标要求。严格按照学校《关于进一步做好学生党员发展工作的意见》开展工作，把发展工作的着力点放在加强对入党积极分子的教育和培养上，采取切实措施，扩大入党积极分子队伍，提高入党积极分子的政治素质。目前，在机电学院学生中已形成了比较浓厚的政治上积极要求进步，行动上积极向党组织靠拢的风气。</w:t>
      </w:r>
    </w:p>
    <w:p>
      <w:pPr>
        <w:ind w:left="0" w:right="0" w:firstLine="560"/>
        <w:spacing w:before="450" w:after="450" w:line="312" w:lineRule="auto"/>
      </w:pPr>
      <w:r>
        <w:rPr>
          <w:rFonts w:ascii="宋体" w:hAnsi="宋体" w:eastAsia="宋体" w:cs="宋体"/>
          <w:color w:val="000"/>
          <w:sz w:val="28"/>
          <w:szCs w:val="28"/>
        </w:rPr>
        <w:t xml:space="preserve">　　 3、健全学生党支部，严格工作制度，保证学生党员发展工作的健康进行。</w:t>
      </w:r>
    </w:p>
    <w:p>
      <w:pPr>
        <w:ind w:left="0" w:right="0" w:firstLine="560"/>
        <w:spacing w:before="450" w:after="450" w:line="312" w:lineRule="auto"/>
      </w:pPr>
      <w:r>
        <w:rPr>
          <w:rFonts w:ascii="宋体" w:hAnsi="宋体" w:eastAsia="宋体" w:cs="宋体"/>
          <w:color w:val="000"/>
          <w:sz w:val="28"/>
          <w:szCs w:val="28"/>
        </w:rPr>
        <w:t xml:space="preserve">　　 为适应学生党建工作的需要，本年度我院扩大，健全了学生党支部的建构和设置，基本达到了\"支部建在年级上\"的要求。本专科生党支部由原来的2个扩大为4个，一二年级设一个支部，三年级设一个支部，四年级设两个支部，同时，从学生数量较多的实际出发，每个支部又分专业各设立了一名组织员，协助支部做好发展的程序性工作。研究生党支部由原来的1个支部扩展为3个支部，亦即一个年级一个支部。与此同时在充分发扬民主的基础上，选拔配备好党支部组成人员特别是选拔政治上过硬，组织纪律性强，素质优良，群众基础好，工作能力突出的人员担任党支部书记，以一个好的支部带头人，带动支部的工作有效开展。在此基础上，我院党总支将认真筹划，精心组织，在条件成熟时，力争将\"支部建在班上。\"</w:t>
      </w:r>
    </w:p>
    <w:p>
      <w:pPr>
        <w:ind w:left="0" w:right="0" w:firstLine="560"/>
        <w:spacing w:before="450" w:after="450" w:line="312" w:lineRule="auto"/>
      </w:pPr>
      <w:r>
        <w:rPr>
          <w:rFonts w:ascii="宋体" w:hAnsi="宋体" w:eastAsia="宋体" w:cs="宋体"/>
          <w:color w:val="000"/>
          <w:sz w:val="28"/>
          <w:szCs w:val="28"/>
        </w:rPr>
        <w:t xml:space="preserve">&gt;　　 四、开展党员先进行教育活动，落实\"三三四\"要求，丰富七个一工程内涵</w:t>
      </w:r>
    </w:p>
    <w:p>
      <w:pPr>
        <w:ind w:left="0" w:right="0" w:firstLine="560"/>
        <w:spacing w:before="450" w:after="450" w:line="312" w:lineRule="auto"/>
      </w:pPr>
      <w:r>
        <w:rPr>
          <w:rFonts w:ascii="宋体" w:hAnsi="宋体" w:eastAsia="宋体" w:cs="宋体"/>
          <w:color w:val="000"/>
          <w:sz w:val="28"/>
          <w:szCs w:val="28"/>
        </w:rPr>
        <w:t xml:space="preserve">　　 为进一步推进学院党建工作迈上一个新台阶，在开展先进行教育活动中，认真落实\"三三四\"要求，重点抓好三个环节：1，征求意见，2，撰写党性分析材料，3，召开专题民主生活会；坚持三条主线：1，理论学习不断线，2，主题实践活动不断线，3，始终围绕学院中心工作，\"两不误，两促进\"不断线；争取达到四项要求：1，查找问题，明确努力方向，2，党员党性修养得到提升，3，沟通思想，加强团结，增强凝聚力，4，\"边学边改，边议边改\"，切实制定整改措施。即在重视以\"三个环节，三条主线，四项要求\"为主要内容的\"三三四\"工程，来丰富七个一工程内涵，</w:t>
      </w:r>
    </w:p>
    <w:p>
      <w:pPr>
        <w:ind w:left="0" w:right="0" w:firstLine="560"/>
        <w:spacing w:before="450" w:after="450" w:line="312" w:lineRule="auto"/>
      </w:pPr>
      <w:r>
        <w:rPr>
          <w:rFonts w:ascii="宋体" w:hAnsi="宋体" w:eastAsia="宋体" w:cs="宋体"/>
          <w:color w:val="000"/>
          <w:sz w:val="28"/>
          <w:szCs w:val="28"/>
        </w:rPr>
        <w:t xml:space="preserve">　　 七个一工程是机电学院多年来形成的党员教育制度，开展以重温一次入党誓词，将党员身份亮出来；参加一次社会调查，将创业创新的意识激发出来；创建一个文明宿舍，将党员的形象树立起来；参与一次社会实践，将党员的奉献精神展现出来；坚持做好每一次民主评议会，使广大普通同学满意起来；联系一名特殊学生，将党员的先进性体现出来；签订一份责任承诺书，将党员的责任承担起来；这七个一工程，全方位地对学生党员进行锻炼，不断端正党员学生的政治学习态度，不断培养党员学生的优良作风，提高学生党支部的凝聚力和战斗力，发挥党员的模范带头作用，带动整个学院形成良好的学习风气，有效地增强了党员的管理与教育。</w:t>
      </w:r>
    </w:p>
    <w:p>
      <w:pPr>
        <w:ind w:left="0" w:right="0" w:firstLine="560"/>
        <w:spacing w:before="450" w:after="450" w:line="312" w:lineRule="auto"/>
      </w:pPr>
      <w:r>
        <w:rPr>
          <w:rFonts w:ascii="宋体" w:hAnsi="宋体" w:eastAsia="宋体" w:cs="宋体"/>
          <w:color w:val="000"/>
          <w:sz w:val="28"/>
          <w:szCs w:val="28"/>
        </w:rPr>
        <w:t xml:space="preserve">　　 努力扩展教育阵地，实现了党团活动室进社区，机电学院是第一个也是全校一个实现在学生宿舍设立党团活动室的学院，为学生开展党团活动提供了空间，同时作为加强学生党员的教育管理阵地，党团活动室的设立起到的不可替代色作用。</w:t>
      </w:r>
    </w:p>
    <w:p>
      <w:pPr>
        <w:ind w:left="0" w:right="0" w:firstLine="560"/>
        <w:spacing w:before="450" w:after="450" w:line="312" w:lineRule="auto"/>
      </w:pPr>
      <w:r>
        <w:rPr>
          <w:rFonts w:ascii="宋体" w:hAnsi="宋体" w:eastAsia="宋体" w:cs="宋体"/>
          <w:color w:val="000"/>
          <w:sz w:val="28"/>
          <w:szCs w:val="28"/>
        </w:rPr>
        <w:t xml:space="preserve">　　 积极进行\"党建工作进网络\"的探索，创办\"网上党员园地\"，形成适应新形势需要的党建工作长效机制。\"网上党员园地\"基本内容包括：每个学生党员的个人资料诸如照片，专业班级，简历，学习情况，获奖情况和党支部开展的活动，党员发展工作程序与步骤，入党积极分子名单，党的基本知识，党课与党史教育资料等。这项工作一方面可以加强对党员的群众监督，强化学生党员意识，提高其为同学服务的自觉性和主动性，使其自觉维护党的形象；另一方面可以扩大党建工作的影响，提高思想政治教育的效果，更大范围地影响，凝聚青年学生，促进校园文化建设。目前，\"网上党员园地\"的基础性工作已基本就绪，待技术性的问题解决以后将会在机电学院网站上见面。</w:t>
      </w:r>
    </w:p>
    <w:p>
      <w:pPr>
        <w:ind w:left="0" w:right="0" w:firstLine="560"/>
        <w:spacing w:before="450" w:after="450" w:line="312" w:lineRule="auto"/>
      </w:pPr>
      <w:r>
        <w:rPr>
          <w:rFonts w:ascii="宋体" w:hAnsi="宋体" w:eastAsia="宋体" w:cs="宋体"/>
          <w:color w:val="000"/>
          <w:sz w:val="28"/>
          <w:szCs w:val="28"/>
        </w:rPr>
        <w:t xml:space="preserve">&gt;　　 五、两促进，两不误，主题实践活动丰富多彩</w:t>
      </w:r>
    </w:p>
    <w:p>
      <w:pPr>
        <w:ind w:left="0" w:right="0" w:firstLine="560"/>
        <w:spacing w:before="450" w:after="450" w:line="312" w:lineRule="auto"/>
      </w:pPr>
      <w:r>
        <w:rPr>
          <w:rFonts w:ascii="宋体" w:hAnsi="宋体" w:eastAsia="宋体" w:cs="宋体"/>
          <w:color w:val="000"/>
          <w:sz w:val="28"/>
          <w:szCs w:val="28"/>
        </w:rPr>
        <w:t xml:space="preserve">　　 1、不断推进教学，科研，学科建设工作的进程，今年已申报的两个博士点五个硕士点，已基本完成。</w:t>
      </w:r>
    </w:p>
    <w:p>
      <w:pPr>
        <w:ind w:left="0" w:right="0" w:firstLine="560"/>
        <w:spacing w:before="450" w:after="450" w:line="312" w:lineRule="auto"/>
      </w:pPr>
      <w:r>
        <w:rPr>
          <w:rFonts w:ascii="宋体" w:hAnsi="宋体" w:eastAsia="宋体" w:cs="宋体"/>
          <w:color w:val="000"/>
          <w:sz w:val="28"/>
          <w:szCs w:val="28"/>
        </w:rPr>
        <w:t xml:space="preserve">　　 2、组织党员开展\"爱心一日捐\"活动。机电学院全体教工党员为学院贫困学生开展了\"送温暖，献爱心\"的捐款活动，学院党总支书记路建平同志向全体教工党员发出号召，要求全体教工党员不仅要在学习上关心学生，更要在生活中对困难学生多加关心，对于家庭困难的学生伸出援助之手。在路书记的号召之下，教工党员纷纷响应号召，慷慨解囊。路书记率先垂范进行捐款，汪院长也紧随其后捐款，其余的教工党员更是争先恐后捐款助困。通过此次捐款活动，全体教工党员意识到作为教师党员，在做好本职工作的同时，更应关心学生身心发展，尤其是贫困生的生活和学习问题。把党员的先进性体现在实处，真正使这次保持*员先进性教育活动达到重实效的目的。</w:t>
      </w:r>
    </w:p>
    <w:p>
      <w:pPr>
        <w:ind w:left="0" w:right="0" w:firstLine="560"/>
        <w:spacing w:before="450" w:after="450" w:line="312" w:lineRule="auto"/>
      </w:pPr>
      <w:r>
        <w:rPr>
          <w:rFonts w:ascii="宋体" w:hAnsi="宋体" w:eastAsia="宋体" w:cs="宋体"/>
          <w:color w:val="000"/>
          <w:sz w:val="28"/>
          <w:szCs w:val="28"/>
        </w:rPr>
        <w:t xml:space="preserve">　　 3、树立坚定的理想信念永葆*员的政治本色</w:t>
      </w:r>
    </w:p>
    <w:p>
      <w:pPr>
        <w:ind w:left="0" w:right="0" w:firstLine="560"/>
        <w:spacing w:before="450" w:after="450" w:line="312" w:lineRule="auto"/>
      </w:pPr>
      <w:r>
        <w:rPr>
          <w:rFonts w:ascii="宋体" w:hAnsi="宋体" w:eastAsia="宋体" w:cs="宋体"/>
          <w:color w:val="000"/>
          <w:sz w:val="28"/>
          <w:szCs w:val="28"/>
        </w:rPr>
        <w:t xml:space="preserve">　　 机电工程学院全体学生党员及部分教工党员前往青岛市博物馆参观青岛市纪念中国人民抗日战争暨世界反法西斯战争胜利六十周年大型图片展览，党员们首先参观了青岛市纪念中国人民抗日战争暨世界反法西斯战争胜利六十周年大型展览。一幅幅珍贵的历史图片，一个个触目惊心的数字，都给我们以强烈的震撼和冲击。在参观的过程中，党员们都很认真，边看边记，他们竭力想要在自己的心中永远记住这段不容忘却的历史。</w:t>
      </w:r>
    </w:p>
    <w:p>
      <w:pPr>
        <w:ind w:left="0" w:right="0" w:firstLine="560"/>
        <w:spacing w:before="450" w:after="450" w:line="312" w:lineRule="auto"/>
      </w:pPr>
      <w:r>
        <w:rPr>
          <w:rFonts w:ascii="宋体" w:hAnsi="宋体" w:eastAsia="宋体" w:cs="宋体"/>
          <w:color w:val="000"/>
          <w:sz w:val="28"/>
          <w:szCs w:val="28"/>
        </w:rPr>
        <w:t xml:space="preserve">　　 参观结束之后，全体党员举行了重温入党誓词仪式。\"我志愿加入中国*，拥护党的纲领，遵守党的章程，履行党员义务，执行党的决定，严守党的纪律，保守党的秘密，对党忠诚，积极工作，为共产主义事业奋斗终身，随时准备为党和人民牺牲一切，永不叛党。\"庄严的宣誓声中，大家对于共产主义事业的信心更加坚定，同时也坚定了大家以实际行动永保党员先进性的信心。</w:t>
      </w:r>
    </w:p>
    <w:p>
      <w:pPr>
        <w:ind w:left="0" w:right="0" w:firstLine="560"/>
        <w:spacing w:before="450" w:after="450" w:line="312" w:lineRule="auto"/>
      </w:pPr>
      <w:r>
        <w:rPr>
          <w:rFonts w:ascii="宋体" w:hAnsi="宋体" w:eastAsia="宋体" w:cs="宋体"/>
          <w:color w:val="000"/>
          <w:sz w:val="28"/>
          <w:szCs w:val="28"/>
        </w:rPr>
        <w:t xml:space="preserve">　　 经过此次参观学习，党员们了解到了中国人民抗日战争胜利的来之不易，重新了解中国*为了全中国，全人类的解放所付出的巨大代价，不懈努力，无畏牺牲，伟大胜利使党员们对*员的身份倍感自豪，对*员所担负的历史使命和责任有更了深刻地认识。</w:t>
      </w:r>
    </w:p>
    <w:p>
      <w:pPr>
        <w:ind w:left="0" w:right="0" w:firstLine="560"/>
        <w:spacing w:before="450" w:after="450" w:line="312" w:lineRule="auto"/>
      </w:pPr>
      <w:r>
        <w:rPr>
          <w:rFonts w:ascii="宋体" w:hAnsi="宋体" w:eastAsia="宋体" w:cs="宋体"/>
          <w:color w:val="000"/>
          <w:sz w:val="28"/>
          <w:szCs w:val="28"/>
        </w:rPr>
        <w:t xml:space="preserve">　　 4、互通有无，共同进步，组织赴烟台大学参观本科教学评估准备工作和迎评工作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　　 机电学院组织党支部书记，教研室主任，实验室主任赴烟台大学参观学习本科教学评估准备工作和迎评工作。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　　 烟台大学机电学院方院长介绍了本科教学评估的准备情况，迎评情况，需注意的事项等问题。老师们认真询问了教学，考试材料的准备，保留，实验室制度的建立，学生作业，实验报告，实习报告等材料的问题。</w:t>
      </w:r>
    </w:p>
    <w:p>
      <w:pPr>
        <w:ind w:left="0" w:right="0" w:firstLine="560"/>
        <w:spacing w:before="450" w:after="450" w:line="312" w:lineRule="auto"/>
      </w:pPr>
      <w:r>
        <w:rPr>
          <w:rFonts w:ascii="宋体" w:hAnsi="宋体" w:eastAsia="宋体" w:cs="宋体"/>
          <w:color w:val="000"/>
          <w:sz w:val="28"/>
          <w:szCs w:val="28"/>
        </w:rPr>
        <w:t xml:space="preserve">　　 本次交流起到了信息传递，互通有无的作用。双方互留了联系方式，约定今后定期交流，形成机制，共同促进学生工作发展这次活动让老师们认识到了本科教学评估工作的复杂性和艰巨性，认识到了我们的差距和努力的方向，坚定了顺利完成本科教学评估工作的信心。</w:t>
      </w:r>
    </w:p>
    <w:p>
      <w:pPr>
        <w:ind w:left="0" w:right="0" w:firstLine="560"/>
        <w:spacing w:before="450" w:after="450" w:line="312" w:lineRule="auto"/>
      </w:pPr>
      <w:r>
        <w:rPr>
          <w:rFonts w:ascii="宋体" w:hAnsi="宋体" w:eastAsia="宋体" w:cs="宋体"/>
          <w:color w:val="000"/>
          <w:sz w:val="28"/>
          <w:szCs w:val="28"/>
        </w:rPr>
        <w:t xml:space="preserve">　　 5、探寻烈士足迹坚定理想信念，组织学院党员到英灵山扫墓</w:t>
      </w:r>
    </w:p>
    <w:p>
      <w:pPr>
        <w:ind w:left="0" w:right="0" w:firstLine="560"/>
        <w:spacing w:before="450" w:after="450" w:line="312" w:lineRule="auto"/>
      </w:pPr>
      <w:r>
        <w:rPr>
          <w:rFonts w:ascii="宋体" w:hAnsi="宋体" w:eastAsia="宋体" w:cs="宋体"/>
          <w:color w:val="000"/>
          <w:sz w:val="28"/>
          <w:szCs w:val="28"/>
        </w:rPr>
        <w:t xml:space="preserve">　　 为了进一步落实保持*员先进性教育活动，机电学院组织全体教工党员，到栖霞英灵山进行爱国主义教育，缅怀为抵抗日本侵略者光荣牺牲的理琪，任常伦等革命先烈，在革命烈士纪念碑前，全体党员向烈士敬献了花圈，重温入党誓词，按照党员标准，严格要求自己，树立共产主义的远大理想，增强党性。并参观了胶东抗日烈士纪念馆，党员们认真观看抗日将士浴血奋战，慷慨悲歌的光辉业绩和英雄形象的历史照片，历史资料，使大家感受到，无数革命先烈为党和中国人民的解放事业，抛头颅，洒热血献出了自己的宝贵生命。</w:t>
      </w:r>
    </w:p>
    <w:p>
      <w:pPr>
        <w:ind w:left="0" w:right="0" w:firstLine="560"/>
        <w:spacing w:before="450" w:after="450" w:line="312" w:lineRule="auto"/>
      </w:pPr>
      <w:r>
        <w:rPr>
          <w:rFonts w:ascii="宋体" w:hAnsi="宋体" w:eastAsia="宋体" w:cs="宋体"/>
          <w:color w:val="000"/>
          <w:sz w:val="28"/>
          <w:szCs w:val="28"/>
        </w:rPr>
        <w:t xml:space="preserve">　　 党员们表示：我们的幸福生活来之不易，一定要继承革命先烈的遗志，在新时期开展保持*员先进性教育活动中，要充分发挥党员的先锋模范带头作用，为人民群众谋利益，办好事，办实事，做好自己的本职工作，真正做到让群众满意。</w:t>
      </w:r>
    </w:p>
    <w:p>
      <w:pPr>
        <w:ind w:left="0" w:right="0" w:firstLine="560"/>
        <w:spacing w:before="450" w:after="450" w:line="312" w:lineRule="auto"/>
      </w:pPr>
      <w:r>
        <w:rPr>
          <w:rFonts w:ascii="宋体" w:hAnsi="宋体" w:eastAsia="宋体" w:cs="宋体"/>
          <w:color w:val="000"/>
          <w:sz w:val="28"/>
          <w:szCs w:val="28"/>
        </w:rPr>
        <w:t xml:space="preserve">　　 6、\"清理海报栏，革除校园陋习，创文明和谐校园\"</w:t>
      </w:r>
    </w:p>
    <w:p>
      <w:pPr>
        <w:ind w:left="0" w:right="0" w:firstLine="560"/>
        <w:spacing w:before="450" w:after="450" w:line="312" w:lineRule="auto"/>
      </w:pPr>
      <w:r>
        <w:rPr>
          <w:rFonts w:ascii="宋体" w:hAnsi="宋体" w:eastAsia="宋体" w:cs="宋体"/>
          <w:color w:val="000"/>
          <w:sz w:val="28"/>
          <w:szCs w:val="28"/>
        </w:rPr>
        <w:t xml:space="preserve">　　 革除校园陋习，树文明新风，创造温馨和谐，清洁有序的生活，学习环境，机电学院党员同学开展了\"清理海报栏，革除校园陋习，创文明和谐校园\"主题实践活动。通过此次实践活动，增强了学生党员的服务意识和奉献精神。</w:t>
      </w:r>
    </w:p>
    <w:p>
      <w:pPr>
        <w:ind w:left="0" w:right="0" w:firstLine="560"/>
        <w:spacing w:before="450" w:after="450" w:line="312" w:lineRule="auto"/>
      </w:pPr>
      <w:r>
        <w:rPr>
          <w:rFonts w:ascii="宋体" w:hAnsi="宋体" w:eastAsia="宋体" w:cs="宋体"/>
          <w:color w:val="000"/>
          <w:sz w:val="28"/>
          <w:szCs w:val="28"/>
        </w:rPr>
        <w:t xml:space="preserve">　　 7、找差距，促发展，主题实践活动不断线。</w:t>
      </w:r>
    </w:p>
    <w:p>
      <w:pPr>
        <w:ind w:left="0" w:right="0" w:firstLine="560"/>
        <w:spacing w:before="450" w:after="450" w:line="312" w:lineRule="auto"/>
      </w:pPr>
      <w:r>
        <w:rPr>
          <w:rFonts w:ascii="宋体" w:hAnsi="宋体" w:eastAsia="宋体" w:cs="宋体"/>
          <w:color w:val="000"/>
          <w:sz w:val="28"/>
          <w:szCs w:val="28"/>
        </w:rPr>
        <w:t xml:space="preserve">　　 机电学院全体教工党员在学院党总支书记路建平老师带领下，前往城阳区小寨子村参观考察。城阳区街道办事处领导和小寨子村张书记对于党支部党员在小寨子村的改革发展变化中发挥先锋模范作用作了详细地介绍。通过实地参观\"青岛新天地\"长廊考察，机电学院教工党员充分感受到了小寨子村发生的翻天覆地的变化，大家对于改革开放给中国农村带来的巨大变化感触颇深。中国农村得到了飞跃发展，像小寨村一样农村变成了城市，由农民变成市民，由单纯依靠农业变成农工贸一体化协调发展，实现了农村的富强和农民的富裕，这一切都离不开党的领导和农村基层党组织战斗力，凝聚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202_年学校党建个人年度工作总结篇3</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